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B6" w:rsidRPr="00A804FB" w:rsidRDefault="000B2EB6" w:rsidP="00A227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4FB">
        <w:rPr>
          <w:rFonts w:ascii="Times New Roman" w:hAnsi="Times New Roman"/>
          <w:b/>
          <w:sz w:val="24"/>
          <w:szCs w:val="24"/>
        </w:rPr>
        <w:t>ПЕРСПЕКТИВНЫЙ ПЛАН</w:t>
      </w:r>
    </w:p>
    <w:p w:rsidR="000B2EB6" w:rsidRDefault="000B2EB6" w:rsidP="00A227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04FB">
        <w:rPr>
          <w:rFonts w:ascii="Times New Roman" w:hAnsi="Times New Roman"/>
          <w:b/>
          <w:sz w:val="24"/>
          <w:szCs w:val="24"/>
        </w:rPr>
        <w:t xml:space="preserve">        </w:t>
      </w:r>
      <w:r w:rsidR="005B0888">
        <w:rPr>
          <w:rFonts w:ascii="Times New Roman" w:hAnsi="Times New Roman"/>
          <w:b/>
          <w:sz w:val="24"/>
          <w:szCs w:val="24"/>
        </w:rPr>
        <w:t xml:space="preserve">  МКУ «Усть-Бюрский СДК» на 20</w:t>
      </w:r>
      <w:r w:rsidR="00ED3EB0">
        <w:rPr>
          <w:rFonts w:ascii="Times New Roman" w:hAnsi="Times New Roman"/>
          <w:b/>
          <w:sz w:val="24"/>
          <w:szCs w:val="24"/>
        </w:rPr>
        <w:t>20</w:t>
      </w:r>
      <w:r w:rsidRPr="00A804FB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0B2EB6" w:rsidRPr="00A804FB" w:rsidRDefault="000B2EB6" w:rsidP="00A227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5"/>
        <w:gridCol w:w="6"/>
        <w:gridCol w:w="15"/>
        <w:gridCol w:w="5047"/>
        <w:gridCol w:w="1417"/>
        <w:gridCol w:w="1559"/>
        <w:gridCol w:w="1845"/>
        <w:gridCol w:w="6"/>
      </w:tblGrid>
      <w:tr w:rsidR="005B0888" w:rsidRPr="00A804FB" w:rsidTr="00031561">
        <w:trPr>
          <w:gridAfter w:val="1"/>
          <w:wAfter w:w="6" w:type="dxa"/>
          <w:cantSplit/>
          <w:trHeight w:val="540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8" w:rsidRPr="00A804FB" w:rsidRDefault="005B0888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4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B0888" w:rsidRPr="00A804FB" w:rsidRDefault="005B0888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8" w:rsidRPr="00A804FB" w:rsidRDefault="005B0888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4F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8" w:rsidRPr="00A804FB" w:rsidRDefault="005B0888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4FB">
              <w:rPr>
                <w:rFonts w:ascii="Times New Roman" w:hAnsi="Times New Roman"/>
                <w:b/>
                <w:sz w:val="24"/>
                <w:szCs w:val="24"/>
              </w:rPr>
              <w:t>Сроки и место</w:t>
            </w:r>
          </w:p>
          <w:p w:rsidR="005B0888" w:rsidRPr="00A804FB" w:rsidRDefault="00B874B8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8" w:rsidRPr="00A804FB" w:rsidRDefault="00D20778" w:rsidP="005B088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охват участников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88" w:rsidRPr="00A804FB" w:rsidRDefault="005B0888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4F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0888" w:rsidTr="00031561">
        <w:trPr>
          <w:gridAfter w:val="1"/>
          <w:wAfter w:w="6" w:type="dxa"/>
          <w:trHeight w:val="313"/>
        </w:trPr>
        <w:tc>
          <w:tcPr>
            <w:tcW w:w="106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888" w:rsidRDefault="005B0888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B0888" w:rsidRDefault="005B0888" w:rsidP="005B088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27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  <w:p w:rsidR="001C7B2B" w:rsidRPr="00A227C1" w:rsidRDefault="001C7B2B" w:rsidP="005B088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859F0" w:rsidRPr="001C7B2B" w:rsidTr="00031561">
        <w:trPr>
          <w:gridAfter w:val="1"/>
          <w:wAfter w:w="6" w:type="dxa"/>
          <w:trHeight w:val="601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0" w:rsidRPr="001C7B2B" w:rsidRDefault="003859F0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0" w:rsidRDefault="003859F0" w:rsidP="00385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зимние каникулы </w:t>
            </w:r>
          </w:p>
          <w:p w:rsidR="003859F0" w:rsidRPr="008D502E" w:rsidRDefault="003859F0" w:rsidP="00385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(отдельный план)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F0" w:rsidRDefault="003859F0" w:rsidP="00EB0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01.01. </w:t>
            </w:r>
          </w:p>
          <w:p w:rsidR="003859F0" w:rsidRDefault="003859F0" w:rsidP="00EB0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12.01.</w:t>
            </w:r>
          </w:p>
          <w:p w:rsidR="003859F0" w:rsidRPr="001C7B2B" w:rsidRDefault="003859F0" w:rsidP="00EB0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F0" w:rsidRPr="001C7B2B" w:rsidRDefault="00ED3EB0" w:rsidP="00D2077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859F0" w:rsidRPr="001C7B2B" w:rsidRDefault="003859F0" w:rsidP="00D2077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 w:rsidR="00ED3EB0">
              <w:rPr>
                <w:rFonts w:ascii="Times New Roman" w:hAnsi="Times New Roman" w:cs="Times New Roman"/>
                <w:sz w:val="24"/>
                <w:szCs w:val="24"/>
              </w:rPr>
              <w:t>, подростки, молодежь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F0" w:rsidRPr="001C7B2B" w:rsidRDefault="003859F0" w:rsidP="005B088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F0" w:rsidRPr="001C7B2B" w:rsidRDefault="003859F0" w:rsidP="005B088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3859F0" w:rsidRPr="001C7B2B" w:rsidRDefault="003859F0" w:rsidP="005B088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B0" w:rsidRPr="001C7B2B" w:rsidTr="00031561">
        <w:trPr>
          <w:gridAfter w:val="1"/>
          <w:wAfter w:w="6" w:type="dxa"/>
          <w:trHeight w:val="525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Pr="001C7B2B" w:rsidRDefault="00ED3EB0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Pr="008C2892" w:rsidRDefault="00ED3EB0" w:rsidP="0086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Памяти и славы.</w:t>
            </w:r>
          </w:p>
          <w:p w:rsidR="00ED3EB0" w:rsidRPr="007B0372" w:rsidRDefault="00ED3EB0" w:rsidP="0086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  час «Славе – не меркнуть.  Памяти – жить!»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Default="00ED3EB0" w:rsidP="0086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:rsidR="00ED3EB0" w:rsidRPr="007B0372" w:rsidRDefault="00ED3EB0" w:rsidP="0086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Pr="007B0372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D3EB0" w:rsidRPr="007B0372" w:rsidRDefault="00ED3EB0" w:rsidP="0086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Pr="007B0372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ED3EB0" w:rsidRPr="007B0372" w:rsidRDefault="00ED3EB0" w:rsidP="0086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B0" w:rsidRPr="001C7B2B" w:rsidTr="00031561">
        <w:trPr>
          <w:gridAfter w:val="1"/>
          <w:wAfter w:w="6" w:type="dxa"/>
          <w:trHeight w:val="525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Pr="001C7B2B" w:rsidRDefault="00ED3EB0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Pr="00DA16F0" w:rsidRDefault="00ED3EB0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F0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  <w:p w:rsidR="00ED3EB0" w:rsidRDefault="00ED3EB0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ED3EB0" w:rsidRPr="007B0372" w:rsidRDefault="00ED3EB0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сессии до сессии живут студенты весело»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B0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:rsidR="00ED3EB0" w:rsidRPr="007B0372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ED3EB0" w:rsidRPr="007B0372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Pr="007B0372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D3EB0" w:rsidRPr="007B0372" w:rsidRDefault="00ED3EB0" w:rsidP="00867954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7B0372"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молодежь</w:t>
            </w:r>
            <w:r w:rsidRPr="007B0372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Pr="007B0372" w:rsidRDefault="00ED3EB0" w:rsidP="00867954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color w:val="333333"/>
                <w:spacing w:val="3"/>
                <w:sz w:val="24"/>
                <w:szCs w:val="24"/>
              </w:rPr>
            </w:pPr>
            <w:r w:rsidRPr="007B0372">
              <w:rPr>
                <w:b w:val="0"/>
                <w:sz w:val="24"/>
                <w:szCs w:val="24"/>
              </w:rPr>
              <w:t>Бичагова В.С.</w:t>
            </w:r>
          </w:p>
        </w:tc>
      </w:tr>
      <w:tr w:rsidR="00ED3EB0" w:rsidRPr="001C7B2B" w:rsidTr="00031561">
        <w:trPr>
          <w:gridAfter w:val="1"/>
          <w:wAfter w:w="6" w:type="dxa"/>
          <w:trHeight w:val="531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Pr="001C7B2B" w:rsidRDefault="00ED3EB0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Default="00ED3EB0" w:rsidP="00867954">
            <w:pPr>
              <w:pStyle w:val="a4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Час памяти</w:t>
            </w:r>
          </w:p>
          <w:p w:rsidR="00ED3EB0" w:rsidRPr="007B0372" w:rsidRDefault="00ED3EB0" w:rsidP="00867954">
            <w:pPr>
              <w:pStyle w:val="a4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2F4BF0">
              <w:rPr>
                <w:bdr w:val="none" w:sz="0" w:space="0" w:color="auto" w:frame="1"/>
              </w:rPr>
              <w:t>День полного освобождения города Ленинграда от блокады (1944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ED3EB0" w:rsidRPr="007B0372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Pr="007B0372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D3EB0" w:rsidRPr="007B0372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  <w:p w:rsidR="00ED3EB0" w:rsidRPr="007B0372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Pr="007B0372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ED3EB0" w:rsidRPr="001C7B2B" w:rsidTr="00031561">
        <w:trPr>
          <w:gridAfter w:val="1"/>
          <w:wAfter w:w="6" w:type="dxa"/>
          <w:trHeight w:val="511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Pr="001C7B2B" w:rsidRDefault="00ED3EB0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Default="00ED3EB0" w:rsidP="00867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892">
              <w:rPr>
                <w:rFonts w:ascii="Times New Roman" w:hAnsi="Times New Roman" w:cs="Times New Roman"/>
                <w:sz w:val="24"/>
                <w:szCs w:val="24"/>
              </w:rPr>
              <w:t xml:space="preserve">Час развлечений </w:t>
            </w:r>
          </w:p>
          <w:p w:rsidR="00ED3EB0" w:rsidRPr="007B0372" w:rsidRDefault="00ED3EB0" w:rsidP="00867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892">
              <w:rPr>
                <w:rFonts w:ascii="Times New Roman" w:hAnsi="Times New Roman" w:cs="Times New Roman"/>
                <w:sz w:val="24"/>
                <w:szCs w:val="24"/>
              </w:rPr>
              <w:t>«Загадочная Зима»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  <w:p w:rsidR="00ED3EB0" w:rsidRPr="007B0372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D3EB0" w:rsidRPr="007B0372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Pr="007B0372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ED3EB0" w:rsidRPr="001C7B2B" w:rsidTr="00031561">
        <w:trPr>
          <w:gridAfter w:val="1"/>
          <w:wAfter w:w="6" w:type="dxa"/>
          <w:trHeight w:val="722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Pr="001C7B2B" w:rsidRDefault="00ED3EB0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Pr="00D8716B" w:rsidRDefault="00ED3EB0" w:rsidP="00867954">
            <w:pPr>
              <w:pStyle w:val="a4"/>
              <w:spacing w:before="0" w:beforeAutospacing="0" w:after="0" w:afterAutospacing="0"/>
              <w:textAlignment w:val="baseline"/>
              <w:rPr>
                <w:color w:val="FF0000"/>
                <w:bdr w:val="none" w:sz="0" w:space="0" w:color="auto" w:frame="1"/>
              </w:rPr>
            </w:pPr>
            <w:r w:rsidRPr="00D8716B">
              <w:rPr>
                <w:color w:val="FF0000"/>
                <w:bdr w:val="none" w:sz="0" w:space="0" w:color="auto" w:frame="1"/>
              </w:rPr>
              <w:t>Международный день без интернета</w:t>
            </w:r>
          </w:p>
          <w:p w:rsidR="00ED3EB0" w:rsidRPr="007B0372" w:rsidRDefault="00ED3EB0" w:rsidP="00867954">
            <w:pPr>
              <w:pStyle w:val="a4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D8716B">
              <w:rPr>
                <w:color w:val="FF0000"/>
                <w:bdr w:val="none" w:sz="0" w:space="0" w:color="auto" w:frame="1"/>
              </w:rPr>
              <w:t xml:space="preserve">Игровая программа «Забытые </w:t>
            </w:r>
            <w:r w:rsidR="00A20013">
              <w:rPr>
                <w:color w:val="FF0000"/>
                <w:bdr w:val="none" w:sz="0" w:space="0" w:color="auto" w:frame="1"/>
              </w:rPr>
              <w:t xml:space="preserve">народные </w:t>
            </w:r>
            <w:r w:rsidR="00D8716B" w:rsidRPr="00D8716B">
              <w:rPr>
                <w:color w:val="FF0000"/>
                <w:bdr w:val="none" w:sz="0" w:space="0" w:color="auto" w:frame="1"/>
              </w:rPr>
              <w:t xml:space="preserve">хакасские </w:t>
            </w:r>
            <w:r w:rsidRPr="00D8716B">
              <w:rPr>
                <w:color w:val="FF0000"/>
                <w:bdr w:val="none" w:sz="0" w:space="0" w:color="auto" w:frame="1"/>
              </w:rPr>
              <w:t>игры»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  <w:p w:rsidR="00ED3EB0" w:rsidRPr="007B0372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Pr="007B0372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D3EB0" w:rsidRPr="007B0372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Pr="007B0372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</w:tc>
      </w:tr>
      <w:tr w:rsidR="00ED3EB0" w:rsidRPr="001C7B2B" w:rsidTr="00031561">
        <w:trPr>
          <w:gridAfter w:val="1"/>
          <w:wAfter w:w="6" w:type="dxa"/>
          <w:trHeight w:val="193"/>
        </w:trPr>
        <w:tc>
          <w:tcPr>
            <w:tcW w:w="106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EB0" w:rsidRPr="001C7B2B" w:rsidRDefault="00ED3EB0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D3EB0" w:rsidRDefault="00ED3EB0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  <w:p w:rsidR="00ED3EB0" w:rsidRPr="001C7B2B" w:rsidRDefault="00ED3EB0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D3EB0" w:rsidRPr="001C7B2B" w:rsidTr="00031561">
        <w:trPr>
          <w:gridAfter w:val="1"/>
          <w:wAfter w:w="6" w:type="dxa"/>
          <w:trHeight w:val="1130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Pr="001C7B2B" w:rsidRDefault="00A64DD6" w:rsidP="001F41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3EB0"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B0" w:rsidRPr="00FF61D2" w:rsidRDefault="00ED3EB0" w:rsidP="0086795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памяти.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EB0" w:rsidRDefault="00ED3EB0" w:rsidP="0086795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48">
              <w:rPr>
                <w:rFonts w:ascii="Times New Roman" w:hAnsi="Times New Roman" w:cs="Times New Roman"/>
                <w:b/>
              </w:rPr>
              <w:t>2 февраля -</w:t>
            </w:r>
            <w:r>
              <w:t xml:space="preserve"> </w:t>
            </w:r>
            <w:hyperlink r:id="rId5" w:history="1">
              <w:r w:rsidRPr="00FF61D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разгрома советскими войсками немецко-фашистских вой</w:t>
              </w:r>
              <w:proofErr w:type="gramStart"/>
              <w:r w:rsidRPr="00FF61D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ск в Ст</w:t>
              </w:r>
              <w:proofErr w:type="gramEnd"/>
              <w:r w:rsidRPr="00FF61D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алинградской битве (1943 год)</w:t>
              </w:r>
            </w:hyperlink>
            <w:r w:rsidRPr="00F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D3EB0" w:rsidRPr="00FF61D2" w:rsidRDefault="00ED3EB0" w:rsidP="0086795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EB0">
              <w:rPr>
                <w:rFonts w:ascii="Times New Roman" w:eastAsia="Times New Roman" w:hAnsi="Times New Roman" w:cs="Times New Roman"/>
                <w:sz w:val="24"/>
                <w:szCs w:val="24"/>
              </w:rPr>
              <w:t>«Не ради Славы и наград мы защищали Сталинград!»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B0" w:rsidRPr="00FF61D2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B0" w:rsidRPr="00FF61D2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ED3EB0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D11" w:rsidRDefault="00B21D11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11" w:rsidRPr="00FF61D2" w:rsidRDefault="00B21D11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B0" w:rsidRPr="00FF61D2" w:rsidRDefault="00ED3EB0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B0" w:rsidRPr="00FF61D2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D3EB0" w:rsidRPr="00FF61D2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3EB0" w:rsidRPr="00FF61D2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B0" w:rsidRPr="00FF61D2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B0" w:rsidRDefault="00ED3EB0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A64DD6" w:rsidRDefault="00A64DD6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D6" w:rsidRDefault="00A64DD6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D6" w:rsidRPr="00FF61D2" w:rsidRDefault="00A64DD6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B0" w:rsidRPr="00FF61D2" w:rsidRDefault="00ED3EB0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BE" w:rsidRPr="001C7B2B" w:rsidTr="00031561">
        <w:trPr>
          <w:gridAfter w:val="1"/>
          <w:wAfter w:w="6" w:type="dxa"/>
          <w:trHeight w:val="1130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BE" w:rsidRPr="001C7B2B" w:rsidRDefault="00A64DD6" w:rsidP="001F41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A8" w:rsidRDefault="00BD4CBE" w:rsidP="001D42A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CBE">
              <w:rPr>
                <w:rFonts w:ascii="Times New Roman" w:hAnsi="Times New Roman" w:cs="Times New Roman"/>
                <w:sz w:val="24"/>
                <w:szCs w:val="24"/>
              </w:rPr>
              <w:t>9 февраля — День зимних видов спорта 2020</w:t>
            </w:r>
          </w:p>
          <w:p w:rsidR="001D42A8" w:rsidRPr="001D42A8" w:rsidRDefault="001D42A8" w:rsidP="001D42A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2A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</w:t>
            </w:r>
            <w:proofErr w:type="gramStart"/>
            <w:r w:rsidRPr="001D42A8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1D42A8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  <w:p w:rsidR="00BD4CBE" w:rsidRPr="00ED3EB0" w:rsidRDefault="001D42A8" w:rsidP="001D42A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2A8">
              <w:rPr>
                <w:rFonts w:ascii="Times New Roman" w:hAnsi="Times New Roman" w:cs="Times New Roman"/>
                <w:sz w:val="24"/>
                <w:szCs w:val="24"/>
              </w:rPr>
              <w:t>«Мы хотим сильнее быть – будем Родине служить»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BE" w:rsidRDefault="001D42A8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  <w:p w:rsidR="001D42A8" w:rsidRDefault="001D42A8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1D42A8" w:rsidRDefault="001D42A8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2A8" w:rsidRPr="00FF61D2" w:rsidRDefault="001D42A8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D6" w:rsidRPr="007B0372" w:rsidRDefault="00A64DD6" w:rsidP="00A64D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D4CBE" w:rsidRDefault="00A64DD6" w:rsidP="00A64D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  <w:p w:rsidR="00A64DD6" w:rsidRDefault="00A64DD6" w:rsidP="00A64D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D6" w:rsidRPr="00FF61D2" w:rsidRDefault="00A64DD6" w:rsidP="00A64D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BE" w:rsidRDefault="00A64DD6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  <w:p w:rsidR="00A64DD6" w:rsidRDefault="00A64DD6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D6" w:rsidRPr="00FF61D2" w:rsidRDefault="00A64DD6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BE" w:rsidRPr="001C7B2B" w:rsidTr="00031561">
        <w:trPr>
          <w:gridAfter w:val="1"/>
          <w:wAfter w:w="6" w:type="dxa"/>
          <w:trHeight w:val="750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BE" w:rsidRPr="001C7B2B" w:rsidRDefault="00A64DD6" w:rsidP="001F41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A8" w:rsidRDefault="00BD4CBE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CBE">
              <w:rPr>
                <w:rFonts w:ascii="Times New Roman" w:hAnsi="Times New Roman" w:cs="Times New Roman"/>
                <w:sz w:val="24"/>
                <w:szCs w:val="24"/>
              </w:rPr>
              <w:t xml:space="preserve"> День Святого Валентина.</w:t>
            </w:r>
          </w:p>
          <w:p w:rsidR="001D42A8" w:rsidRPr="00BD4CBE" w:rsidRDefault="001D42A8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«Великая сила любви»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A8" w:rsidRDefault="001D42A8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1D42A8" w:rsidRDefault="001D42A8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1D42A8" w:rsidRPr="00FF61D2" w:rsidRDefault="001D42A8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BE" w:rsidRDefault="00A64DD6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64DD6" w:rsidRDefault="00A64DD6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  <w:p w:rsidR="00A64DD6" w:rsidRPr="00FF61D2" w:rsidRDefault="00A64DD6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BE" w:rsidRDefault="00A64DD6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  <w:p w:rsidR="00A64DD6" w:rsidRPr="00FF61D2" w:rsidRDefault="00A64DD6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9C" w:rsidRPr="001C7B2B" w:rsidTr="00031561">
        <w:trPr>
          <w:gridAfter w:val="1"/>
          <w:wAfter w:w="6" w:type="dxa"/>
          <w:trHeight w:val="563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9C" w:rsidRPr="001C7B2B" w:rsidRDefault="006C409C" w:rsidP="001F41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9C" w:rsidRDefault="006C409C" w:rsidP="00ED3EB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EB0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посвящённая Дню памяти воино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– интернационалистов в России </w:t>
            </w:r>
          </w:p>
          <w:p w:rsidR="006C409C" w:rsidRPr="001C7B2B" w:rsidRDefault="006C409C" w:rsidP="00ED3EB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2A8">
              <w:rPr>
                <w:rFonts w:ascii="Times New Roman" w:hAnsi="Times New Roman" w:cs="Times New Roman"/>
                <w:sz w:val="24"/>
                <w:szCs w:val="24"/>
              </w:rPr>
              <w:t>«Солдаты России – мои земляки»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9C" w:rsidRPr="001C7B2B" w:rsidRDefault="006C409C" w:rsidP="001F41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5.02.</w:t>
            </w:r>
          </w:p>
          <w:p w:rsidR="006C409C" w:rsidRDefault="006C409C" w:rsidP="001F41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6C409C" w:rsidRDefault="006C409C" w:rsidP="001F41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9C" w:rsidRPr="001C7B2B" w:rsidRDefault="006C409C" w:rsidP="001F41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9C" w:rsidRDefault="006C409C" w:rsidP="003261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C409C" w:rsidRDefault="006C409C" w:rsidP="003261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  <w:p w:rsidR="006C409C" w:rsidRPr="001C7B2B" w:rsidRDefault="006C409C" w:rsidP="003261C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9C" w:rsidRDefault="006C409C" w:rsidP="001F41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6C409C" w:rsidRPr="001C7B2B" w:rsidRDefault="006C409C" w:rsidP="001F41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9C" w:rsidRPr="001C7B2B" w:rsidTr="00031561">
        <w:trPr>
          <w:gridAfter w:val="1"/>
          <w:wAfter w:w="6" w:type="dxa"/>
          <w:trHeight w:val="563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9C" w:rsidRDefault="006C409C" w:rsidP="001F41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9C" w:rsidRDefault="006C409C" w:rsidP="00B21D1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посиделки</w:t>
            </w:r>
          </w:p>
          <w:p w:rsidR="006C409C" w:rsidRPr="00ED3EB0" w:rsidRDefault="006C409C" w:rsidP="00B21D1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«Приходи сосед к </w:t>
            </w:r>
            <w:r w:rsidRPr="00B21D11">
              <w:rPr>
                <w:rFonts w:ascii="Times New Roman" w:hAnsi="Times New Roman" w:cs="Times New Roman"/>
                <w:sz w:val="24"/>
                <w:szCs w:val="24"/>
              </w:rPr>
              <w:t>соседу на застольную беседу»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9C" w:rsidRDefault="006C409C" w:rsidP="001F41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  <w:p w:rsidR="006C409C" w:rsidRDefault="006C409C" w:rsidP="001F41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6C409C" w:rsidRDefault="006C409C" w:rsidP="001F41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9C" w:rsidRDefault="006C409C" w:rsidP="00B21D1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C409C" w:rsidRDefault="006C409C" w:rsidP="00B21D1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9C" w:rsidRDefault="006C409C" w:rsidP="00B21D1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6C409C" w:rsidRPr="001C7B2B" w:rsidRDefault="006C409C" w:rsidP="001F41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9C" w:rsidRPr="001C7B2B" w:rsidTr="00031561">
        <w:trPr>
          <w:gridAfter w:val="1"/>
          <w:wAfter w:w="6" w:type="dxa"/>
          <w:trHeight w:val="563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9C" w:rsidRPr="001C7B2B" w:rsidRDefault="006C409C" w:rsidP="001F41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9C" w:rsidRPr="001C7B2B" w:rsidRDefault="006C409C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</w:t>
            </w:r>
            <w:r w:rsidRPr="00BD4CBE">
              <w:rPr>
                <w:rFonts w:ascii="Times New Roman" w:hAnsi="Times New Roman" w:cs="Times New Roman"/>
                <w:sz w:val="24"/>
                <w:szCs w:val="24"/>
              </w:rPr>
              <w:t>гровая   программа, посвященная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еждународному дню родного языка </w:t>
            </w:r>
            <w:r w:rsidRPr="00BD4CBE">
              <w:rPr>
                <w:rFonts w:ascii="Times New Roman" w:hAnsi="Times New Roman" w:cs="Times New Roman"/>
                <w:sz w:val="24"/>
                <w:szCs w:val="24"/>
              </w:rPr>
              <w:t>«Я голову пред ним склоняю снова – Его Величество, родное наше слово!»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9C" w:rsidRPr="001C7B2B" w:rsidRDefault="006C409C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 xml:space="preserve"> .02.</w:t>
            </w:r>
          </w:p>
          <w:p w:rsidR="006C409C" w:rsidRDefault="006C409C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6C409C" w:rsidRDefault="006C409C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9C" w:rsidRPr="001C7B2B" w:rsidRDefault="006C409C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9C" w:rsidRDefault="006C409C" w:rsidP="00A64D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C409C" w:rsidRDefault="006C409C" w:rsidP="00A64D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  <w:p w:rsidR="006C409C" w:rsidRPr="001C7B2B" w:rsidRDefault="006C409C" w:rsidP="00A64D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9C" w:rsidRDefault="006C409C" w:rsidP="00A64D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6C409C" w:rsidRDefault="006C409C" w:rsidP="00A64D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9C" w:rsidRPr="001C7B2B" w:rsidRDefault="006C409C" w:rsidP="001F41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9C" w:rsidRPr="001C7B2B" w:rsidTr="00031561">
        <w:trPr>
          <w:gridAfter w:val="1"/>
          <w:wAfter w:w="6" w:type="dxa"/>
          <w:trHeight w:val="563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9C" w:rsidRPr="001C7B2B" w:rsidRDefault="006C409C" w:rsidP="001F41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9C" w:rsidRPr="00ED3EB0" w:rsidRDefault="006C409C" w:rsidP="00ED3EB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EB0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</w:t>
            </w:r>
            <w:proofErr w:type="gramStart"/>
            <w:r w:rsidRPr="00ED3EB0"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  </w:t>
            </w:r>
          </w:p>
          <w:p w:rsidR="006C409C" w:rsidRPr="001C7B2B" w:rsidRDefault="006C409C" w:rsidP="00ED3EB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EB0">
              <w:rPr>
                <w:rFonts w:ascii="Times New Roman" w:hAnsi="Times New Roman" w:cs="Times New Roman"/>
                <w:sz w:val="24"/>
                <w:szCs w:val="24"/>
              </w:rPr>
              <w:t>«Надо Родине служить, чтоб спокойно всем нам жить»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9C" w:rsidRPr="001C7B2B" w:rsidRDefault="006C409C" w:rsidP="001F41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409C" w:rsidRDefault="006C409C" w:rsidP="001F41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6C409C" w:rsidRDefault="006C409C" w:rsidP="001F41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9C" w:rsidRPr="001C7B2B" w:rsidRDefault="006C409C" w:rsidP="001F41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9C" w:rsidRPr="001C7B2B" w:rsidRDefault="006C409C" w:rsidP="00A64D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C409C" w:rsidRDefault="006C409C" w:rsidP="00A64D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  <w:p w:rsidR="006C409C" w:rsidRPr="001C7B2B" w:rsidRDefault="006C409C" w:rsidP="00A64DD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9C" w:rsidRDefault="006C409C" w:rsidP="001F41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6C409C" w:rsidRDefault="006C409C" w:rsidP="001F41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09C" w:rsidRPr="001C7B2B" w:rsidRDefault="006C409C" w:rsidP="001F41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6B" w:rsidRPr="001C7B2B" w:rsidTr="00031561">
        <w:trPr>
          <w:gridAfter w:val="1"/>
          <w:wAfter w:w="6" w:type="dxa"/>
          <w:trHeight w:val="810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6B" w:rsidRDefault="00D8716B" w:rsidP="001F41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6B" w:rsidRPr="009038F3" w:rsidRDefault="00D8716B" w:rsidP="00ED3EB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38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Конкурс детских рисунков по мотивам хакасских героических сказаний «</w:t>
            </w:r>
            <w:proofErr w:type="spellStart"/>
            <w:r w:rsidRPr="009038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Алыптыг</w:t>
            </w:r>
            <w:proofErr w:type="spellEnd"/>
            <w:r w:rsidRPr="009038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38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нымахтар</w:t>
            </w:r>
            <w:proofErr w:type="spellEnd"/>
            <w:r w:rsidRPr="009038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 - «Богатыри земли хакасской»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B" w:rsidRDefault="00D8716B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D8716B" w:rsidRDefault="00D8716B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D8716B" w:rsidRPr="00FF61D2" w:rsidRDefault="00D8716B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B" w:rsidRPr="007B0372" w:rsidRDefault="00D8716B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8716B" w:rsidRDefault="00D8716B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  <w:p w:rsidR="00D8716B" w:rsidRPr="00FF61D2" w:rsidRDefault="00D8716B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B" w:rsidRDefault="00D8716B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  <w:p w:rsidR="00D8716B" w:rsidRDefault="00D8716B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16B" w:rsidRPr="00FF61D2" w:rsidRDefault="00D8716B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6B" w:rsidRPr="001C7B2B" w:rsidTr="00031561">
        <w:trPr>
          <w:gridAfter w:val="1"/>
          <w:wAfter w:w="6" w:type="dxa"/>
          <w:trHeight w:val="563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6B" w:rsidRDefault="00D8716B" w:rsidP="001F412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6B" w:rsidRPr="00980CAC" w:rsidRDefault="00D8716B" w:rsidP="00867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Соревнования среди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ежи (парни) по волейболу, посвященные 75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-летию со Дня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B" w:rsidRPr="00FF61D2" w:rsidRDefault="00D8716B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16B" w:rsidRPr="00FF61D2" w:rsidRDefault="00D8716B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B" w:rsidRPr="00FF61D2" w:rsidRDefault="00D8716B" w:rsidP="0086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D8716B" w:rsidRPr="00FF61D2" w:rsidRDefault="00D8716B" w:rsidP="0086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(молодежь)</w:t>
            </w:r>
          </w:p>
          <w:p w:rsidR="00D8716B" w:rsidRPr="00FF61D2" w:rsidRDefault="00D8716B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B" w:rsidRPr="00FF61D2" w:rsidRDefault="00D8716B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</w:tc>
      </w:tr>
      <w:tr w:rsidR="00D8716B" w:rsidRPr="001C7B2B" w:rsidTr="00031561">
        <w:trPr>
          <w:gridAfter w:val="1"/>
          <w:wAfter w:w="6" w:type="dxa"/>
          <w:trHeight w:val="274"/>
        </w:trPr>
        <w:tc>
          <w:tcPr>
            <w:tcW w:w="7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16B" w:rsidRDefault="00D8716B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8716B" w:rsidRDefault="00D8716B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  <w:p w:rsidR="00D8716B" w:rsidRPr="001C7B2B" w:rsidRDefault="00D8716B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16B" w:rsidRPr="001C7B2B" w:rsidRDefault="00D8716B" w:rsidP="00A227C1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6B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6B" w:rsidRPr="001C7B2B" w:rsidRDefault="009038F3" w:rsidP="001F412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716B"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6B" w:rsidRDefault="00D8716B" w:rsidP="00A6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  <w:p w:rsidR="00D8716B" w:rsidRPr="00A64DD6" w:rsidRDefault="00D8716B" w:rsidP="00A64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DD6">
              <w:rPr>
                <w:rFonts w:ascii="Times New Roman" w:hAnsi="Times New Roman" w:cs="Times New Roman"/>
                <w:sz w:val="24"/>
                <w:szCs w:val="24"/>
              </w:rPr>
              <w:t>«Веселись, честной народ, Масленица идет!»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B" w:rsidRPr="001C7B2B" w:rsidRDefault="00D8716B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D8716B" w:rsidRDefault="00D8716B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D8716B" w:rsidRPr="001C7B2B" w:rsidRDefault="00D8716B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B" w:rsidRPr="001C7B2B" w:rsidRDefault="00D8716B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8716B" w:rsidRPr="001C7B2B" w:rsidRDefault="00D8716B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B" w:rsidRPr="001C7B2B" w:rsidRDefault="00D8716B" w:rsidP="001F41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D8716B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6B" w:rsidRPr="001C7B2B" w:rsidRDefault="009038F3" w:rsidP="000225C8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8716B"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6B" w:rsidRPr="00F51A18" w:rsidRDefault="00D8716B" w:rsidP="00F5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18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Международному женскому дню</w:t>
            </w:r>
          </w:p>
          <w:p w:rsidR="00D8716B" w:rsidRPr="001C7B2B" w:rsidRDefault="00D8716B" w:rsidP="00F51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18">
              <w:rPr>
                <w:rFonts w:ascii="Times New Roman" w:hAnsi="Times New Roman" w:cs="Times New Roman"/>
                <w:sz w:val="24"/>
                <w:szCs w:val="24"/>
              </w:rPr>
              <w:t>«Мы поздравляем милых дам, прекрасных женщин всей планеты!»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B" w:rsidRDefault="00D8716B" w:rsidP="000225C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  <w:p w:rsidR="00D8716B" w:rsidRDefault="00D8716B" w:rsidP="000225C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D8716B" w:rsidRPr="001C7B2B" w:rsidRDefault="00D8716B" w:rsidP="000225C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B" w:rsidRPr="001C7B2B" w:rsidRDefault="00D8716B" w:rsidP="00F51A1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8716B" w:rsidRDefault="00D8716B" w:rsidP="00F51A1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  <w:p w:rsidR="00D8716B" w:rsidRPr="001C7B2B" w:rsidRDefault="00D8716B" w:rsidP="000225C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B" w:rsidRDefault="00D8716B" w:rsidP="00F51A1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D8716B" w:rsidRPr="001C7B2B" w:rsidRDefault="00D8716B" w:rsidP="000225C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6B" w:rsidRPr="001C7B2B" w:rsidTr="00031561">
        <w:trPr>
          <w:gridAfter w:val="1"/>
          <w:wAfter w:w="6" w:type="dxa"/>
          <w:trHeight w:val="489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6B" w:rsidRPr="001C7B2B" w:rsidRDefault="009038F3" w:rsidP="001F412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716B"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6B" w:rsidRDefault="00D8716B" w:rsidP="001F412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посиделки</w:t>
            </w:r>
          </w:p>
          <w:p w:rsidR="00D8716B" w:rsidRPr="001C7B2B" w:rsidRDefault="00D8716B" w:rsidP="001F412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18">
              <w:rPr>
                <w:rFonts w:ascii="Times New Roman" w:eastAsia="Times New Roman" w:hAnsi="Times New Roman" w:cs="Times New Roman"/>
                <w:sz w:val="24"/>
                <w:szCs w:val="24"/>
              </w:rPr>
              <w:t>«Ай да, бабушки»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B" w:rsidRDefault="00D8716B" w:rsidP="001F41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  <w:p w:rsidR="00D8716B" w:rsidRDefault="00D8716B" w:rsidP="001F41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D8716B" w:rsidRPr="001C7B2B" w:rsidRDefault="00D8716B" w:rsidP="001F41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B" w:rsidRDefault="00D8716B" w:rsidP="00FD1C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8716B" w:rsidRPr="001C7B2B" w:rsidRDefault="00D8716B" w:rsidP="00FD1C6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B" w:rsidRDefault="00D8716B" w:rsidP="00F51A1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  <w:p w:rsidR="00D8716B" w:rsidRPr="001C7B2B" w:rsidRDefault="00D8716B" w:rsidP="001F412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6B" w:rsidRPr="001C7B2B" w:rsidTr="00031561">
        <w:trPr>
          <w:gridAfter w:val="1"/>
          <w:wAfter w:w="6" w:type="dxa"/>
          <w:trHeight w:val="489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6B" w:rsidRDefault="009038F3" w:rsidP="001F412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87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6B" w:rsidRPr="00A7191B" w:rsidRDefault="00D8716B" w:rsidP="00867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Соревнования среди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ежи (девушки) по волейболу, посвященные 75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-летию со Дня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B" w:rsidRPr="00FF61D2" w:rsidRDefault="00D8716B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D8716B" w:rsidRPr="00FF61D2" w:rsidRDefault="00D8716B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B" w:rsidRPr="00FF61D2" w:rsidRDefault="00D8716B" w:rsidP="0086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D8716B" w:rsidRPr="00FF61D2" w:rsidRDefault="00D8716B" w:rsidP="0086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(молодежь)</w:t>
            </w:r>
          </w:p>
          <w:p w:rsidR="00D8716B" w:rsidRPr="00FF61D2" w:rsidRDefault="00D8716B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6B" w:rsidRPr="00FF61D2" w:rsidRDefault="00D8716B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</w:tc>
      </w:tr>
      <w:tr w:rsidR="009038F3" w:rsidRPr="001C7B2B" w:rsidTr="00031561">
        <w:trPr>
          <w:gridAfter w:val="1"/>
          <w:wAfter w:w="6" w:type="dxa"/>
          <w:trHeight w:val="489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Default="009038F3" w:rsidP="001F412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9038F3" w:rsidRDefault="009038F3" w:rsidP="008679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38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Викторина </w:t>
            </w:r>
          </w:p>
          <w:p w:rsidR="009038F3" w:rsidRPr="00FF61D2" w:rsidRDefault="009038F3" w:rsidP="00867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8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«Знаешь ли ты свой край родной»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038F3" w:rsidRPr="00FF61D2" w:rsidRDefault="009038F3" w:rsidP="009038F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9038F3" w:rsidRPr="00FF61D2" w:rsidRDefault="009038F3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F3" w:rsidRPr="001C7B2B" w:rsidTr="00031561">
        <w:trPr>
          <w:gridAfter w:val="1"/>
          <w:wAfter w:w="6" w:type="dxa"/>
          <w:trHeight w:val="630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1C7B2B" w:rsidRDefault="009038F3" w:rsidP="001F412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F51A18" w:rsidRDefault="009038F3" w:rsidP="00F5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A18">
              <w:rPr>
                <w:rFonts w:ascii="Times New Roman" w:hAnsi="Times New Roman" w:cs="Times New Roman"/>
                <w:sz w:val="24"/>
                <w:szCs w:val="24"/>
              </w:rPr>
              <w:t>Конкурс рисунков     ко Дню Земли</w:t>
            </w:r>
          </w:p>
          <w:p w:rsidR="009038F3" w:rsidRPr="001C7B2B" w:rsidRDefault="009038F3" w:rsidP="00F5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A18">
              <w:rPr>
                <w:rFonts w:ascii="Times New Roman" w:hAnsi="Times New Roman" w:cs="Times New Roman"/>
                <w:sz w:val="24"/>
                <w:szCs w:val="24"/>
              </w:rPr>
              <w:t>«Как прекрасен мир цветной, разноцветный шар земной»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Default="009038F3" w:rsidP="001F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  <w:p w:rsidR="009038F3" w:rsidRPr="001C7B2B" w:rsidRDefault="009038F3" w:rsidP="001F4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F51A1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038F3" w:rsidRPr="00F51A18" w:rsidRDefault="009038F3" w:rsidP="00BC47E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9038F3" w:rsidRPr="001C7B2B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F3" w:rsidRPr="001C7B2B" w:rsidTr="00031561">
        <w:trPr>
          <w:gridAfter w:val="1"/>
          <w:wAfter w:w="6" w:type="dxa"/>
          <w:trHeight w:val="630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Default="009038F3" w:rsidP="001F412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F51A18" w:rsidRDefault="009038F3" w:rsidP="00F5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A18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  <w:proofErr w:type="gramEnd"/>
            <w:r w:rsidRPr="00F51A18">
              <w:rPr>
                <w:rFonts w:ascii="Times New Roman" w:hAnsi="Times New Roman" w:cs="Times New Roman"/>
                <w:sz w:val="24"/>
                <w:szCs w:val="24"/>
              </w:rPr>
              <w:t xml:space="preserve">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 ко Дню работников культуры.</w:t>
            </w:r>
          </w:p>
          <w:p w:rsidR="009038F3" w:rsidRPr="00F51A18" w:rsidRDefault="009038F3" w:rsidP="00F51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A18">
              <w:rPr>
                <w:rFonts w:ascii="Times New Roman" w:hAnsi="Times New Roman" w:cs="Times New Roman"/>
                <w:sz w:val="24"/>
                <w:szCs w:val="24"/>
              </w:rPr>
              <w:t>«Святая цель – нести культуру в массы»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FF61D2" w:rsidRDefault="009038F3" w:rsidP="00B21D1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9038F3" w:rsidRPr="001C7B2B" w:rsidRDefault="009038F3" w:rsidP="00B2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1C7B2B" w:rsidRDefault="009038F3" w:rsidP="00B21D1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038F3" w:rsidRDefault="009038F3" w:rsidP="00B21D1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B21D1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9038F3" w:rsidRPr="001C7B2B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F3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1C7B2B" w:rsidRDefault="009038F3" w:rsidP="001F4127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884D48" w:rsidRDefault="009038F3" w:rsidP="00F51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884D4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Час памяти.</w:t>
            </w:r>
          </w:p>
          <w:p w:rsidR="009038F3" w:rsidRPr="00F51A18" w:rsidRDefault="009038F3" w:rsidP="00F51A18">
            <w:pPr>
              <w:pStyle w:val="a3"/>
              <w:jc w:val="both"/>
              <w:rPr>
                <w:lang w:val="ru-RU"/>
              </w:rPr>
            </w:pPr>
            <w:r w:rsidRPr="00F51A18">
              <w:rPr>
                <w:b/>
                <w:bCs/>
                <w:color w:val="222222"/>
                <w:lang w:val="ru-RU"/>
              </w:rPr>
              <w:t>26 марта 1944 г</w:t>
            </w:r>
            <w:r w:rsidRPr="00F51A18">
              <w:rPr>
                <w:color w:val="222222"/>
                <w:lang w:val="ru-RU"/>
              </w:rPr>
              <w:t>. – Советские войска вышли на границу СССР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F3" w:rsidRPr="001C7B2B" w:rsidTr="00031561">
        <w:trPr>
          <w:gridAfter w:val="1"/>
          <w:wAfter w:w="6" w:type="dxa"/>
          <w:trHeight w:val="337"/>
        </w:trPr>
        <w:tc>
          <w:tcPr>
            <w:tcW w:w="106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38F3" w:rsidRDefault="009038F3" w:rsidP="005B088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  <w:p w:rsidR="009038F3" w:rsidRPr="001C7B2B" w:rsidRDefault="009038F3" w:rsidP="005B088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38F3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771B6D" w:rsidRDefault="009038F3" w:rsidP="00771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юмора</w:t>
            </w:r>
          </w:p>
          <w:p w:rsidR="009038F3" w:rsidRPr="00BC47E2" w:rsidRDefault="009038F3" w:rsidP="00771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D">
              <w:rPr>
                <w:rFonts w:ascii="Times New Roman" w:hAnsi="Times New Roman" w:cs="Times New Roman"/>
                <w:sz w:val="24"/>
                <w:szCs w:val="24"/>
              </w:rPr>
              <w:t>«Прикольные шуточки, смех и прибауточки»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9038F3" w:rsidRDefault="009038F3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771B6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038F3" w:rsidRPr="001C7B2B" w:rsidRDefault="009038F3" w:rsidP="00771B6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771B6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F3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771B6D" w:rsidRDefault="009038F3" w:rsidP="00771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- </w:t>
            </w:r>
            <w:proofErr w:type="gramStart"/>
            <w:r w:rsidRPr="00771B6D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  <w:proofErr w:type="gramEnd"/>
            <w:r w:rsidRPr="00771B6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программа, посвя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щённая Всемирному дню здоровья.</w:t>
            </w:r>
          </w:p>
          <w:p w:rsidR="009038F3" w:rsidRDefault="009038F3" w:rsidP="00771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D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заводные и со спортом мы </w:t>
            </w:r>
            <w:r w:rsidRPr="00771B6D">
              <w:rPr>
                <w:rFonts w:ascii="Times New Roman" w:hAnsi="Times New Roman" w:cs="Times New Roman"/>
                <w:sz w:val="24"/>
                <w:szCs w:val="24"/>
              </w:rPr>
              <w:t>родные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9038F3" w:rsidRDefault="009038F3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9038F3" w:rsidRDefault="009038F3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771B6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038F3" w:rsidRDefault="009038F3" w:rsidP="00771B6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38F3" w:rsidRDefault="009038F3" w:rsidP="00771B6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771B6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  <w:p w:rsidR="009038F3" w:rsidRPr="00FF61D2" w:rsidRDefault="009038F3" w:rsidP="00771B6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F3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5B7439" w:rsidRDefault="009038F3" w:rsidP="008679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71B6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11 апреля</w:t>
            </w:r>
            <w:r w:rsidRPr="00771B6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— Международный день освобождения узников фашистских концлагерей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«Помним, не забудем!»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771B6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038F3" w:rsidRPr="00FF61D2" w:rsidRDefault="009038F3" w:rsidP="00771B6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771B6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F3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Default="009038F3" w:rsidP="004A2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«Экскурсия в небо»</w:t>
            </w:r>
          </w:p>
          <w:p w:rsidR="009038F3" w:rsidRPr="001C7B2B" w:rsidRDefault="009038F3" w:rsidP="004A2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5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Игра-путешествие, конкурсная программа, посвящённая Дню космонавтики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2B598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038F3" w:rsidRPr="001C7B2B" w:rsidRDefault="009038F3" w:rsidP="002B598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2B598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F3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Default="009038F3" w:rsidP="002B5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1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  <w:p w:rsidR="009038F3" w:rsidRPr="001C7B2B" w:rsidRDefault="009038F3" w:rsidP="00C06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душой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болея за село»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1C7B2B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9038F3" w:rsidRPr="001C7B2B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F3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  <w:p w:rsidR="009038F3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F3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9038F3" w:rsidRDefault="009038F3" w:rsidP="002B598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38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Познавательная игровая программа</w:t>
            </w:r>
          </w:p>
          <w:p w:rsidR="009038F3" w:rsidRPr="002B5981" w:rsidRDefault="009038F3" w:rsidP="002B5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8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«Чир Ине – День Земли»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:rsidR="009038F3" w:rsidRDefault="009038F3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9038F3" w:rsidRDefault="009038F3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038F3" w:rsidRDefault="009038F3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38F3" w:rsidRDefault="009038F3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72"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  <w:p w:rsidR="009038F3" w:rsidRPr="00FF61D2" w:rsidRDefault="009038F3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F3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Default="009038F3" w:rsidP="00867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памяти.</w:t>
            </w:r>
          </w:p>
          <w:p w:rsidR="009038F3" w:rsidRDefault="009038F3" w:rsidP="008679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B74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743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30 апреля</w:t>
            </w:r>
            <w:r w:rsidRPr="005B74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— День памяти жертв Холокоста</w:t>
            </w:r>
          </w:p>
          <w:p w:rsidR="009038F3" w:rsidRPr="005B7439" w:rsidRDefault="009038F3" w:rsidP="008679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«Холокост»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F3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1C7B2B" w:rsidRDefault="009038F3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409C">
              <w:rPr>
                <w:rFonts w:ascii="Times New Roman" w:hAnsi="Times New Roman" w:cs="Times New Roman"/>
                <w:sz w:val="24"/>
                <w:szCs w:val="24"/>
              </w:rPr>
              <w:t>онцерт художественной самодеятельности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09C">
              <w:rPr>
                <w:rFonts w:ascii="Times New Roman" w:hAnsi="Times New Roman" w:cs="Times New Roman"/>
                <w:sz w:val="24"/>
                <w:szCs w:val="24"/>
              </w:rPr>
              <w:t>«Мы славим руки золотые»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A2431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9038F3" w:rsidRPr="00FF61D2" w:rsidRDefault="009038F3" w:rsidP="00A2431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1C7B2B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9038F3" w:rsidRPr="001C7B2B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F3" w:rsidRPr="001C7B2B" w:rsidTr="00031561">
        <w:trPr>
          <w:gridAfter w:val="1"/>
          <w:wAfter w:w="6" w:type="dxa"/>
          <w:trHeight w:val="223"/>
        </w:trPr>
        <w:tc>
          <w:tcPr>
            <w:tcW w:w="106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6237" w:rsidRDefault="00896237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  <w:p w:rsidR="009038F3" w:rsidRPr="001C7B2B" w:rsidRDefault="009038F3" w:rsidP="005B088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38F3" w:rsidRPr="001C7B2B" w:rsidTr="00031561">
        <w:trPr>
          <w:gridAfter w:val="1"/>
          <w:wAfter w:w="6" w:type="dxa"/>
          <w:trHeight w:val="270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1C7B2B" w:rsidRDefault="009038F3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Конкурс военно-патриотической песни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«Спасибо деду за Победу!»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F3" w:rsidRPr="001C7B2B" w:rsidTr="00031561">
        <w:trPr>
          <w:gridAfter w:val="1"/>
          <w:wAfter w:w="6" w:type="dxa"/>
          <w:trHeight w:val="635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  <w:r w:rsidRPr="008329C7">
              <w:rPr>
                <w:rFonts w:ascii="Times New Roman" w:hAnsi="Times New Roman" w:cs="Times New Roman"/>
                <w:b/>
                <w:sz w:val="24"/>
                <w:szCs w:val="24"/>
              </w:rPr>
              <w:t>«Их подвиг жив, неповторим и вечен»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75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-годовщине Победы в Великой отечественной войне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 xml:space="preserve">09.05. </w:t>
            </w:r>
          </w:p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F3" w:rsidRPr="001C7B2B" w:rsidTr="00031561">
        <w:trPr>
          <w:gridAfter w:val="1"/>
          <w:wAfter w:w="6" w:type="dxa"/>
          <w:trHeight w:val="275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FF61D2" w:rsidRDefault="009038F3" w:rsidP="00867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Гражданская акция</w:t>
            </w:r>
          </w:p>
          <w:p w:rsidR="009038F3" w:rsidRPr="008329C7" w:rsidRDefault="009038F3" w:rsidP="008679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C7">
              <w:rPr>
                <w:rFonts w:ascii="Times New Roman" w:hAnsi="Times New Roman" w:cs="Times New Roman"/>
                <w:b/>
                <w:sz w:val="24"/>
                <w:szCs w:val="24"/>
              </w:rPr>
              <w:t>«Бессмертный полк»</w:t>
            </w:r>
          </w:p>
          <w:p w:rsidR="009038F3" w:rsidRPr="00FF61D2" w:rsidRDefault="009038F3" w:rsidP="00867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 xml:space="preserve">09.05. 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9038F3" w:rsidRPr="001C7B2B" w:rsidTr="00031561">
        <w:trPr>
          <w:gridAfter w:val="1"/>
          <w:wAfter w:w="6" w:type="dxa"/>
          <w:trHeight w:val="238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FF61D2" w:rsidRDefault="009038F3" w:rsidP="00867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Праздничная демонстрация авто экспозиций</w:t>
            </w:r>
          </w:p>
          <w:p w:rsidR="009038F3" w:rsidRPr="008329C7" w:rsidRDefault="009038F3" w:rsidP="008679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C7">
              <w:rPr>
                <w:rFonts w:ascii="Times New Roman" w:hAnsi="Times New Roman" w:cs="Times New Roman"/>
                <w:b/>
                <w:sz w:val="24"/>
                <w:szCs w:val="24"/>
              </w:rPr>
              <w:t>«Победа вновь по нашим улицам идёт!»</w:t>
            </w:r>
          </w:p>
          <w:p w:rsidR="009038F3" w:rsidRPr="00FF61D2" w:rsidRDefault="009038F3" w:rsidP="00867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</w:tc>
      </w:tr>
      <w:tr w:rsidR="009038F3" w:rsidRPr="001C7B2B" w:rsidTr="00031561">
        <w:trPr>
          <w:gridAfter w:val="1"/>
          <w:wAfter w:w="6" w:type="dxa"/>
          <w:trHeight w:val="238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8329C7">
              <w:rPr>
                <w:rFonts w:ascii="Times New Roman" w:hAnsi="Times New Roman" w:cs="Times New Roman"/>
                <w:b/>
                <w:sz w:val="24"/>
                <w:szCs w:val="24"/>
              </w:rPr>
              <w:t>«Свеча памяти»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, участники которой в память о погибших родных за Родину зажгут свечи-лампадки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 xml:space="preserve">09.05. 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</w:tc>
      </w:tr>
      <w:tr w:rsidR="009038F3" w:rsidRPr="001C7B2B" w:rsidTr="00031561">
        <w:trPr>
          <w:gridAfter w:val="1"/>
          <w:wAfter w:w="6" w:type="dxa"/>
          <w:trHeight w:val="237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9038F3" w:rsidRPr="008329C7" w:rsidRDefault="009038F3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C7">
              <w:rPr>
                <w:rFonts w:ascii="Times New Roman" w:hAnsi="Times New Roman" w:cs="Times New Roman"/>
                <w:b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 xml:space="preserve">09.05. 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F3" w:rsidRPr="001C7B2B" w:rsidTr="00031561">
        <w:trPr>
          <w:gridAfter w:val="1"/>
          <w:wAfter w:w="6" w:type="dxa"/>
          <w:trHeight w:val="237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8329C7">
              <w:rPr>
                <w:rFonts w:ascii="Times New Roman" w:hAnsi="Times New Roman" w:cs="Times New Roman"/>
                <w:b/>
                <w:sz w:val="24"/>
                <w:szCs w:val="24"/>
              </w:rPr>
              <w:t>«Полевая кухня»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F3" w:rsidRPr="001C7B2B" w:rsidTr="00031561">
        <w:trPr>
          <w:gridAfter w:val="1"/>
          <w:wAfter w:w="6" w:type="dxa"/>
          <w:trHeight w:val="270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E5008C" w:rsidRDefault="009038F3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Pr="00832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38F3" w:rsidRPr="008329C7" w:rsidRDefault="009038F3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9C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должны всё помнить,</w:t>
            </w:r>
            <w:r w:rsidRPr="00832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воспевать!»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9038F3" w:rsidRPr="001C7B2B" w:rsidTr="00031561">
        <w:trPr>
          <w:gridAfter w:val="1"/>
          <w:wAfter w:w="6" w:type="dxa"/>
          <w:trHeight w:val="270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международному</w:t>
            </w:r>
            <w:r w:rsidRPr="00A24315">
              <w:rPr>
                <w:rFonts w:ascii="Times New Roman" w:hAnsi="Times New Roman" w:cs="Times New Roman"/>
                <w:sz w:val="24"/>
                <w:szCs w:val="24"/>
              </w:rPr>
              <w:t xml:space="preserve">  Дню  семьи</w:t>
            </w:r>
          </w:p>
          <w:p w:rsidR="009038F3" w:rsidRPr="00FF61D2" w:rsidRDefault="009038F3" w:rsidP="00A2431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3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большая </w:t>
            </w:r>
            <w:r w:rsidRPr="00A24315">
              <w:rPr>
                <w:rFonts w:ascii="Times New Roman" w:hAnsi="Times New Roman" w:cs="Times New Roman"/>
                <w:sz w:val="24"/>
                <w:szCs w:val="24"/>
              </w:rPr>
              <w:t>Семья»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A2431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038F3" w:rsidRPr="00FF61D2" w:rsidRDefault="009038F3" w:rsidP="00A2431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9038F3" w:rsidRPr="001C7B2B" w:rsidTr="00031561">
        <w:trPr>
          <w:gridAfter w:val="1"/>
          <w:wAfter w:w="6" w:type="dxa"/>
          <w:trHeight w:val="270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FF61D2" w:rsidRDefault="009038F3" w:rsidP="00867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Спартакиада среди организаций, посвященная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-летию со Дня Победы</w:t>
            </w:r>
          </w:p>
          <w:p w:rsidR="009038F3" w:rsidRPr="000604CB" w:rsidRDefault="009038F3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038F3" w:rsidRPr="00FF61D2" w:rsidRDefault="009038F3" w:rsidP="0086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9038F3" w:rsidRPr="001C7B2B" w:rsidTr="00031561">
        <w:trPr>
          <w:gridAfter w:val="1"/>
          <w:wAfter w:w="6" w:type="dxa"/>
          <w:trHeight w:val="270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795C0F" w:rsidRDefault="009038F3" w:rsidP="008679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C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 интересной информации</w:t>
            </w:r>
          </w:p>
          <w:p w:rsidR="009038F3" w:rsidRPr="00795C0F" w:rsidRDefault="009038F3" w:rsidP="008679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5C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«Хакасский язык - язык моего народа»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038F3" w:rsidRPr="001C7B2B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FF61D2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9038F3" w:rsidRPr="001C7B2B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F3" w:rsidRPr="001C7B2B" w:rsidTr="00031561">
        <w:trPr>
          <w:gridAfter w:val="1"/>
          <w:wAfter w:w="6" w:type="dxa"/>
          <w:trHeight w:val="334"/>
        </w:trPr>
        <w:tc>
          <w:tcPr>
            <w:tcW w:w="106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  <w:p w:rsidR="009038F3" w:rsidRPr="001C7B2B" w:rsidRDefault="009038F3" w:rsidP="005B088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38F3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1C7B2B" w:rsidRDefault="009038F3" w:rsidP="00B8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детей, праздни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чная развлекательная программа </w:t>
            </w:r>
            <w:r>
              <w:t xml:space="preserve"> </w:t>
            </w:r>
            <w:r w:rsidRPr="00795C0F">
              <w:rPr>
                <w:rFonts w:ascii="Times New Roman" w:hAnsi="Times New Roman" w:cs="Times New Roman"/>
                <w:sz w:val="24"/>
                <w:szCs w:val="24"/>
              </w:rPr>
              <w:t>«Игры, шутки, танцы, песни – нынче нас собрали вместе!»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5B088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9038F3" w:rsidRDefault="009038F3" w:rsidP="005B088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  <w:p w:rsidR="009038F3" w:rsidRDefault="009038F3" w:rsidP="005B088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F3" w:rsidRPr="001C7B2B" w:rsidRDefault="009038F3" w:rsidP="005B088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9038F3" w:rsidRDefault="009038F3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F3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1C7B2B" w:rsidRDefault="00896237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038F3"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Default="009038F3" w:rsidP="00867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летние каникулы в </w:t>
            </w:r>
            <w:r w:rsidRPr="00F05761">
              <w:rPr>
                <w:rFonts w:ascii="Times New Roman" w:hAnsi="Times New Roman"/>
                <w:sz w:val="24"/>
                <w:szCs w:val="24"/>
              </w:rPr>
              <w:t>пришкольном лагере с дневным пребыванием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(отдельный план)</w:t>
            </w:r>
          </w:p>
          <w:p w:rsidR="00896237" w:rsidRPr="008D502E" w:rsidRDefault="00896237" w:rsidP="00867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Default="009038F3" w:rsidP="0086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01.06. </w:t>
            </w:r>
          </w:p>
          <w:p w:rsidR="009038F3" w:rsidRDefault="009038F3" w:rsidP="0086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</w:t>
            </w:r>
          </w:p>
          <w:p w:rsidR="009038F3" w:rsidRPr="001C7B2B" w:rsidRDefault="009038F3" w:rsidP="0086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1C7B2B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038F3" w:rsidRDefault="009038F3" w:rsidP="00F0576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  <w:p w:rsidR="009038F3" w:rsidRPr="001C7B2B" w:rsidRDefault="009038F3" w:rsidP="00F0576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1C7B2B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9038F3" w:rsidRPr="001C7B2B" w:rsidRDefault="009038F3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F3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Default="00896237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903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Default="009038F3" w:rsidP="00867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9038F3" w:rsidRDefault="009038F3" w:rsidP="00867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молоды мы были»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</w:p>
          <w:p w:rsidR="009038F3" w:rsidRDefault="009038F3" w:rsidP="0086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038F3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(старшее поколение)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Pr="001C7B2B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9038F3" w:rsidRPr="001C7B2B" w:rsidRDefault="009038F3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8F3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1C7B2B" w:rsidRDefault="00896237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038F3"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Pr="00795C0F" w:rsidRDefault="009038F3" w:rsidP="00795C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B1F21"/>
              </w:rPr>
            </w:pPr>
            <w:r>
              <w:rPr>
                <w:color w:val="1B1F21"/>
              </w:rPr>
              <w:t>Познавательная игровая программа, посвященная</w:t>
            </w:r>
            <w:r w:rsidRPr="00795C0F">
              <w:rPr>
                <w:color w:val="1B1F21"/>
              </w:rPr>
              <w:t xml:space="preserve"> Дню независимости России</w:t>
            </w:r>
          </w:p>
          <w:p w:rsidR="009038F3" w:rsidRPr="001C7B2B" w:rsidRDefault="009038F3" w:rsidP="00795C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B1F21"/>
              </w:rPr>
            </w:pPr>
            <w:r w:rsidRPr="00795C0F">
              <w:rPr>
                <w:color w:val="1B1F21"/>
              </w:rPr>
              <w:t>«У нас одно Отечество – Россия!»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F3" w:rsidRDefault="009038F3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F0576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038F3" w:rsidRDefault="009038F3" w:rsidP="00F0576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  <w:p w:rsidR="009038F3" w:rsidRPr="001C7B2B" w:rsidRDefault="009038F3" w:rsidP="005B088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F3" w:rsidRDefault="009038F3" w:rsidP="00F0576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  <w:p w:rsidR="009038F3" w:rsidRPr="001C7B2B" w:rsidRDefault="009038F3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37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7" w:rsidRDefault="00896237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7" w:rsidRPr="00896237" w:rsidRDefault="00896237" w:rsidP="008962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896237">
              <w:rPr>
                <w:color w:val="FF0000"/>
              </w:rPr>
              <w:t>Спортивные мероприятия</w:t>
            </w:r>
          </w:p>
          <w:p w:rsidR="00896237" w:rsidRPr="00896237" w:rsidRDefault="00896237" w:rsidP="008962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896237">
              <w:rPr>
                <w:color w:val="FF0000"/>
              </w:rPr>
              <w:t>- «</w:t>
            </w:r>
            <w:proofErr w:type="spellStart"/>
            <w:r w:rsidRPr="00896237">
              <w:rPr>
                <w:color w:val="FF0000"/>
              </w:rPr>
              <w:t>Хол</w:t>
            </w:r>
            <w:proofErr w:type="spellEnd"/>
            <w:r w:rsidRPr="00896237">
              <w:rPr>
                <w:color w:val="FF0000"/>
              </w:rPr>
              <w:t xml:space="preserve"> </w:t>
            </w:r>
            <w:proofErr w:type="spellStart"/>
            <w:r w:rsidRPr="00896237">
              <w:rPr>
                <w:color w:val="FF0000"/>
              </w:rPr>
              <w:t>пазыс</w:t>
            </w:r>
            <w:proofErr w:type="spellEnd"/>
            <w:r w:rsidRPr="00896237">
              <w:rPr>
                <w:color w:val="FF0000"/>
              </w:rPr>
              <w:t>» - «</w:t>
            </w:r>
            <w:proofErr w:type="spellStart"/>
            <w:r w:rsidRPr="00896237">
              <w:rPr>
                <w:color w:val="FF0000"/>
              </w:rPr>
              <w:t>Рукоборье</w:t>
            </w:r>
            <w:proofErr w:type="spellEnd"/>
            <w:r w:rsidRPr="00896237">
              <w:rPr>
                <w:color w:val="FF0000"/>
              </w:rPr>
              <w:t>» (юноши, девушки);</w:t>
            </w:r>
          </w:p>
          <w:p w:rsidR="00896237" w:rsidRPr="00896237" w:rsidRDefault="00896237" w:rsidP="008962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896237">
              <w:rPr>
                <w:color w:val="FF0000"/>
              </w:rPr>
              <w:t>- «</w:t>
            </w:r>
            <w:proofErr w:type="spellStart"/>
            <w:r w:rsidRPr="00896237">
              <w:rPr>
                <w:color w:val="FF0000"/>
              </w:rPr>
              <w:t>А</w:t>
            </w:r>
            <w:proofErr w:type="gramStart"/>
            <w:r w:rsidRPr="00896237">
              <w:rPr>
                <w:color w:val="FF0000"/>
              </w:rPr>
              <w:t>u</w:t>
            </w:r>
            <w:proofErr w:type="gramEnd"/>
            <w:r w:rsidRPr="00896237">
              <w:rPr>
                <w:color w:val="FF0000"/>
              </w:rPr>
              <w:t>аснаy</w:t>
            </w:r>
            <w:proofErr w:type="spellEnd"/>
            <w:r w:rsidRPr="00896237">
              <w:rPr>
                <w:color w:val="FF0000"/>
              </w:rPr>
              <w:t xml:space="preserve"> </w:t>
            </w:r>
            <w:proofErr w:type="spellStart"/>
            <w:r w:rsidRPr="00896237">
              <w:rPr>
                <w:color w:val="FF0000"/>
              </w:rPr>
              <w:t>тартызары</w:t>
            </w:r>
            <w:proofErr w:type="spellEnd"/>
            <w:r w:rsidRPr="00896237">
              <w:rPr>
                <w:color w:val="FF0000"/>
              </w:rPr>
              <w:t>» - «</w:t>
            </w:r>
            <w:proofErr w:type="spellStart"/>
            <w:r w:rsidRPr="00896237">
              <w:rPr>
                <w:color w:val="FF0000"/>
              </w:rPr>
              <w:t>Перетягивание</w:t>
            </w:r>
            <w:proofErr w:type="spellEnd"/>
            <w:r w:rsidRPr="00896237">
              <w:rPr>
                <w:color w:val="FF0000"/>
              </w:rPr>
              <w:t xml:space="preserve"> палки» девочки, девушки, мальчики, юноши);</w:t>
            </w:r>
          </w:p>
          <w:p w:rsidR="00896237" w:rsidRDefault="00896237" w:rsidP="0089623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B1F21"/>
              </w:rPr>
            </w:pPr>
            <w:r w:rsidRPr="00896237">
              <w:rPr>
                <w:color w:val="FF0000"/>
              </w:rPr>
              <w:t>- «</w:t>
            </w:r>
            <w:proofErr w:type="spellStart"/>
            <w:r w:rsidRPr="00896237">
              <w:rPr>
                <w:color w:val="FF0000"/>
              </w:rPr>
              <w:t>А</w:t>
            </w:r>
            <w:proofErr w:type="gramStart"/>
            <w:r w:rsidRPr="00896237">
              <w:rPr>
                <w:color w:val="FF0000"/>
              </w:rPr>
              <w:t>yx</w:t>
            </w:r>
            <w:proofErr w:type="gramEnd"/>
            <w:r w:rsidRPr="00896237">
              <w:rPr>
                <w:color w:val="FF0000"/>
              </w:rPr>
              <w:t>ылар</w:t>
            </w:r>
            <w:proofErr w:type="spellEnd"/>
            <w:r w:rsidRPr="00896237">
              <w:rPr>
                <w:color w:val="FF0000"/>
              </w:rPr>
              <w:t>» (мальчики, девочки)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7" w:rsidRDefault="00896237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96237" w:rsidRPr="001C7B2B" w:rsidRDefault="00896237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Default="00896237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6237" w:rsidRDefault="00896237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  <w:p w:rsidR="00896237" w:rsidRDefault="00896237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37" w:rsidRDefault="00896237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37" w:rsidRDefault="00896237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37" w:rsidRPr="001C7B2B" w:rsidRDefault="00896237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Default="00896237" w:rsidP="008962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896237" w:rsidRDefault="00896237" w:rsidP="008962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37" w:rsidRDefault="00896237" w:rsidP="008962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37" w:rsidRPr="001C7B2B" w:rsidRDefault="00896237" w:rsidP="008962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37" w:rsidRPr="001C7B2B" w:rsidRDefault="00896237" w:rsidP="0089623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37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7" w:rsidRPr="001C7B2B" w:rsidRDefault="00896237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7" w:rsidRPr="00E5008C" w:rsidRDefault="00896237" w:rsidP="0086795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222222"/>
              </w:rPr>
            </w:pPr>
            <w:r w:rsidRPr="00E5008C">
              <w:rPr>
                <w:bCs/>
                <w:color w:val="222222"/>
              </w:rPr>
              <w:t>Час памяти</w:t>
            </w:r>
          </w:p>
          <w:p w:rsidR="00896237" w:rsidRDefault="00896237" w:rsidP="0086795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E5008C">
              <w:rPr>
                <w:b/>
                <w:bCs/>
                <w:color w:val="222222"/>
              </w:rPr>
              <w:t>22 июня</w:t>
            </w:r>
            <w:r w:rsidRPr="00E5008C">
              <w:rPr>
                <w:color w:val="222222"/>
              </w:rPr>
              <w:t> –  </w:t>
            </w:r>
            <w:r w:rsidRPr="00E5008C">
              <w:rPr>
                <w:b/>
                <w:bCs/>
                <w:color w:val="222222"/>
              </w:rPr>
              <w:t>День воинской славы России. День памяти и скорби</w:t>
            </w:r>
            <w:r w:rsidRPr="00E5008C">
              <w:rPr>
                <w:color w:val="222222"/>
              </w:rPr>
              <w:t> –  начало Великой Отечественной войны (1941–1945)</w:t>
            </w:r>
          </w:p>
          <w:p w:rsidR="00896237" w:rsidRPr="000604CB" w:rsidRDefault="00896237" w:rsidP="0086795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1B1F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7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37" w:rsidRPr="00FF61D2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896237" w:rsidRPr="00FF61D2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Pr="00FF61D2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96237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6237" w:rsidRPr="00FF61D2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896237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37" w:rsidRPr="00FF61D2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37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7" w:rsidRDefault="00896237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7" w:rsidRDefault="00896237" w:rsidP="0086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6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Мини-турнир по шашкам, </w:t>
            </w:r>
            <w:proofErr w:type="gramStart"/>
            <w:r w:rsidRPr="00FF6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посвященный</w:t>
            </w:r>
            <w:proofErr w:type="gramEnd"/>
            <w:r w:rsidRPr="00FF6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96237" w:rsidRDefault="00896237" w:rsidP="00867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-летию со Дня Победы</w:t>
            </w:r>
          </w:p>
          <w:p w:rsidR="00896237" w:rsidRPr="00A7191B" w:rsidRDefault="00896237" w:rsidP="008679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7" w:rsidRPr="00FF61D2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24 .06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237" w:rsidRPr="00FF61D2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7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96237" w:rsidRPr="00FF61D2" w:rsidRDefault="00896237" w:rsidP="0086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896237" w:rsidRPr="00FF61D2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896237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7" w:rsidRDefault="00896237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7" w:rsidRDefault="00896237" w:rsidP="0086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программа, посвященная дню молодежи «Молодость, творчество, успех»</w:t>
            </w:r>
          </w:p>
          <w:p w:rsidR="00896237" w:rsidRPr="00FF61D2" w:rsidRDefault="00896237" w:rsidP="008679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7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  <w:p w:rsidR="00896237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7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96237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Default="00896237" w:rsidP="0030637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  <w:p w:rsidR="00896237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37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7" w:rsidRPr="001C7B2B" w:rsidRDefault="00896237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7" w:rsidRPr="00E5008C" w:rsidRDefault="00896237" w:rsidP="0086795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222222"/>
              </w:rPr>
            </w:pPr>
            <w:r w:rsidRPr="00E5008C">
              <w:rPr>
                <w:bCs/>
                <w:color w:val="222222"/>
              </w:rPr>
              <w:t>Час памяти</w:t>
            </w:r>
          </w:p>
          <w:p w:rsidR="00896237" w:rsidRPr="00E5008C" w:rsidRDefault="00896237" w:rsidP="00867954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222222"/>
              </w:rPr>
            </w:pPr>
            <w:r w:rsidRPr="00E5008C">
              <w:rPr>
                <w:b/>
                <w:bCs/>
                <w:color w:val="222222"/>
              </w:rPr>
              <w:t>29 июня</w:t>
            </w:r>
            <w:r w:rsidRPr="00E5008C">
              <w:rPr>
                <w:color w:val="222222"/>
              </w:rPr>
              <w:t> – </w:t>
            </w:r>
            <w:r w:rsidRPr="00E5008C">
              <w:rPr>
                <w:b/>
                <w:bCs/>
                <w:color w:val="222222"/>
              </w:rPr>
              <w:t>День воинской славы России.</w:t>
            </w:r>
            <w:r w:rsidRPr="00E5008C">
              <w:rPr>
                <w:color w:val="222222"/>
              </w:rPr>
              <w:t> День партизан и подпольщиков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7" w:rsidRPr="00FF61D2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896237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Pr="00FF61D2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96237" w:rsidRPr="00FF61D2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Pr="00FF61D2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</w:tc>
      </w:tr>
      <w:tr w:rsidR="00896237" w:rsidRPr="001C7B2B" w:rsidTr="00031561">
        <w:trPr>
          <w:gridAfter w:val="1"/>
          <w:wAfter w:w="6" w:type="dxa"/>
          <w:trHeight w:val="293"/>
        </w:trPr>
        <w:tc>
          <w:tcPr>
            <w:tcW w:w="106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6237" w:rsidRPr="001C7B2B" w:rsidRDefault="00896237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96237" w:rsidRPr="001C7B2B" w:rsidRDefault="00896237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ИЮЛЬ</w:t>
            </w:r>
          </w:p>
          <w:p w:rsidR="00896237" w:rsidRPr="001C7B2B" w:rsidRDefault="00896237" w:rsidP="005B088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96237" w:rsidRPr="001C7B2B" w:rsidTr="00031561">
        <w:trPr>
          <w:trHeight w:val="7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Pr="001C7B2B" w:rsidRDefault="00896237" w:rsidP="006F12E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237" w:rsidRPr="001C7B2B" w:rsidRDefault="00896237" w:rsidP="006F12E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Pr="001C7B2B" w:rsidRDefault="00896237" w:rsidP="006F12EF">
            <w:pPr>
              <w:pStyle w:val="a3"/>
              <w:rPr>
                <w:bCs/>
                <w:lang w:val="ru-RU"/>
              </w:rPr>
            </w:pPr>
            <w:r w:rsidRPr="001C7B2B">
              <w:rPr>
                <w:bCs/>
                <w:lang w:val="ru-RU"/>
              </w:rPr>
              <w:t>День семьи, любви и верности</w:t>
            </w:r>
          </w:p>
          <w:p w:rsidR="00896237" w:rsidRDefault="00896237" w:rsidP="006F12EF">
            <w:pPr>
              <w:pStyle w:val="a3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Фото - </w:t>
            </w:r>
            <w:r w:rsidRPr="001C7B2B">
              <w:rPr>
                <w:bCs/>
                <w:lang w:val="ru-RU"/>
              </w:rPr>
              <w:t xml:space="preserve">Акция </w:t>
            </w:r>
          </w:p>
          <w:p w:rsidR="00896237" w:rsidRPr="001C7B2B" w:rsidRDefault="00896237" w:rsidP="006F12EF">
            <w:pPr>
              <w:pStyle w:val="a3"/>
              <w:rPr>
                <w:lang w:val="ru-RU"/>
              </w:rPr>
            </w:pPr>
            <w:r>
              <w:t>«Лебединая верность»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Pr="001C7B2B" w:rsidRDefault="00896237" w:rsidP="006F12EF">
            <w:pPr>
              <w:pStyle w:val="a3"/>
              <w:jc w:val="center"/>
              <w:rPr>
                <w:lang w:val="ru-RU"/>
              </w:rPr>
            </w:pPr>
            <w:r w:rsidRPr="001C7B2B">
              <w:rPr>
                <w:lang w:val="ru-RU"/>
              </w:rPr>
              <w:t>08.07.</w:t>
            </w:r>
          </w:p>
          <w:p w:rsidR="00896237" w:rsidRDefault="00896237" w:rsidP="006F12E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Площадь</w:t>
            </w:r>
          </w:p>
          <w:p w:rsidR="00896237" w:rsidRPr="001C7B2B" w:rsidRDefault="00896237" w:rsidP="006F12E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Default="00896237" w:rsidP="000225C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96237" w:rsidRPr="001C7B2B" w:rsidRDefault="00896237" w:rsidP="000225C8">
            <w:pPr>
              <w:pStyle w:val="a3"/>
              <w:jc w:val="center"/>
              <w:rPr>
                <w:b/>
                <w:i/>
                <w:lang w:val="ru-RU"/>
              </w:rPr>
            </w:pPr>
            <w:r>
              <w:t>(старшее поколение)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Default="00896237" w:rsidP="006F12EF">
            <w:pPr>
              <w:pStyle w:val="a3"/>
              <w:jc w:val="center"/>
              <w:rPr>
                <w:lang w:val="ru-RU"/>
              </w:rPr>
            </w:pPr>
            <w:r>
              <w:t>Бичагова В.С.</w:t>
            </w:r>
          </w:p>
          <w:p w:rsidR="00896237" w:rsidRPr="00306372" w:rsidRDefault="00896237" w:rsidP="006F12EF">
            <w:pPr>
              <w:pStyle w:val="a3"/>
              <w:jc w:val="center"/>
              <w:rPr>
                <w:b/>
                <w:i/>
                <w:lang w:val="ru-RU"/>
              </w:rPr>
            </w:pPr>
          </w:p>
        </w:tc>
      </w:tr>
      <w:tr w:rsidR="00896237" w:rsidRPr="001C7B2B" w:rsidTr="00031561">
        <w:trPr>
          <w:trHeight w:val="6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Default="00896237" w:rsidP="006F12E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237" w:rsidRPr="001C7B2B" w:rsidRDefault="00896237" w:rsidP="006F12E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Pr="00AA2FCE" w:rsidRDefault="00896237" w:rsidP="00867954">
            <w:pPr>
              <w:pStyle w:val="a3"/>
              <w:rPr>
                <w:bCs/>
                <w:color w:val="222222"/>
                <w:lang w:val="ru-RU"/>
              </w:rPr>
            </w:pPr>
            <w:r w:rsidRPr="00AA2FCE">
              <w:rPr>
                <w:bCs/>
                <w:color w:val="222222"/>
                <w:lang w:val="ru-RU"/>
              </w:rPr>
              <w:t>Час памяти</w:t>
            </w:r>
          </w:p>
          <w:p w:rsidR="00896237" w:rsidRPr="000604CB" w:rsidRDefault="00896237" w:rsidP="00867954">
            <w:pPr>
              <w:pStyle w:val="a3"/>
              <w:rPr>
                <w:color w:val="222222"/>
                <w:lang w:val="ru-RU"/>
              </w:rPr>
            </w:pPr>
            <w:r w:rsidRPr="00AA2FCE">
              <w:rPr>
                <w:b/>
                <w:bCs/>
                <w:color w:val="222222"/>
                <w:lang w:val="ru-RU"/>
              </w:rPr>
              <w:t>10 июля – 10 сентября 1941 г</w:t>
            </w:r>
            <w:r w:rsidRPr="00AA2FCE">
              <w:rPr>
                <w:color w:val="222222"/>
                <w:lang w:val="ru-RU"/>
              </w:rPr>
              <w:t>. – Смоленское сражение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Default="00896237" w:rsidP="00867954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61D2">
              <w:rPr>
                <w:lang w:val="ru-RU"/>
              </w:rPr>
              <w:t>.07.</w:t>
            </w:r>
          </w:p>
          <w:p w:rsidR="00896237" w:rsidRDefault="00896237" w:rsidP="00867954">
            <w:pPr>
              <w:pStyle w:val="a3"/>
              <w:jc w:val="center"/>
              <w:rPr>
                <w:lang w:val="ru-RU"/>
              </w:rPr>
            </w:pPr>
            <w:r w:rsidRPr="00FF61D2">
              <w:rPr>
                <w:lang w:val="ru-RU"/>
              </w:rPr>
              <w:t>СДК</w:t>
            </w:r>
          </w:p>
          <w:p w:rsidR="00896237" w:rsidRPr="00FF61D2" w:rsidRDefault="00896237" w:rsidP="00867954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Pr="00FF61D2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96237" w:rsidRPr="000604CB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Default="00896237" w:rsidP="002300F4">
            <w:pPr>
              <w:pStyle w:val="a3"/>
              <w:jc w:val="center"/>
              <w:rPr>
                <w:lang w:val="ru-RU"/>
              </w:rPr>
            </w:pPr>
            <w:r>
              <w:t>Бичагова В.С.</w:t>
            </w:r>
          </w:p>
          <w:p w:rsidR="00896237" w:rsidRPr="000604CB" w:rsidRDefault="00896237" w:rsidP="002300F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37" w:rsidRPr="001C7B2B" w:rsidTr="00031561">
        <w:trPr>
          <w:trHeight w:val="6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Default="00896237" w:rsidP="006F12E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896237" w:rsidRDefault="00896237" w:rsidP="006F12E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37" w:rsidRPr="00FF61D2" w:rsidRDefault="00896237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Спортивные соревнования среди подростков </w:t>
            </w:r>
            <w:r w:rsidRPr="00FF6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«Благодарим солдаты вас за наше счастливое детство</w:t>
            </w:r>
            <w:r w:rsidRPr="00FF6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37" w:rsidRPr="00FF61D2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237" w:rsidRPr="00FF61D2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7" w:rsidRPr="00C41DCA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96237" w:rsidRPr="00FF61D2" w:rsidRDefault="00896237" w:rsidP="0086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7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37" w:rsidRPr="00FF61D2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896237" w:rsidRPr="00FF61D2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6237" w:rsidRPr="001C7B2B" w:rsidTr="00031561">
        <w:trPr>
          <w:trHeight w:val="6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Default="00896237" w:rsidP="006F12E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37" w:rsidRPr="00896237" w:rsidRDefault="00896237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96237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Познавательная программа</w:t>
            </w:r>
          </w:p>
          <w:p w:rsidR="00896237" w:rsidRPr="00FF61D2" w:rsidRDefault="00896237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6237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«Хакасский язык – язык родного края»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237" w:rsidRPr="001C7B2B" w:rsidRDefault="00896237" w:rsidP="00896237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1C7B2B">
              <w:rPr>
                <w:lang w:val="ru-RU"/>
              </w:rPr>
              <w:t>.07.</w:t>
            </w:r>
          </w:p>
          <w:p w:rsidR="00896237" w:rsidRDefault="00896237" w:rsidP="00896237">
            <w:pPr>
              <w:pStyle w:val="a3"/>
              <w:jc w:val="center"/>
              <w:rPr>
                <w:lang w:val="ru-RU"/>
              </w:rPr>
            </w:pPr>
            <w:r w:rsidRPr="001C7B2B">
              <w:rPr>
                <w:lang w:val="ru-RU"/>
              </w:rPr>
              <w:t>СДК</w:t>
            </w:r>
          </w:p>
          <w:p w:rsidR="00896237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Pr="00FF61D2" w:rsidRDefault="00896237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96237" w:rsidRPr="000604CB" w:rsidRDefault="00896237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Default="00896237" w:rsidP="00571402">
            <w:pPr>
              <w:pStyle w:val="a3"/>
              <w:jc w:val="center"/>
              <w:rPr>
                <w:lang w:val="ru-RU"/>
              </w:rPr>
            </w:pPr>
            <w:r>
              <w:t>Бичагова В.С.</w:t>
            </w:r>
          </w:p>
          <w:p w:rsidR="00896237" w:rsidRPr="000604CB" w:rsidRDefault="00896237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37" w:rsidRPr="001C7B2B" w:rsidTr="00031561">
        <w:trPr>
          <w:trHeight w:val="6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Pr="001C7B2B" w:rsidRDefault="00896237" w:rsidP="006F12E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Pr="001C7B2B" w:rsidRDefault="00896237" w:rsidP="006F12E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C7B2B">
              <w:rPr>
                <w:b w:val="0"/>
                <w:sz w:val="24"/>
                <w:szCs w:val="24"/>
              </w:rPr>
              <w:t>День работников торговли</w:t>
            </w:r>
          </w:p>
          <w:p w:rsidR="00896237" w:rsidRPr="001C7B2B" w:rsidRDefault="00896237" w:rsidP="006F12E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C7B2B">
              <w:rPr>
                <w:b w:val="0"/>
                <w:sz w:val="24"/>
                <w:szCs w:val="24"/>
              </w:rPr>
              <w:t>«Хорошее настроение»</w:t>
            </w:r>
          </w:p>
          <w:p w:rsidR="00896237" w:rsidRPr="001C7B2B" w:rsidRDefault="00896237" w:rsidP="006F12E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1C7B2B">
              <w:rPr>
                <w:b w:val="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Pr="001C7B2B" w:rsidRDefault="00896237" w:rsidP="006F12E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Pr="001C7B2B">
              <w:rPr>
                <w:lang w:val="ru-RU"/>
              </w:rPr>
              <w:t>.07.</w:t>
            </w:r>
          </w:p>
          <w:p w:rsidR="00896237" w:rsidRDefault="00896237" w:rsidP="006F12EF">
            <w:pPr>
              <w:pStyle w:val="a3"/>
              <w:jc w:val="center"/>
              <w:rPr>
                <w:lang w:val="ru-RU"/>
              </w:rPr>
            </w:pPr>
            <w:r w:rsidRPr="001C7B2B">
              <w:rPr>
                <w:lang w:val="ru-RU"/>
              </w:rPr>
              <w:t>СДК</w:t>
            </w:r>
          </w:p>
          <w:p w:rsidR="00896237" w:rsidRPr="001C7B2B" w:rsidRDefault="00896237" w:rsidP="006F12E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Default="00896237" w:rsidP="000225C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96237" w:rsidRPr="001C7B2B" w:rsidRDefault="00896237" w:rsidP="000225C8">
            <w:pPr>
              <w:pStyle w:val="a3"/>
              <w:jc w:val="center"/>
              <w:rPr>
                <w:b/>
                <w:i/>
                <w:lang w:val="ru-RU"/>
              </w:rPr>
            </w:pPr>
            <w:r w:rsidRPr="001C7B2B">
              <w:t>(смешанная аудитория)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Pr="001C7B2B" w:rsidRDefault="00896237" w:rsidP="006F12EF">
            <w:pPr>
              <w:pStyle w:val="a3"/>
              <w:jc w:val="center"/>
              <w:rPr>
                <w:b/>
                <w:i/>
                <w:lang w:val="ru-RU"/>
              </w:rPr>
            </w:pPr>
            <w:r w:rsidRPr="001C7B2B">
              <w:rPr>
                <w:lang w:val="ru-RU"/>
              </w:rPr>
              <w:t>Шпагина И.В.</w:t>
            </w:r>
          </w:p>
        </w:tc>
      </w:tr>
      <w:tr w:rsidR="00896237" w:rsidRPr="001C7B2B" w:rsidTr="00031561">
        <w:trPr>
          <w:trHeight w:val="6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Default="00896237" w:rsidP="006F12E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896237" w:rsidRDefault="00896237" w:rsidP="006F12E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Pr="002300F4" w:rsidRDefault="00896237" w:rsidP="002300F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300F4">
              <w:rPr>
                <w:b w:val="0"/>
                <w:sz w:val="24"/>
                <w:szCs w:val="24"/>
              </w:rPr>
              <w:t>Экологическая игровая программа</w:t>
            </w:r>
          </w:p>
          <w:p w:rsidR="00896237" w:rsidRDefault="00896237" w:rsidP="002300F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300F4">
              <w:rPr>
                <w:b w:val="0"/>
                <w:sz w:val="24"/>
                <w:szCs w:val="24"/>
              </w:rPr>
              <w:t>«За чистоту озер и рек в ответе человек»</w:t>
            </w:r>
          </w:p>
          <w:p w:rsidR="00896237" w:rsidRPr="001C7B2B" w:rsidRDefault="00896237" w:rsidP="002300F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Default="00896237" w:rsidP="006F12E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28.07.</w:t>
            </w:r>
          </w:p>
          <w:p w:rsidR="00896237" w:rsidRDefault="00896237" w:rsidP="006F12E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СДК</w:t>
            </w:r>
          </w:p>
          <w:p w:rsidR="00896237" w:rsidRDefault="00896237" w:rsidP="006F12EF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7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96237" w:rsidRPr="00FF61D2" w:rsidRDefault="00896237" w:rsidP="0086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896237" w:rsidRPr="00FF61D2" w:rsidRDefault="00896237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896237" w:rsidRPr="001C7B2B" w:rsidTr="00031561">
        <w:trPr>
          <w:trHeight w:val="6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Default="00896237" w:rsidP="006F12E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237" w:rsidRPr="001C7B2B" w:rsidRDefault="00896237" w:rsidP="006F12E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Default="00896237" w:rsidP="006F12E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C7B2B">
              <w:rPr>
                <w:b w:val="0"/>
                <w:sz w:val="24"/>
                <w:szCs w:val="24"/>
              </w:rPr>
              <w:t>«Уличные игры»</w:t>
            </w:r>
          </w:p>
          <w:p w:rsidR="00896237" w:rsidRPr="001C7B2B" w:rsidRDefault="00896237" w:rsidP="006F12E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Pr="001C7B2B" w:rsidRDefault="00896237" w:rsidP="006F12EF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03,10,17,24,31</w:t>
            </w:r>
            <w:r w:rsidRPr="001C7B2B">
              <w:rPr>
                <w:lang w:val="ru-RU"/>
              </w:rPr>
              <w:t xml:space="preserve">.07. </w:t>
            </w:r>
          </w:p>
          <w:p w:rsidR="00896237" w:rsidRPr="001C7B2B" w:rsidRDefault="00896237" w:rsidP="006F12EF">
            <w:pPr>
              <w:pStyle w:val="a3"/>
              <w:jc w:val="center"/>
              <w:rPr>
                <w:lang w:val="ru-RU"/>
              </w:rPr>
            </w:pPr>
            <w:r w:rsidRPr="001C7B2B">
              <w:rPr>
                <w:lang w:val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Default="00896237" w:rsidP="00A643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96237" w:rsidRPr="001C7B2B" w:rsidRDefault="00896237" w:rsidP="00A643F5">
            <w:pPr>
              <w:pStyle w:val="a3"/>
              <w:jc w:val="center"/>
              <w:rPr>
                <w:lang w:val="ru-RU"/>
              </w:rPr>
            </w:pPr>
            <w:r>
              <w:t>(дети)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Default="00896237" w:rsidP="006F12EF">
            <w:pPr>
              <w:pStyle w:val="a3"/>
              <w:jc w:val="center"/>
              <w:rPr>
                <w:lang w:val="ru-RU"/>
              </w:rPr>
            </w:pPr>
            <w:r w:rsidRPr="001C7B2B">
              <w:rPr>
                <w:lang w:val="ru-RU"/>
              </w:rPr>
              <w:t>Федорова Е.Г.</w:t>
            </w:r>
          </w:p>
          <w:p w:rsidR="00896237" w:rsidRPr="001C7B2B" w:rsidRDefault="00896237" w:rsidP="006F12EF">
            <w:pPr>
              <w:pStyle w:val="a3"/>
              <w:jc w:val="center"/>
              <w:rPr>
                <w:lang w:val="ru-RU"/>
              </w:rPr>
            </w:pPr>
          </w:p>
        </w:tc>
      </w:tr>
      <w:tr w:rsidR="00896237" w:rsidRPr="001C7B2B" w:rsidTr="00031561">
        <w:trPr>
          <w:gridAfter w:val="1"/>
          <w:wAfter w:w="6" w:type="dxa"/>
          <w:trHeight w:val="382"/>
        </w:trPr>
        <w:tc>
          <w:tcPr>
            <w:tcW w:w="106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6237" w:rsidRPr="001C7B2B" w:rsidRDefault="00896237" w:rsidP="00A227C1">
            <w:pPr>
              <w:pStyle w:val="a3"/>
              <w:rPr>
                <w:b/>
                <w:i/>
                <w:lang w:val="ru-RU"/>
              </w:rPr>
            </w:pPr>
          </w:p>
          <w:p w:rsidR="00896237" w:rsidRPr="001C7B2B" w:rsidRDefault="00896237" w:rsidP="00A227C1">
            <w:pPr>
              <w:pStyle w:val="a3"/>
              <w:rPr>
                <w:b/>
                <w:i/>
                <w:lang w:val="ru-RU"/>
              </w:rPr>
            </w:pPr>
            <w:r w:rsidRPr="001C7B2B">
              <w:rPr>
                <w:b/>
                <w:i/>
                <w:lang w:val="ru-RU"/>
              </w:rPr>
              <w:t>АВГУСТ</w:t>
            </w:r>
          </w:p>
          <w:p w:rsidR="00896237" w:rsidRPr="001C7B2B" w:rsidRDefault="00896237" w:rsidP="005B0888">
            <w:pPr>
              <w:pStyle w:val="a3"/>
              <w:rPr>
                <w:b/>
                <w:i/>
                <w:lang w:val="ru-RU"/>
              </w:rPr>
            </w:pPr>
          </w:p>
        </w:tc>
      </w:tr>
      <w:tr w:rsidR="00896237" w:rsidRPr="001C7B2B" w:rsidTr="00031561">
        <w:trPr>
          <w:gridAfter w:val="1"/>
          <w:wAfter w:w="6" w:type="dxa"/>
          <w:trHeight w:val="615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Pr="001C7B2B" w:rsidRDefault="00896237" w:rsidP="00C620E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Pr="001C7B2B">
              <w:rPr>
                <w:lang w:val="ru-RU"/>
              </w:rPr>
              <w:t>.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Default="00896237" w:rsidP="00C620E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Спортивная программа</w:t>
            </w:r>
          </w:p>
          <w:p w:rsidR="00896237" w:rsidRDefault="00896237" w:rsidP="00C620E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«Скандинавская ходьба»</w:t>
            </w:r>
          </w:p>
          <w:p w:rsidR="00896237" w:rsidRPr="001C7B2B" w:rsidRDefault="00896237" w:rsidP="00C620E3">
            <w:pPr>
              <w:pStyle w:val="a3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Pr="00FF61D2" w:rsidRDefault="00896237" w:rsidP="005B242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237" w:rsidRDefault="00896237" w:rsidP="005B2420">
            <w:pPr>
              <w:pStyle w:val="a3"/>
              <w:jc w:val="center"/>
              <w:rPr>
                <w:lang w:val="ru-RU"/>
              </w:rPr>
            </w:pPr>
            <w:r w:rsidRPr="00FF61D2">
              <w:t>СДК</w:t>
            </w:r>
          </w:p>
          <w:p w:rsidR="00896237" w:rsidRPr="001C7B2B" w:rsidRDefault="00896237" w:rsidP="00C620E3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Default="00896237" w:rsidP="005B242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96237" w:rsidRPr="001C7B2B" w:rsidRDefault="00896237" w:rsidP="005B2420">
            <w:pPr>
              <w:pStyle w:val="a3"/>
              <w:jc w:val="center"/>
              <w:rPr>
                <w:lang w:val="ru-RU"/>
              </w:rPr>
            </w:pPr>
            <w:r>
              <w:t>(старшее поколение)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Default="00896237" w:rsidP="00327342">
            <w:pPr>
              <w:pStyle w:val="a3"/>
              <w:jc w:val="center"/>
              <w:rPr>
                <w:lang w:val="ru-RU"/>
              </w:rPr>
            </w:pPr>
            <w:r w:rsidRPr="001C7B2B">
              <w:t>Шпагина И.В.</w:t>
            </w:r>
          </w:p>
          <w:p w:rsidR="00896237" w:rsidRPr="0036627A" w:rsidRDefault="00896237" w:rsidP="00327342">
            <w:pPr>
              <w:pStyle w:val="a3"/>
              <w:jc w:val="center"/>
              <w:rPr>
                <w:lang w:val="ru-RU"/>
              </w:rPr>
            </w:pPr>
          </w:p>
        </w:tc>
      </w:tr>
      <w:tr w:rsidR="00896237" w:rsidRPr="001C7B2B" w:rsidTr="00031561">
        <w:trPr>
          <w:gridAfter w:val="1"/>
          <w:wAfter w:w="6" w:type="dxa"/>
          <w:trHeight w:val="615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Default="00896237" w:rsidP="00C620E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60.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Default="00896237" w:rsidP="00327342">
            <w:pPr>
              <w:pStyle w:val="a3"/>
              <w:rPr>
                <w:lang w:val="ru-RU"/>
              </w:rPr>
            </w:pPr>
            <w:r w:rsidRPr="001C7B2B">
              <w:t>«Уличные игры»</w:t>
            </w:r>
          </w:p>
          <w:p w:rsidR="00896237" w:rsidRPr="005B2420" w:rsidRDefault="00896237" w:rsidP="00327342">
            <w:pPr>
              <w:pStyle w:val="a3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Pr="001C7B2B" w:rsidRDefault="00896237" w:rsidP="0032734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07, 14, 21, 23</w:t>
            </w:r>
            <w:r w:rsidRPr="001C7B2B">
              <w:rPr>
                <w:lang w:val="ru-RU"/>
              </w:rPr>
              <w:t>.08.</w:t>
            </w:r>
          </w:p>
          <w:p w:rsidR="00896237" w:rsidRPr="001C7B2B" w:rsidRDefault="00896237" w:rsidP="0032734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Default="00896237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96237" w:rsidRPr="001C7B2B" w:rsidRDefault="00896237" w:rsidP="00327342">
            <w:pPr>
              <w:pStyle w:val="a3"/>
              <w:jc w:val="center"/>
              <w:rPr>
                <w:lang w:val="ru-RU"/>
              </w:rPr>
            </w:pPr>
            <w:r>
              <w:t>(дети)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Default="00896237" w:rsidP="00327342">
            <w:pPr>
              <w:pStyle w:val="a3"/>
              <w:jc w:val="center"/>
              <w:rPr>
                <w:lang w:val="ru-RU"/>
              </w:rPr>
            </w:pPr>
            <w:r>
              <w:t>Бичагова В.С.</w:t>
            </w:r>
          </w:p>
          <w:p w:rsidR="00896237" w:rsidRDefault="00896237" w:rsidP="00327342">
            <w:pPr>
              <w:pStyle w:val="a3"/>
              <w:jc w:val="center"/>
              <w:rPr>
                <w:lang w:val="ru-RU"/>
              </w:rPr>
            </w:pPr>
          </w:p>
          <w:p w:rsidR="00896237" w:rsidRPr="001C7B2B" w:rsidRDefault="00896237" w:rsidP="00327342">
            <w:pPr>
              <w:pStyle w:val="a3"/>
              <w:jc w:val="center"/>
              <w:rPr>
                <w:lang w:val="ru-RU"/>
              </w:rPr>
            </w:pPr>
          </w:p>
        </w:tc>
      </w:tr>
      <w:tr w:rsidR="00896237" w:rsidRPr="001C7B2B" w:rsidTr="00031561">
        <w:trPr>
          <w:gridAfter w:val="1"/>
          <w:wAfter w:w="6" w:type="dxa"/>
          <w:trHeight w:val="615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Pr="001C7B2B" w:rsidRDefault="004E3F05" w:rsidP="00C620E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61</w:t>
            </w:r>
            <w:r w:rsidR="00896237" w:rsidRPr="001C7B2B">
              <w:rPr>
                <w:lang w:val="ru-RU"/>
              </w:rPr>
              <w:t>.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Default="00896237" w:rsidP="00C620E3">
            <w:pPr>
              <w:pStyle w:val="a3"/>
              <w:rPr>
                <w:lang w:val="ru-RU"/>
              </w:rPr>
            </w:pPr>
            <w:r w:rsidRPr="001C7B2B">
              <w:rPr>
                <w:lang w:val="ru-RU"/>
              </w:rPr>
              <w:t>День физкультурника</w:t>
            </w:r>
          </w:p>
          <w:p w:rsidR="00896237" w:rsidRPr="001C7B2B" w:rsidRDefault="00896237" w:rsidP="00C620E3">
            <w:pPr>
              <w:pStyle w:val="a3"/>
              <w:rPr>
                <w:lang w:val="ru-RU"/>
              </w:rPr>
            </w:pPr>
            <w:r w:rsidRPr="003859F0">
              <w:rPr>
                <w:lang w:val="ru-RU"/>
              </w:rPr>
              <w:t>«Физкультура! Спорт! Здоровье!»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Pr="001C7B2B" w:rsidRDefault="00896237" w:rsidP="00C620E3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Pr="001C7B2B">
              <w:rPr>
                <w:lang w:val="ru-RU"/>
              </w:rPr>
              <w:t>.08.</w:t>
            </w:r>
          </w:p>
          <w:p w:rsidR="00896237" w:rsidRDefault="00896237" w:rsidP="00C620E3">
            <w:pPr>
              <w:pStyle w:val="a3"/>
              <w:jc w:val="center"/>
              <w:rPr>
                <w:lang w:val="ru-RU"/>
              </w:rPr>
            </w:pPr>
            <w:r w:rsidRPr="001C7B2B">
              <w:rPr>
                <w:lang w:val="ru-RU"/>
              </w:rPr>
              <w:t>Стадион</w:t>
            </w:r>
          </w:p>
          <w:p w:rsidR="00896237" w:rsidRPr="001C7B2B" w:rsidRDefault="00896237" w:rsidP="00C620E3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Default="00896237" w:rsidP="00A643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96237" w:rsidRPr="001C7B2B" w:rsidRDefault="00896237" w:rsidP="00A643F5">
            <w:pPr>
              <w:pStyle w:val="a3"/>
              <w:jc w:val="center"/>
              <w:rPr>
                <w:lang w:val="ru-RU"/>
              </w:rPr>
            </w:pPr>
            <w:r w:rsidRPr="001C7B2B">
              <w:t>(смешанная аудитория)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Default="00896237" w:rsidP="00C620E3">
            <w:pPr>
              <w:pStyle w:val="a3"/>
              <w:jc w:val="center"/>
              <w:rPr>
                <w:lang w:val="ru-RU"/>
              </w:rPr>
            </w:pPr>
            <w:r w:rsidRPr="001C7B2B">
              <w:t>Шпагина И.В.</w:t>
            </w:r>
          </w:p>
          <w:p w:rsidR="00896237" w:rsidRPr="0036627A" w:rsidRDefault="00896237" w:rsidP="00C620E3">
            <w:pPr>
              <w:pStyle w:val="a3"/>
              <w:jc w:val="center"/>
              <w:rPr>
                <w:lang w:val="ru-RU"/>
              </w:rPr>
            </w:pPr>
          </w:p>
        </w:tc>
      </w:tr>
      <w:tr w:rsidR="00896237" w:rsidRPr="001C7B2B" w:rsidTr="00031561">
        <w:trPr>
          <w:gridAfter w:val="1"/>
          <w:wAfter w:w="6" w:type="dxa"/>
          <w:trHeight w:val="615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Pr="001C7B2B" w:rsidRDefault="004E3F05" w:rsidP="00C620E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62</w:t>
            </w:r>
            <w:r w:rsidR="00896237" w:rsidRPr="001C7B2B">
              <w:rPr>
                <w:lang w:val="ru-RU"/>
              </w:rPr>
              <w:t>.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Pr="0036627A" w:rsidRDefault="00896237" w:rsidP="0036627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Спортивно - игровая программа</w:t>
            </w:r>
          </w:p>
          <w:p w:rsidR="00896237" w:rsidRPr="001C7B2B" w:rsidRDefault="00896237" w:rsidP="0036627A">
            <w:pPr>
              <w:pStyle w:val="a3"/>
              <w:rPr>
                <w:lang w:val="ru-RU"/>
              </w:rPr>
            </w:pPr>
            <w:r w:rsidRPr="0036627A">
              <w:rPr>
                <w:lang w:val="ru-RU"/>
              </w:rPr>
              <w:t>«У здоровья есть враги, с ними дружбы не води!»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237" w:rsidRPr="00FF61D2" w:rsidRDefault="00896237" w:rsidP="003662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237" w:rsidRDefault="00896237" w:rsidP="0036627A">
            <w:pPr>
              <w:pStyle w:val="a3"/>
              <w:jc w:val="center"/>
              <w:rPr>
                <w:lang w:val="ru-RU"/>
              </w:rPr>
            </w:pPr>
            <w:r w:rsidRPr="00FF61D2">
              <w:t>СДК</w:t>
            </w:r>
          </w:p>
          <w:p w:rsidR="00896237" w:rsidRPr="0036627A" w:rsidRDefault="00896237" w:rsidP="0036627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37" w:rsidRDefault="00896237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96237" w:rsidRPr="00FF61D2" w:rsidRDefault="00896237" w:rsidP="0032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37" w:rsidRDefault="00896237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896237" w:rsidRPr="00FF61D2" w:rsidRDefault="00896237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4E3F05" w:rsidRPr="001C7B2B" w:rsidTr="00031561">
        <w:trPr>
          <w:gridAfter w:val="1"/>
          <w:wAfter w:w="6" w:type="dxa"/>
          <w:trHeight w:val="615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05" w:rsidRDefault="004E3F05" w:rsidP="00C620E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63.</w:t>
            </w:r>
          </w:p>
          <w:p w:rsidR="004E3F05" w:rsidRDefault="004E3F05" w:rsidP="00C620E3">
            <w:pPr>
              <w:pStyle w:val="a3"/>
              <w:rPr>
                <w:lang w:val="ru-RU"/>
              </w:rPr>
            </w:pP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F05" w:rsidRPr="004E3F05" w:rsidRDefault="004E3F05" w:rsidP="0036627A">
            <w:pPr>
              <w:pStyle w:val="a3"/>
              <w:rPr>
                <w:color w:val="FF0000"/>
                <w:lang w:val="ru-RU"/>
              </w:rPr>
            </w:pPr>
            <w:r w:rsidRPr="004E3F05">
              <w:rPr>
                <w:color w:val="FF0000"/>
                <w:lang w:val="ru-RU"/>
              </w:rPr>
              <w:t xml:space="preserve">Познавательная игра «Хайхастығ </w:t>
            </w:r>
            <w:proofErr w:type="spellStart"/>
            <w:r w:rsidRPr="004E3F05">
              <w:rPr>
                <w:color w:val="FF0000"/>
                <w:lang w:val="ru-RU"/>
              </w:rPr>
              <w:t>пого</w:t>
            </w:r>
            <w:proofErr w:type="spellEnd"/>
            <w:r w:rsidRPr="004E3F05">
              <w:rPr>
                <w:color w:val="FF0000"/>
                <w:lang w:val="ru-RU"/>
              </w:rPr>
              <w:t>»</w:t>
            </w:r>
          </w:p>
          <w:p w:rsidR="004E3F05" w:rsidRPr="004E3F05" w:rsidRDefault="004E3F05" w:rsidP="0036627A">
            <w:pPr>
              <w:pStyle w:val="a3"/>
              <w:rPr>
                <w:color w:val="FF0000"/>
                <w:lang w:val="ru-RU"/>
              </w:rPr>
            </w:pPr>
            <w:r w:rsidRPr="004E3F05">
              <w:rPr>
                <w:color w:val="FF0000"/>
                <w:lang w:val="ru-RU"/>
              </w:rPr>
              <w:t xml:space="preserve"> («Удивительное </w:t>
            </w:r>
            <w:proofErr w:type="spellStart"/>
            <w:r w:rsidRPr="004E3F05">
              <w:rPr>
                <w:color w:val="FF0000"/>
                <w:lang w:val="ru-RU"/>
              </w:rPr>
              <w:t>пого</w:t>
            </w:r>
            <w:proofErr w:type="spellEnd"/>
            <w:r w:rsidRPr="004E3F05">
              <w:rPr>
                <w:color w:val="FF0000"/>
                <w:lang w:val="ru-RU"/>
              </w:rPr>
              <w:t>»)</w:t>
            </w:r>
          </w:p>
          <w:p w:rsidR="004E3F05" w:rsidRDefault="004E3F05" w:rsidP="0036627A">
            <w:pPr>
              <w:pStyle w:val="a3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F05" w:rsidRPr="00FF61D2" w:rsidRDefault="004E3F05" w:rsidP="004E3F0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F05" w:rsidRDefault="004E3F05" w:rsidP="004E3F05">
            <w:pPr>
              <w:pStyle w:val="a3"/>
              <w:jc w:val="center"/>
              <w:rPr>
                <w:lang w:val="ru-RU"/>
              </w:rPr>
            </w:pPr>
            <w:r w:rsidRPr="00FF61D2">
              <w:t>СДК</w:t>
            </w:r>
          </w:p>
          <w:p w:rsidR="004E3F05" w:rsidRDefault="004E3F05" w:rsidP="0036627A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Pr="00C41DCA" w:rsidRDefault="004E3F05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E3F05" w:rsidRPr="00FF61D2" w:rsidRDefault="004E3F05" w:rsidP="0057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Pr="00FF61D2" w:rsidRDefault="004E3F05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4E3F05" w:rsidRPr="00FF61D2" w:rsidRDefault="004E3F05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3F05" w:rsidRPr="001C7B2B" w:rsidTr="00031561">
        <w:trPr>
          <w:gridAfter w:val="1"/>
          <w:wAfter w:w="6" w:type="dxa"/>
          <w:trHeight w:val="615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05" w:rsidRDefault="004E3F05" w:rsidP="00C620E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64.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F05" w:rsidRDefault="004E3F05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соревнования среди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детей</w:t>
            </w:r>
          </w:p>
          <w:p w:rsidR="004E3F05" w:rsidRPr="00FF61D2" w:rsidRDefault="004E3F05" w:rsidP="008679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D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«Через сражения к Победе»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F05" w:rsidRPr="00FF61D2" w:rsidRDefault="004E3F05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F05" w:rsidRDefault="004E3F05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E3F05" w:rsidRPr="00C41DCA" w:rsidRDefault="004E3F05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5B2420">
            <w:pPr>
              <w:pStyle w:val="a3"/>
              <w:jc w:val="center"/>
              <w:rPr>
                <w:lang w:val="ru-RU"/>
              </w:rPr>
            </w:pPr>
            <w:r>
              <w:t>Бичагова В.С.</w:t>
            </w:r>
          </w:p>
          <w:p w:rsidR="004E3F05" w:rsidRPr="00FF61D2" w:rsidRDefault="004E3F05" w:rsidP="005B242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05" w:rsidRPr="001C7B2B" w:rsidTr="00031561">
        <w:trPr>
          <w:gridAfter w:val="1"/>
          <w:wAfter w:w="6" w:type="dxa"/>
          <w:trHeight w:val="615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05" w:rsidRDefault="004E3F05" w:rsidP="00C620E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65.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F05" w:rsidRDefault="004E3F05" w:rsidP="00366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 w:rsidRPr="0036627A">
              <w:rPr>
                <w:rFonts w:ascii="Times New Roman" w:hAnsi="Times New Roman" w:cs="Times New Roman"/>
                <w:sz w:val="24"/>
                <w:szCs w:val="24"/>
              </w:rPr>
              <w:t>,  посвященный Дню государственного флага РФ</w:t>
            </w:r>
          </w:p>
          <w:p w:rsidR="004E3F05" w:rsidRPr="0036627A" w:rsidRDefault="004E3F05" w:rsidP="00366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27A">
              <w:rPr>
                <w:rFonts w:ascii="Times New Roman" w:hAnsi="Times New Roman" w:cs="Times New Roman"/>
                <w:sz w:val="24"/>
                <w:szCs w:val="24"/>
              </w:rPr>
              <w:t>«Гордо реет флаг державный!»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F05" w:rsidRDefault="004E3F05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</w:t>
            </w:r>
          </w:p>
          <w:p w:rsidR="004E3F05" w:rsidRDefault="004E3F05" w:rsidP="0086795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Pr="00C41DCA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E3F05" w:rsidRPr="00FF61D2" w:rsidRDefault="004E3F05" w:rsidP="0032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(подростки)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Pr="00FF61D2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4E3F05" w:rsidRPr="00FF61D2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3F05" w:rsidRPr="001C7B2B" w:rsidTr="00031561">
        <w:trPr>
          <w:gridAfter w:val="1"/>
          <w:wAfter w:w="6" w:type="dxa"/>
          <w:trHeight w:val="615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05" w:rsidRPr="001C7B2B" w:rsidRDefault="004E3F05" w:rsidP="00C620E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Pr="001C7B2B">
              <w:rPr>
                <w:lang w:val="ru-RU"/>
              </w:rPr>
              <w:t>.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F05" w:rsidRDefault="004E3F05" w:rsidP="00327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памяти </w:t>
            </w:r>
          </w:p>
          <w:p w:rsidR="004E3F05" w:rsidRPr="00BF5FAA" w:rsidRDefault="004E3F05" w:rsidP="00327342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2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23 августа</w:t>
            </w:r>
            <w:r w:rsidRPr="002E22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– </w:t>
            </w:r>
            <w:r w:rsidRPr="002E221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День воинской славы России</w:t>
            </w:r>
            <w:r w:rsidRPr="002E22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 День  разгрома  советскими войсками немецко-фашистских войск в Курской битве (1943)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F05" w:rsidRPr="00FF61D2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  <w:p w:rsidR="004E3F05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4E3F05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05" w:rsidRPr="00FF61D2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05" w:rsidRPr="00FF61D2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E3F05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3F05" w:rsidRPr="000604CB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05" w:rsidRDefault="004E3F05" w:rsidP="00327342">
            <w:pPr>
              <w:pStyle w:val="a3"/>
              <w:jc w:val="center"/>
              <w:rPr>
                <w:lang w:val="ru-RU"/>
              </w:rPr>
            </w:pPr>
            <w:r w:rsidRPr="00FF61D2">
              <w:rPr>
                <w:lang w:val="ru-RU"/>
              </w:rPr>
              <w:t>Федорова Е.Г.</w:t>
            </w:r>
          </w:p>
          <w:p w:rsidR="004E3F05" w:rsidRDefault="004E3F05" w:rsidP="00327342">
            <w:pPr>
              <w:pStyle w:val="a3"/>
              <w:jc w:val="center"/>
              <w:rPr>
                <w:lang w:val="ru-RU"/>
              </w:rPr>
            </w:pPr>
          </w:p>
          <w:p w:rsidR="004E3F05" w:rsidRDefault="004E3F05" w:rsidP="00327342">
            <w:pPr>
              <w:pStyle w:val="a3"/>
              <w:jc w:val="center"/>
              <w:rPr>
                <w:lang w:val="ru-RU"/>
              </w:rPr>
            </w:pPr>
          </w:p>
          <w:p w:rsidR="004E3F05" w:rsidRPr="00FF61D2" w:rsidRDefault="004E3F05" w:rsidP="00327342">
            <w:pPr>
              <w:pStyle w:val="a3"/>
              <w:jc w:val="center"/>
              <w:rPr>
                <w:lang w:val="ru-RU"/>
              </w:rPr>
            </w:pPr>
          </w:p>
        </w:tc>
      </w:tr>
      <w:tr w:rsidR="004E3F05" w:rsidRPr="001C7B2B" w:rsidTr="00031561">
        <w:trPr>
          <w:trHeight w:val="7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F05" w:rsidRPr="001C7B2B" w:rsidRDefault="004E3F05" w:rsidP="00C620E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F05" w:rsidRPr="0036627A" w:rsidRDefault="004E3F05" w:rsidP="00366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36627A"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</w:p>
          <w:p w:rsidR="004E3F05" w:rsidRPr="0036627A" w:rsidRDefault="004E3F05" w:rsidP="00366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27A">
              <w:rPr>
                <w:rFonts w:ascii="Times New Roman" w:hAnsi="Times New Roman" w:cs="Times New Roman"/>
                <w:sz w:val="24"/>
                <w:szCs w:val="24"/>
              </w:rPr>
              <w:t>«Это русская сторонка, это родина моя»</w:t>
            </w:r>
          </w:p>
          <w:p w:rsidR="004E3F05" w:rsidRPr="001C7B2B" w:rsidRDefault="004E3F05" w:rsidP="00366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F05" w:rsidRPr="00FF61D2" w:rsidRDefault="004E3F05" w:rsidP="005B242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  <w:p w:rsidR="004E3F05" w:rsidRDefault="004E3F05" w:rsidP="005B242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4E3F05" w:rsidRPr="001C7B2B" w:rsidRDefault="004E3F05" w:rsidP="00A643F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05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E3F05" w:rsidRPr="001C7B2B" w:rsidRDefault="004E3F05" w:rsidP="00327342">
            <w:pPr>
              <w:pStyle w:val="a3"/>
              <w:jc w:val="center"/>
              <w:rPr>
                <w:lang w:val="ru-RU"/>
              </w:rPr>
            </w:pPr>
            <w:r w:rsidRPr="001C7B2B">
              <w:t>(смешанная аудитория)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05" w:rsidRDefault="004E3F05" w:rsidP="00327342">
            <w:pPr>
              <w:pStyle w:val="a3"/>
              <w:jc w:val="center"/>
              <w:rPr>
                <w:lang w:val="ru-RU"/>
              </w:rPr>
            </w:pPr>
            <w:r w:rsidRPr="001C7B2B">
              <w:t>Шпагина И.В.</w:t>
            </w:r>
          </w:p>
          <w:p w:rsidR="004E3F05" w:rsidRPr="00DA7187" w:rsidRDefault="004E3F05" w:rsidP="00327342">
            <w:pPr>
              <w:pStyle w:val="a3"/>
              <w:jc w:val="center"/>
              <w:rPr>
                <w:lang w:val="ru-RU"/>
              </w:rPr>
            </w:pPr>
          </w:p>
          <w:p w:rsidR="004E3F05" w:rsidRPr="0036627A" w:rsidRDefault="004E3F05" w:rsidP="00327342">
            <w:pPr>
              <w:pStyle w:val="a3"/>
              <w:jc w:val="center"/>
              <w:rPr>
                <w:lang w:val="ru-RU"/>
              </w:rPr>
            </w:pPr>
          </w:p>
        </w:tc>
      </w:tr>
      <w:tr w:rsidR="004E3F05" w:rsidRPr="001C7B2B" w:rsidTr="00031561">
        <w:trPr>
          <w:gridAfter w:val="1"/>
          <w:wAfter w:w="6" w:type="dxa"/>
          <w:trHeight w:val="285"/>
        </w:trPr>
        <w:tc>
          <w:tcPr>
            <w:tcW w:w="106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3F05" w:rsidRPr="001C7B2B" w:rsidRDefault="004E3F05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3F05" w:rsidRPr="001C7B2B" w:rsidRDefault="004E3F05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  <w:p w:rsidR="004E3F05" w:rsidRPr="001C7B2B" w:rsidRDefault="004E3F05" w:rsidP="005B088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E3F05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Pr="001C7B2B" w:rsidRDefault="004E3F05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Pr="001051E3" w:rsidRDefault="004E3F05" w:rsidP="001051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051E3">
              <w:rPr>
                <w:color w:val="333333"/>
              </w:rPr>
              <w:t>Акция ко Дню солидарности в борьбе с терроризмом  </w:t>
            </w:r>
          </w:p>
          <w:p w:rsidR="004E3F05" w:rsidRPr="001051E3" w:rsidRDefault="004E3F05" w:rsidP="001051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051E3">
              <w:rPr>
                <w:color w:val="333333"/>
              </w:rPr>
              <w:t>«Мы за мирное небо над головой»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4E3F05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Pr="001051E3" w:rsidRDefault="004E3F05" w:rsidP="001051E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E3F05" w:rsidRDefault="004E3F05" w:rsidP="001051E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E3">
              <w:rPr>
                <w:rFonts w:ascii="Times New Roman" w:hAnsi="Times New Roman" w:cs="Times New Roman"/>
              </w:rPr>
              <w:t>(смешанная аудитория)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1051E3">
            <w:pPr>
              <w:pStyle w:val="a3"/>
              <w:jc w:val="center"/>
              <w:rPr>
                <w:lang w:val="ru-RU"/>
              </w:rPr>
            </w:pPr>
            <w:r>
              <w:t>Бичагова В.С.</w:t>
            </w:r>
          </w:p>
          <w:p w:rsidR="004E3F05" w:rsidRPr="00FF61D2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05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Pr="00E33AE4" w:rsidRDefault="00E33AE4" w:rsidP="001051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E33AE4">
              <w:rPr>
                <w:color w:val="FF0000"/>
              </w:rPr>
              <w:t>Познавательная игровая программа</w:t>
            </w:r>
          </w:p>
          <w:p w:rsidR="00E33AE4" w:rsidRPr="00E33AE4" w:rsidRDefault="00E33AE4" w:rsidP="001051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E33AE4">
              <w:rPr>
                <w:color w:val="FF0000"/>
              </w:rPr>
              <w:t xml:space="preserve">«С языком можно творить чудеса» </w:t>
            </w:r>
          </w:p>
          <w:p w:rsidR="004E3F05" w:rsidRPr="001051E3" w:rsidRDefault="00E33AE4" w:rsidP="001051E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33AE4">
              <w:rPr>
                <w:color w:val="FF0000"/>
              </w:rPr>
              <w:t>(игры, кроссворды, загадки, вопросы- шутки, шарады, ребусы, чайнворды и пр.)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4E3F0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4E3F05" w:rsidRDefault="004E3F05" w:rsidP="004E3F0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4E3F05" w:rsidRDefault="004E3F05" w:rsidP="004E3F0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Pr="00FF61D2" w:rsidRDefault="00E33AE4" w:rsidP="00E33AE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E3F05" w:rsidRPr="001051E3" w:rsidRDefault="00E33AE4" w:rsidP="00E33AE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4E3F05">
            <w:pPr>
              <w:pStyle w:val="a3"/>
              <w:jc w:val="center"/>
              <w:rPr>
                <w:lang w:val="ru-RU"/>
              </w:rPr>
            </w:pPr>
            <w:r w:rsidRPr="001C7B2B">
              <w:t>Шпагина И.В.</w:t>
            </w:r>
          </w:p>
          <w:p w:rsidR="004E3F05" w:rsidRDefault="004E3F05" w:rsidP="001051E3">
            <w:pPr>
              <w:pStyle w:val="a3"/>
              <w:jc w:val="center"/>
            </w:pPr>
          </w:p>
        </w:tc>
      </w:tr>
      <w:tr w:rsidR="004E3F05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32734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C41D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портивная игра «Зарница» </w:t>
            </w:r>
          </w:p>
          <w:p w:rsidR="004E3F05" w:rsidRDefault="004E3F05" w:rsidP="0032734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1D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«Новое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околение  выбирает здоровье»  </w:t>
            </w:r>
          </w:p>
          <w:p w:rsidR="004E3F05" w:rsidRPr="00FF61D2" w:rsidRDefault="004E3F05" w:rsidP="00327342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Pr="00FF61D2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F05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E3F05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(подростки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Pr="00FF61D2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4E3F05" w:rsidRPr="00FF61D2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05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Pr="00DA7187" w:rsidRDefault="004E3F05" w:rsidP="00DA718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мастерская</w:t>
            </w:r>
          </w:p>
          <w:p w:rsidR="004E3F05" w:rsidRDefault="004E3F05" w:rsidP="00DA718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«Маленькие умехи и их творческие успехи»</w:t>
            </w:r>
          </w:p>
          <w:p w:rsidR="004E3F05" w:rsidRDefault="004E3F05" w:rsidP="00DA718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DA718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4E3F05" w:rsidRDefault="004E3F05" w:rsidP="00DA718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E3F05" w:rsidRPr="00FF61D2" w:rsidRDefault="004E3F05" w:rsidP="0032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05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4E3F05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05" w:rsidRPr="00FF61D2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4E3F05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Pr="001C7B2B" w:rsidRDefault="004E3F05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A2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4E3F05" w:rsidRDefault="004E3F05" w:rsidP="00A2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51E3">
              <w:rPr>
                <w:rFonts w:ascii="Times New Roman" w:hAnsi="Times New Roman" w:cs="Times New Roman"/>
                <w:sz w:val="24"/>
                <w:szCs w:val="24"/>
              </w:rPr>
              <w:t>20 сентября — День лесника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3F05" w:rsidRPr="001C7B2B" w:rsidRDefault="004E3F05" w:rsidP="00A22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  <w:p w:rsidR="004E3F05" w:rsidRPr="001C7B2B" w:rsidRDefault="004E3F05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05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E3F05" w:rsidRPr="001C7B2B" w:rsidRDefault="004E3F05" w:rsidP="00327342">
            <w:pPr>
              <w:pStyle w:val="a3"/>
              <w:jc w:val="center"/>
              <w:rPr>
                <w:lang w:val="ru-RU"/>
              </w:rPr>
            </w:pPr>
            <w:r w:rsidRPr="001C7B2B">
              <w:t>(смешанная аудитория)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05" w:rsidRDefault="004E3F05" w:rsidP="00327342">
            <w:pPr>
              <w:pStyle w:val="a3"/>
              <w:jc w:val="center"/>
              <w:rPr>
                <w:lang w:val="ru-RU"/>
              </w:rPr>
            </w:pPr>
            <w:r w:rsidRPr="001C7B2B">
              <w:t>Шпагина И.В.</w:t>
            </w:r>
          </w:p>
          <w:p w:rsidR="004E3F05" w:rsidRPr="00DA7187" w:rsidRDefault="004E3F05" w:rsidP="00327342">
            <w:pPr>
              <w:pStyle w:val="a3"/>
              <w:jc w:val="center"/>
              <w:rPr>
                <w:lang w:val="ru-RU"/>
              </w:rPr>
            </w:pPr>
          </w:p>
          <w:p w:rsidR="004E3F05" w:rsidRPr="0036627A" w:rsidRDefault="004E3F05" w:rsidP="00327342">
            <w:pPr>
              <w:pStyle w:val="a3"/>
              <w:jc w:val="center"/>
              <w:rPr>
                <w:lang w:val="ru-RU"/>
              </w:rPr>
            </w:pPr>
          </w:p>
        </w:tc>
      </w:tr>
      <w:tr w:rsidR="004E3F05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Pr="001C7B2B" w:rsidRDefault="004E3F05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Pr="00DA7187" w:rsidRDefault="004E3F05" w:rsidP="00DA718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 отдыха</w:t>
            </w:r>
          </w:p>
          <w:p w:rsidR="004E3F05" w:rsidRDefault="004E3F05" w:rsidP="00DA718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«Весёлый блиц для взрослых лиц»</w:t>
            </w:r>
          </w:p>
          <w:p w:rsidR="004E3F05" w:rsidRPr="00FF61D2" w:rsidRDefault="004E3F05" w:rsidP="00DA718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DA718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  <w:p w:rsidR="004E3F05" w:rsidRDefault="004E3F05" w:rsidP="00DA718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Pr="00DA7187" w:rsidRDefault="004E3F05" w:rsidP="00DA718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E3F05" w:rsidRDefault="004E3F05" w:rsidP="00DA718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87">
              <w:rPr>
                <w:rFonts w:ascii="Times New Roman" w:hAnsi="Times New Roman" w:cs="Times New Roman"/>
              </w:rPr>
              <w:t>(старшее поколение)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DA7187">
            <w:pPr>
              <w:pStyle w:val="a3"/>
              <w:jc w:val="center"/>
              <w:rPr>
                <w:lang w:val="ru-RU"/>
              </w:rPr>
            </w:pPr>
            <w:r>
              <w:t>Бичагова В.С.</w:t>
            </w:r>
          </w:p>
          <w:p w:rsidR="004E3F05" w:rsidRPr="00FF61D2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05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Pr="001C7B2B" w:rsidRDefault="004E3F05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5B088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E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бега </w:t>
            </w:r>
          </w:p>
          <w:p w:rsidR="004E3F05" w:rsidRDefault="004E3F05" w:rsidP="005B088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E3">
              <w:rPr>
                <w:rFonts w:ascii="Times New Roman" w:hAnsi="Times New Roman" w:cs="Times New Roman"/>
                <w:sz w:val="24"/>
                <w:szCs w:val="24"/>
              </w:rPr>
              <w:t>«Кросс нации»</w:t>
            </w:r>
          </w:p>
          <w:p w:rsidR="004E3F05" w:rsidRPr="001C7B2B" w:rsidRDefault="004E3F05" w:rsidP="005B088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5B088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  <w:p w:rsidR="004E3F05" w:rsidRPr="001C7B2B" w:rsidRDefault="004E3F05" w:rsidP="005B088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05" w:rsidRPr="00DA7187" w:rsidRDefault="004E3F05" w:rsidP="00DA718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E3F05" w:rsidRPr="001C7B2B" w:rsidRDefault="004E3F05" w:rsidP="00DA718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87">
              <w:rPr>
                <w:rFonts w:ascii="Times New Roman" w:hAnsi="Times New Roman" w:cs="Times New Roman"/>
              </w:rPr>
              <w:t>(смешанная аудитория)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05" w:rsidRDefault="004E3F05" w:rsidP="00DA7187">
            <w:pPr>
              <w:pStyle w:val="a3"/>
              <w:jc w:val="center"/>
              <w:rPr>
                <w:lang w:val="ru-RU"/>
              </w:rPr>
            </w:pPr>
            <w:r w:rsidRPr="001C7B2B">
              <w:t>Шпагина И.В.</w:t>
            </w:r>
          </w:p>
          <w:p w:rsidR="004E3F05" w:rsidRPr="00DA7187" w:rsidRDefault="004E3F05" w:rsidP="00DA7187">
            <w:pPr>
              <w:pStyle w:val="a3"/>
              <w:jc w:val="center"/>
              <w:rPr>
                <w:lang w:val="ru-RU"/>
              </w:rPr>
            </w:pPr>
          </w:p>
          <w:p w:rsidR="004E3F05" w:rsidRPr="001C7B2B" w:rsidRDefault="004E3F05" w:rsidP="005B088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05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Pr="001C7B2B" w:rsidRDefault="004E3F05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Pr="0032009D" w:rsidRDefault="004E3F05" w:rsidP="00327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32009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Час памяти</w:t>
            </w:r>
          </w:p>
          <w:p w:rsidR="00E33AE4" w:rsidRPr="00E33AE4" w:rsidRDefault="004E3F05" w:rsidP="00327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32009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30 сентября 1941 г. – 20 апреля 1942 г. – Битва под Москвой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Pr="00FF61D2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F05" w:rsidRPr="00FF61D2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05" w:rsidRPr="00FF61D2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E3F05" w:rsidRPr="000604CB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05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2219">
              <w:rPr>
                <w:rFonts w:ascii="Times New Roman" w:hAnsi="Times New Roman" w:cs="Times New Roman"/>
              </w:rPr>
              <w:t>Федорова Е.Г.</w:t>
            </w:r>
          </w:p>
          <w:p w:rsidR="004E3F05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3F05" w:rsidRPr="00AF2219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3F05" w:rsidRPr="001C7B2B" w:rsidTr="00031561">
        <w:trPr>
          <w:gridAfter w:val="1"/>
          <w:wAfter w:w="6" w:type="dxa"/>
        </w:trPr>
        <w:tc>
          <w:tcPr>
            <w:tcW w:w="106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3F05" w:rsidRDefault="004E3F05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3AE4" w:rsidRDefault="00E33AE4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E3F05" w:rsidRPr="001C7B2B" w:rsidRDefault="004E3F05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ОКТЯБРЬ</w:t>
            </w:r>
          </w:p>
          <w:p w:rsidR="004E3F05" w:rsidRPr="001C7B2B" w:rsidRDefault="004E3F05" w:rsidP="005B088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3F05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F05" w:rsidRPr="001C7B2B" w:rsidRDefault="00E33AE4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  <w:r w:rsidR="004E3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F05" w:rsidRPr="00DA7187" w:rsidRDefault="004E3F05" w:rsidP="00DA718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4E3F05" w:rsidRPr="001C7B2B" w:rsidRDefault="004E3F05" w:rsidP="00DA718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187">
              <w:rPr>
                <w:rFonts w:ascii="Times New Roman" w:hAnsi="Times New Roman" w:cs="Times New Roman"/>
                <w:sz w:val="24"/>
                <w:szCs w:val="24"/>
              </w:rPr>
              <w:t xml:space="preserve">«Возраст это не беда, это </w:t>
            </w:r>
            <w:proofErr w:type="gramStart"/>
            <w:r w:rsidRPr="00DA7187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 w:rsidRPr="00DA7187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F05" w:rsidRDefault="004E3F05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  <w:p w:rsidR="004E3F05" w:rsidRPr="001C7B2B" w:rsidRDefault="004E3F05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05" w:rsidRPr="00DA7187" w:rsidRDefault="004E3F05" w:rsidP="00DA718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E3F05" w:rsidRPr="001C7B2B" w:rsidRDefault="004E3F05" w:rsidP="00DA718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187">
              <w:rPr>
                <w:rFonts w:ascii="Times New Roman" w:hAnsi="Times New Roman" w:cs="Times New Roman"/>
              </w:rPr>
              <w:t>(старшее поколение)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05" w:rsidRDefault="004E3F05" w:rsidP="00071A60">
            <w:pPr>
              <w:pStyle w:val="a3"/>
              <w:jc w:val="center"/>
              <w:rPr>
                <w:lang w:val="ru-RU"/>
              </w:rPr>
            </w:pPr>
            <w:r>
              <w:t>Бичагова В.С.</w:t>
            </w:r>
          </w:p>
          <w:p w:rsidR="004E3F05" w:rsidRPr="001C7B2B" w:rsidRDefault="004E3F05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E3F05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Pr="001C7B2B" w:rsidRDefault="00190B5D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4E3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Pr="00E15A97" w:rsidRDefault="004E3F05" w:rsidP="00E15A9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9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программа, посвящ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ённая Международному дню улыбки</w:t>
            </w:r>
          </w:p>
          <w:p w:rsidR="004E3F05" w:rsidRPr="001C7B2B" w:rsidRDefault="004E3F05" w:rsidP="00E15A97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97">
              <w:rPr>
                <w:rFonts w:ascii="Times New Roman" w:hAnsi="Times New Roman" w:cs="Times New Roman"/>
                <w:sz w:val="24"/>
                <w:szCs w:val="24"/>
              </w:rPr>
              <w:t>«Если будешь улыбаться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5A97">
              <w:rPr>
                <w:rFonts w:ascii="Times New Roman" w:hAnsi="Times New Roman" w:cs="Times New Roman"/>
                <w:sz w:val="24"/>
                <w:szCs w:val="24"/>
              </w:rPr>
              <w:t xml:space="preserve"> все мечты начнут сбываться»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E15A9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  <w:p w:rsidR="004E3F05" w:rsidRPr="001C7B2B" w:rsidRDefault="004E3F05" w:rsidP="00E15A97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E3F05" w:rsidRPr="00FF61D2" w:rsidRDefault="004E3F05" w:rsidP="0032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05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4E3F05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05" w:rsidRPr="00FF61D2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4E3F05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190B5D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4E3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8A17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на день учителя</w:t>
            </w:r>
          </w:p>
          <w:p w:rsidR="004E3F05" w:rsidRDefault="004E3F05" w:rsidP="008A17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2020»</w:t>
            </w:r>
          </w:p>
          <w:p w:rsidR="004E3F05" w:rsidRPr="001C7B2B" w:rsidRDefault="004E3F05" w:rsidP="008A17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071A6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:rsidR="004E3F05" w:rsidRDefault="004E3F05" w:rsidP="00071A6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05" w:rsidRPr="00DA7187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A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E3F05" w:rsidRPr="001C7B2B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87">
              <w:rPr>
                <w:rFonts w:ascii="Times New Roman" w:hAnsi="Times New Roman" w:cs="Times New Roman"/>
              </w:rPr>
              <w:t>(смешанная аудитория)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05" w:rsidRDefault="004E3F05" w:rsidP="00327342">
            <w:pPr>
              <w:pStyle w:val="a3"/>
              <w:jc w:val="center"/>
              <w:rPr>
                <w:lang w:val="ru-RU"/>
              </w:rPr>
            </w:pPr>
            <w:r w:rsidRPr="001C7B2B">
              <w:t>Шпагина И.В.</w:t>
            </w:r>
          </w:p>
          <w:p w:rsidR="004E3F05" w:rsidRPr="00DA7187" w:rsidRDefault="004E3F05" w:rsidP="00327342">
            <w:pPr>
              <w:pStyle w:val="a3"/>
              <w:jc w:val="center"/>
              <w:rPr>
                <w:lang w:val="ru-RU"/>
              </w:rPr>
            </w:pPr>
          </w:p>
          <w:p w:rsidR="004E3F05" w:rsidRPr="001C7B2B" w:rsidRDefault="004E3F05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05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190B5D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4E3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8A17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4E3F05" w:rsidRDefault="004E3F05" w:rsidP="008A17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бал»</w:t>
            </w:r>
          </w:p>
          <w:p w:rsidR="004E3F05" w:rsidRDefault="004E3F05" w:rsidP="008A17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071A6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  <w:p w:rsidR="004E3F05" w:rsidRDefault="004E3F05" w:rsidP="00071A6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05" w:rsidRDefault="004E3F05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E3F05" w:rsidRDefault="004E3F05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05" w:rsidRDefault="004E3F05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  <w:p w:rsidR="004E3F05" w:rsidRDefault="004E3F05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AE4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Default="00190B5D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Pr="00190B5D" w:rsidRDefault="00190B5D" w:rsidP="008A17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B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Конкурс  чтецов </w:t>
            </w:r>
          </w:p>
          <w:p w:rsidR="00E33AE4" w:rsidRPr="00190B5D" w:rsidRDefault="00190B5D" w:rsidP="008A175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B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«Моя Родина – Хакасия»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Default="00E33AE4" w:rsidP="00E33AE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E33AE4" w:rsidRDefault="00E33AE4" w:rsidP="00E33AE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E4" w:rsidRPr="00FF61D2" w:rsidRDefault="00E33AE4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33AE4" w:rsidRDefault="00E33AE4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  <w:p w:rsidR="00E33AE4" w:rsidRPr="001C7B2B" w:rsidRDefault="00E33AE4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5D" w:rsidRDefault="00190B5D" w:rsidP="00190B5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E33AE4" w:rsidRDefault="00E33AE4" w:rsidP="00190B5D">
            <w:pPr>
              <w:pStyle w:val="a3"/>
              <w:jc w:val="center"/>
              <w:rPr>
                <w:i/>
                <w:lang w:val="ru-RU"/>
              </w:rPr>
            </w:pPr>
          </w:p>
          <w:p w:rsidR="00190B5D" w:rsidRPr="00190B5D" w:rsidRDefault="00190B5D" w:rsidP="00190B5D">
            <w:pPr>
              <w:pStyle w:val="a3"/>
              <w:jc w:val="center"/>
              <w:rPr>
                <w:i/>
                <w:lang w:val="ru-RU"/>
              </w:rPr>
            </w:pPr>
          </w:p>
        </w:tc>
      </w:tr>
      <w:tr w:rsidR="00E33AE4" w:rsidRPr="001C7B2B" w:rsidTr="00031561">
        <w:trPr>
          <w:gridAfter w:val="1"/>
          <w:wAfter w:w="6" w:type="dxa"/>
          <w:trHeight w:val="467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Pr="001C7B2B" w:rsidRDefault="00190B5D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E33AE4"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Pr="00FA264E" w:rsidRDefault="00E33AE4" w:rsidP="00327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FA264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Час памяти</w:t>
            </w:r>
          </w:p>
          <w:p w:rsidR="00E33AE4" w:rsidRPr="00FA264E" w:rsidRDefault="00E33AE4" w:rsidP="0032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4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30 октября 1941 г.</w:t>
            </w:r>
            <w:r w:rsidRPr="00FA26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Pr="00FA264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– 4 июля 1942 г.</w:t>
            </w:r>
            <w:r w:rsidRPr="00FA26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Героическая оборона г. Севастополя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Pr="00FF61D2" w:rsidRDefault="00E33AE4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E33AE4" w:rsidRPr="00FF61D2" w:rsidRDefault="00E33AE4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E33AE4" w:rsidRPr="00FF61D2" w:rsidRDefault="00E33AE4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E4" w:rsidRPr="00FF61D2" w:rsidRDefault="00E33AE4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33AE4" w:rsidRPr="000604CB" w:rsidRDefault="00E33AE4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E4" w:rsidRDefault="00E33AE4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E33AE4" w:rsidRDefault="00E33AE4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AE4" w:rsidRPr="00FF61D2" w:rsidRDefault="00E33AE4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3AE4" w:rsidRPr="001C7B2B" w:rsidTr="00031561">
        <w:trPr>
          <w:gridAfter w:val="1"/>
          <w:wAfter w:w="6" w:type="dxa"/>
        </w:trPr>
        <w:tc>
          <w:tcPr>
            <w:tcW w:w="106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AE4" w:rsidRPr="001C7B2B" w:rsidRDefault="00E33AE4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3AE4" w:rsidRDefault="00E33AE4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3AE4" w:rsidRPr="001C7B2B" w:rsidRDefault="00E33AE4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  <w:p w:rsidR="00E33AE4" w:rsidRPr="001C7B2B" w:rsidRDefault="00E33AE4" w:rsidP="005B088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3AE4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Pr="001C7B2B" w:rsidRDefault="00190B5D" w:rsidP="003859F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33AE4"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Default="00E33AE4" w:rsidP="003859F0">
            <w:pPr>
              <w:pStyle w:val="a3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Игровая</w:t>
            </w:r>
            <w:proofErr w:type="gramEnd"/>
            <w:r>
              <w:rPr>
                <w:lang w:val="ru-RU"/>
              </w:rPr>
              <w:t xml:space="preserve"> программа на день народного единства</w:t>
            </w:r>
          </w:p>
          <w:p w:rsidR="00E33AE4" w:rsidRPr="00327342" w:rsidRDefault="00E33AE4" w:rsidP="003859F0">
            <w:pPr>
              <w:pStyle w:val="a3"/>
              <w:jc w:val="both"/>
              <w:rPr>
                <w:lang w:val="ru-RU"/>
              </w:rPr>
            </w:pPr>
            <w:r w:rsidRPr="00327342">
              <w:rPr>
                <w:lang w:val="ru-RU"/>
              </w:rPr>
              <w:t>«Дружба и братство – дороже богатства»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Pr="00FF61D2" w:rsidRDefault="00E33AE4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E33AE4" w:rsidRPr="001C7B2B" w:rsidRDefault="00E33AE4" w:rsidP="00327342">
            <w:pPr>
              <w:pStyle w:val="a3"/>
              <w:jc w:val="center"/>
              <w:rPr>
                <w:lang w:val="ru-RU"/>
              </w:rPr>
            </w:pPr>
            <w:r w:rsidRPr="00FF61D2"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E4" w:rsidRPr="00FF61D2" w:rsidRDefault="00E33AE4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33AE4" w:rsidRDefault="00E33AE4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  <w:p w:rsidR="00E33AE4" w:rsidRPr="001C7B2B" w:rsidRDefault="00E33AE4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E4" w:rsidRDefault="00E33AE4" w:rsidP="00327342">
            <w:pPr>
              <w:pStyle w:val="a3"/>
              <w:jc w:val="center"/>
              <w:rPr>
                <w:lang w:val="ru-RU"/>
              </w:rPr>
            </w:pPr>
            <w:r>
              <w:t>Бичагова В.С.</w:t>
            </w:r>
          </w:p>
          <w:p w:rsidR="00E33AE4" w:rsidRPr="001C7B2B" w:rsidRDefault="00E33AE4" w:rsidP="003859F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3AE4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Pr="001C7B2B" w:rsidRDefault="00190B5D" w:rsidP="003859F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33AE4"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Pr="00D2419F" w:rsidRDefault="00E33AE4" w:rsidP="00D2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на осенние каникулы (отдельный план)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E4" w:rsidRDefault="00E33AE4" w:rsidP="003859F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01.11. </w:t>
            </w:r>
          </w:p>
          <w:p w:rsidR="00E33AE4" w:rsidRDefault="00E33AE4" w:rsidP="003859F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08.11.</w:t>
            </w:r>
          </w:p>
          <w:p w:rsidR="00E33AE4" w:rsidRPr="001C7B2B" w:rsidRDefault="00E33AE4" w:rsidP="003859F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E4" w:rsidRPr="00FF61D2" w:rsidRDefault="00E33AE4" w:rsidP="00BA2A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3AE4" w:rsidRPr="001C7B2B" w:rsidRDefault="00E33AE4" w:rsidP="00BA2A6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E4" w:rsidRDefault="00E33AE4" w:rsidP="00BA2A6E">
            <w:pPr>
              <w:pStyle w:val="a3"/>
              <w:jc w:val="center"/>
              <w:rPr>
                <w:lang w:val="ru-RU"/>
              </w:rPr>
            </w:pPr>
            <w:r w:rsidRPr="001C7B2B">
              <w:t>Шпагина И.В.</w:t>
            </w:r>
          </w:p>
          <w:p w:rsidR="00E33AE4" w:rsidRPr="001C7B2B" w:rsidRDefault="00E33AE4" w:rsidP="003859F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AE4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Default="00190B5D" w:rsidP="003859F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33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Default="00E33AE4" w:rsidP="00D2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E33AE4" w:rsidRDefault="00E33AE4" w:rsidP="00D2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«Проводы в армию»</w:t>
            </w:r>
          </w:p>
          <w:p w:rsidR="00E33AE4" w:rsidRDefault="00E33AE4" w:rsidP="00D2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E4" w:rsidRDefault="00E33AE4" w:rsidP="003859F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  <w:p w:rsidR="00E33AE4" w:rsidRDefault="00E33AE4" w:rsidP="003859F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E33AE4" w:rsidRDefault="00E33AE4" w:rsidP="003859F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E4" w:rsidRPr="00DA7187" w:rsidRDefault="00E33AE4" w:rsidP="00D55F5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A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3AE4" w:rsidRDefault="00E33AE4" w:rsidP="00D55F5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87">
              <w:rPr>
                <w:rFonts w:ascii="Times New Roman" w:hAnsi="Times New Roman" w:cs="Times New Roman"/>
              </w:rPr>
              <w:t>(смешанная аудитория)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E4" w:rsidRDefault="00E33AE4" w:rsidP="00D55F58">
            <w:pPr>
              <w:pStyle w:val="a3"/>
              <w:jc w:val="center"/>
              <w:rPr>
                <w:lang w:val="ru-RU"/>
              </w:rPr>
            </w:pPr>
            <w:r>
              <w:t>Бичагова В.С.</w:t>
            </w:r>
          </w:p>
          <w:p w:rsidR="00E33AE4" w:rsidRPr="00EE4136" w:rsidRDefault="00E33AE4" w:rsidP="00D55F58">
            <w:pPr>
              <w:pStyle w:val="a3"/>
              <w:jc w:val="center"/>
              <w:rPr>
                <w:lang w:val="ru-RU"/>
              </w:rPr>
            </w:pPr>
          </w:p>
          <w:p w:rsidR="00E33AE4" w:rsidRPr="001C7B2B" w:rsidRDefault="00E33AE4" w:rsidP="00BA2A6E">
            <w:pPr>
              <w:pStyle w:val="a3"/>
              <w:jc w:val="center"/>
            </w:pPr>
          </w:p>
        </w:tc>
      </w:tr>
      <w:tr w:rsidR="00E33AE4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Default="00190B5D" w:rsidP="003859F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33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Pr="00D6708C" w:rsidRDefault="00E33AE4" w:rsidP="00D241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7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Час краеведения </w:t>
            </w:r>
          </w:p>
          <w:p w:rsidR="00E33AE4" w:rsidRDefault="00E33AE4" w:rsidP="00D2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0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«Достопримечательности Хакасии»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E4" w:rsidRPr="00FF61D2" w:rsidRDefault="00E33AE4" w:rsidP="00D55F5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E33AE4" w:rsidRDefault="00E33AE4" w:rsidP="00D55F5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E33AE4" w:rsidRDefault="00E33AE4" w:rsidP="00D55F5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Default="00E33AE4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33AE4" w:rsidRPr="00FF61D2" w:rsidRDefault="00E33AE4" w:rsidP="0057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E4" w:rsidRDefault="00E33AE4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E33AE4" w:rsidRDefault="00E33AE4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AE4" w:rsidRPr="00FF61D2" w:rsidRDefault="00E33AE4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E33AE4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Pr="001C7B2B" w:rsidRDefault="00190B5D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33AE4"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Default="00E33AE4" w:rsidP="0032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  <w:p w:rsidR="00E33AE4" w:rsidRPr="00FA264E" w:rsidRDefault="00E33AE4" w:rsidP="00327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4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16 ноября</w:t>
            </w:r>
            <w:r w:rsidRPr="00FA26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Pr="00FA264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1941 г.</w:t>
            </w:r>
            <w:r w:rsidRPr="00FA26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Подвиг 28 панфиловцев  у разъезда Дубосеково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Pr="00FF61D2" w:rsidRDefault="00E33AE4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E33AE4" w:rsidRPr="00FF61D2" w:rsidRDefault="00E33AE4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E33AE4" w:rsidRPr="00FF61D2" w:rsidRDefault="00E33AE4" w:rsidP="0032734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E4" w:rsidRPr="00FF61D2" w:rsidRDefault="00E33AE4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33AE4" w:rsidRPr="000604CB" w:rsidRDefault="00E33AE4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E4" w:rsidRDefault="00E33AE4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E33AE4" w:rsidRPr="00FF61D2" w:rsidRDefault="00E33AE4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AE4" w:rsidRPr="00FF61D2" w:rsidRDefault="00E33AE4" w:rsidP="0032734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3AE4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Pr="001C7B2B" w:rsidRDefault="00190B5D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33AE4"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Pr="00BA2A6E" w:rsidRDefault="00E33AE4" w:rsidP="00BA2A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 мероприятие ко дню толерантности</w:t>
            </w:r>
          </w:p>
          <w:p w:rsidR="00E33AE4" w:rsidRPr="000C226F" w:rsidRDefault="00E33AE4" w:rsidP="00BA2A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«Нам в конфликтах жить нельзя, возьмемся за руки, друзья»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E4" w:rsidRDefault="00E33AE4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E33AE4" w:rsidRDefault="00E33AE4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E33AE4" w:rsidRPr="001C7B2B" w:rsidRDefault="00E33AE4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Default="00E33AE4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3AE4" w:rsidRDefault="00E33AE4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(подростки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Default="00E33AE4" w:rsidP="00D6708C">
            <w:pPr>
              <w:pStyle w:val="a3"/>
              <w:jc w:val="center"/>
              <w:rPr>
                <w:lang w:val="ru-RU"/>
              </w:rPr>
            </w:pPr>
            <w:r>
              <w:t>Бичагова В.С.</w:t>
            </w:r>
          </w:p>
          <w:p w:rsidR="00E33AE4" w:rsidRPr="00FF61D2" w:rsidRDefault="00E33AE4" w:rsidP="00D6708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AE4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Default="00190B5D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33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Pr="006A6F2D" w:rsidRDefault="00E33AE4" w:rsidP="00571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мамочек по волейболу, посвященные 75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-летию со Дня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Pr="00FF61D2" w:rsidRDefault="00E33AE4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AE4" w:rsidRDefault="00E33AE4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Pr="00FF61D2" w:rsidRDefault="00E33AE4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3AE4" w:rsidRDefault="00E33AE4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(смешанная аудитория)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Pr="00FF61D2" w:rsidRDefault="00E33AE4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E33AE4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Default="00190B5D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33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Default="00E33AE4" w:rsidP="00BA2A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Женские посиделки</w:t>
            </w:r>
          </w:p>
          <w:p w:rsidR="00E33AE4" w:rsidRDefault="00E33AE4" w:rsidP="00BA2A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Самая прекрасная из женщин</w:t>
            </w:r>
            <w:r w:rsidRPr="00D670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33AE4" w:rsidRPr="00BA2A6E" w:rsidRDefault="00E33AE4" w:rsidP="00BA2A6E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E4" w:rsidRDefault="00E33AE4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:rsidR="00E33AE4" w:rsidRDefault="00E33AE4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E33AE4" w:rsidRDefault="00E33AE4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Pr="00DA7187" w:rsidRDefault="00E33AE4" w:rsidP="00D6708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3AE4" w:rsidRDefault="00E33AE4" w:rsidP="00D6708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87">
              <w:rPr>
                <w:rFonts w:ascii="Times New Roman" w:hAnsi="Times New Roman" w:cs="Times New Roman"/>
              </w:rPr>
              <w:t>(старшее поколение)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Pr="00FF61D2" w:rsidRDefault="00E33AE4" w:rsidP="00D6708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E33AE4" w:rsidRPr="00FF61D2" w:rsidRDefault="00E33AE4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AE4" w:rsidRPr="001C7B2B" w:rsidTr="00031561">
        <w:trPr>
          <w:gridAfter w:val="1"/>
          <w:wAfter w:w="6" w:type="dxa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Default="00190B5D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33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Default="00E33AE4" w:rsidP="000C22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Праздничное мероприятие на день матери</w:t>
            </w:r>
          </w:p>
          <w:p w:rsidR="00E33AE4" w:rsidRDefault="00E33AE4" w:rsidP="000C226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«Тебе одной…»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E4" w:rsidRDefault="00E33AE4" w:rsidP="00D55F5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  <w:p w:rsidR="00E33AE4" w:rsidRDefault="00E33AE4" w:rsidP="00D55F5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E33AE4" w:rsidRDefault="00E33AE4" w:rsidP="00A227C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E4" w:rsidRPr="00DA7187" w:rsidRDefault="00E33AE4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A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3AE4" w:rsidRPr="001C7B2B" w:rsidRDefault="00E33AE4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87">
              <w:rPr>
                <w:rFonts w:ascii="Times New Roman" w:hAnsi="Times New Roman" w:cs="Times New Roman"/>
              </w:rPr>
              <w:t>(смешанная аудитория)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E4" w:rsidRDefault="00E33AE4" w:rsidP="00571402">
            <w:pPr>
              <w:pStyle w:val="a3"/>
              <w:jc w:val="center"/>
              <w:rPr>
                <w:lang w:val="ru-RU"/>
              </w:rPr>
            </w:pPr>
            <w:r w:rsidRPr="001C7B2B">
              <w:t>Шпагина И.В.</w:t>
            </w:r>
          </w:p>
          <w:p w:rsidR="00E33AE4" w:rsidRPr="00DA7187" w:rsidRDefault="00E33AE4" w:rsidP="00571402">
            <w:pPr>
              <w:pStyle w:val="a3"/>
              <w:jc w:val="center"/>
              <w:rPr>
                <w:lang w:val="ru-RU"/>
              </w:rPr>
            </w:pPr>
          </w:p>
          <w:p w:rsidR="00E33AE4" w:rsidRPr="001C7B2B" w:rsidRDefault="00E33AE4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AE4" w:rsidRPr="001C7B2B" w:rsidTr="00031561">
        <w:trPr>
          <w:gridAfter w:val="1"/>
          <w:wAfter w:w="6" w:type="dxa"/>
        </w:trPr>
        <w:tc>
          <w:tcPr>
            <w:tcW w:w="106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AE4" w:rsidRDefault="00E33AE4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0B5D" w:rsidRDefault="00190B5D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0B5D" w:rsidRPr="001C7B2B" w:rsidRDefault="00190B5D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3AE4" w:rsidRPr="001C7B2B" w:rsidRDefault="00E33AE4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B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  <w:p w:rsidR="00E33AE4" w:rsidRPr="001C7B2B" w:rsidRDefault="00E33AE4" w:rsidP="005B088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3AE4" w:rsidRPr="001C7B2B" w:rsidTr="00031561">
        <w:trPr>
          <w:gridAfter w:val="1"/>
          <w:wAfter w:w="6" w:type="dxa"/>
          <w:trHeight w:val="393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Pr="001C7B2B" w:rsidRDefault="00190B5D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  <w:r w:rsidR="00E33AE4"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Pr="00EE4136" w:rsidRDefault="00E33AE4" w:rsidP="00EE413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413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  <w:proofErr w:type="gramEnd"/>
            <w:r w:rsidRPr="00EE4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программа, посвященная всемирному Дню борьбы со СПИДом</w:t>
            </w:r>
          </w:p>
          <w:p w:rsidR="00E33AE4" w:rsidRPr="001C7B2B" w:rsidRDefault="00E33AE4" w:rsidP="00EE413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«Если ты предупрежден,   </w:t>
            </w:r>
            <w:proofErr w:type="gramStart"/>
            <w:r w:rsidRPr="00EE413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EE4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 - вооружен»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Default="00E33AE4" w:rsidP="002370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E33AE4" w:rsidRPr="001C7B2B" w:rsidRDefault="00E33AE4" w:rsidP="002370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E4" w:rsidRDefault="00E33AE4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3AE4" w:rsidRDefault="00E33AE4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E4" w:rsidRDefault="00E33AE4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  <w:p w:rsidR="00E33AE4" w:rsidRDefault="00E33AE4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5D" w:rsidRPr="001C7B2B" w:rsidTr="00031561">
        <w:trPr>
          <w:gridAfter w:val="1"/>
          <w:wAfter w:w="6" w:type="dxa"/>
          <w:trHeight w:val="393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031561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Pr="00031561" w:rsidRDefault="00031561" w:rsidP="00EE413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15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Выпуск стенгазеты</w:t>
            </w:r>
          </w:p>
          <w:p w:rsidR="00031561" w:rsidRPr="00031561" w:rsidRDefault="00031561" w:rsidP="00EE413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31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«Мой родной хакасский язык»</w:t>
            </w:r>
          </w:p>
          <w:p w:rsidR="00031561" w:rsidRPr="00031561" w:rsidRDefault="00031561" w:rsidP="00EE413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(сбор информации о проведенных мероприятиях)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031561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90B5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190B5D" w:rsidRPr="001C7B2B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90B5D" w:rsidRDefault="00031561" w:rsidP="00031561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молодежь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5D" w:rsidRDefault="00031561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:rsidR="00190B5D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5D" w:rsidRPr="001C7B2B" w:rsidTr="00031561">
        <w:trPr>
          <w:gridAfter w:val="1"/>
          <w:wAfter w:w="6" w:type="dxa"/>
          <w:trHeight w:val="393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Pr="001C7B2B" w:rsidRDefault="00031561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190B5D"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Pr="00FA264E" w:rsidRDefault="00190B5D" w:rsidP="0057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FA264E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Час памяти</w:t>
            </w:r>
          </w:p>
          <w:p w:rsidR="00190B5D" w:rsidRDefault="00190B5D" w:rsidP="00571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FA264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9 декабря –  День воинской славы России</w:t>
            </w:r>
            <w:proofErr w:type="gramStart"/>
            <w:r w:rsidRPr="00FA264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.</w:t>
            </w:r>
            <w:proofErr w:type="gramEnd"/>
          </w:p>
          <w:p w:rsidR="00190B5D" w:rsidRPr="00FA264E" w:rsidRDefault="00190B5D" w:rsidP="00EE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Битва под Москвой (1941г.) </w:t>
            </w:r>
            <w:r w:rsidRPr="00EE4136">
              <w:rPr>
                <w:rFonts w:ascii="Times New Roman" w:hAnsi="Times New Roman" w:cs="Times New Roman"/>
                <w:sz w:val="24"/>
                <w:szCs w:val="24"/>
              </w:rPr>
              <w:t>«Они стояли   за Победу,   они стояли за Москву!»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Pr="00FF61D2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190B5D" w:rsidRPr="00FF61D2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190B5D" w:rsidRPr="00FF61D2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Pr="00FF61D2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90B5D" w:rsidRPr="00FF61D2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190B5D" w:rsidRPr="00FF61D2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5D" w:rsidRPr="001C7B2B" w:rsidTr="00031561">
        <w:trPr>
          <w:gridAfter w:val="1"/>
          <w:wAfter w:w="6" w:type="dxa"/>
          <w:trHeight w:val="533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Pr="001C7B2B" w:rsidRDefault="00031561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190B5D"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190B5D" w:rsidP="00A0079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 мероприятий,   посвящённых</w:t>
            </w:r>
            <w:r w:rsidRPr="00EE413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инвалидов     </w:t>
            </w:r>
          </w:p>
          <w:p w:rsidR="00190B5D" w:rsidRDefault="00190B5D" w:rsidP="00A0079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136">
              <w:rPr>
                <w:rFonts w:ascii="Times New Roman" w:hAnsi="Times New Roman" w:cs="Times New Roman"/>
                <w:sz w:val="24"/>
                <w:szCs w:val="24"/>
              </w:rPr>
              <w:t>«Откроем сердце для добра!»</w:t>
            </w:r>
          </w:p>
          <w:p w:rsidR="00190B5D" w:rsidRPr="00A0079D" w:rsidRDefault="00190B5D" w:rsidP="00A0079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(отдельный план)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190B5D" w:rsidP="002370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01.12. </w:t>
            </w:r>
          </w:p>
          <w:p w:rsidR="00190B5D" w:rsidRDefault="00190B5D" w:rsidP="002370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10.12.</w:t>
            </w:r>
          </w:p>
          <w:p w:rsidR="00190B5D" w:rsidRPr="001C7B2B" w:rsidRDefault="00190B5D" w:rsidP="002370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190B5D" w:rsidP="005B088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90B5D" w:rsidRPr="001C7B2B" w:rsidRDefault="00190B5D" w:rsidP="005B088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(инвалиды)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190B5D" w:rsidP="00EE4136">
            <w:pPr>
              <w:pStyle w:val="a3"/>
              <w:jc w:val="center"/>
              <w:rPr>
                <w:lang w:val="ru-RU"/>
              </w:rPr>
            </w:pPr>
            <w:r w:rsidRPr="001C7B2B">
              <w:t>Шпагина И.В.</w:t>
            </w:r>
          </w:p>
          <w:p w:rsidR="00190B5D" w:rsidRPr="001C7B2B" w:rsidRDefault="00190B5D" w:rsidP="002370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5D" w:rsidRPr="001C7B2B" w:rsidTr="00031561">
        <w:trPr>
          <w:gridAfter w:val="1"/>
          <w:wAfter w:w="6" w:type="dxa"/>
          <w:trHeight w:val="533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031561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190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190B5D" w:rsidP="00A0079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Женские посиделки</w:t>
            </w:r>
          </w:p>
          <w:p w:rsidR="00190B5D" w:rsidRDefault="00190B5D" w:rsidP="00A0079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«Чай пить - здоровым быть»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190B5D" w:rsidP="002370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190B5D" w:rsidRDefault="00190B5D" w:rsidP="002370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Pr="00DA7187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7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0B5D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187">
              <w:rPr>
                <w:rFonts w:ascii="Times New Roman" w:hAnsi="Times New Roman" w:cs="Times New Roman"/>
              </w:rPr>
              <w:t>(старшее поколение)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Pr="00FF61D2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D2"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190B5D" w:rsidRPr="00FF61D2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5D" w:rsidRPr="001C7B2B" w:rsidTr="00031561">
        <w:trPr>
          <w:gridAfter w:val="1"/>
          <w:wAfter w:w="6" w:type="dxa"/>
          <w:trHeight w:val="533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Pr="001C7B2B" w:rsidRDefault="00031561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90B5D"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Pr="00EE4136" w:rsidRDefault="00190B5D" w:rsidP="00EE4136">
            <w:pPr>
              <w:pStyle w:val="a4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EE4136">
              <w:rPr>
                <w:bdr w:val="none" w:sz="0" w:space="0" w:color="auto" w:frame="1"/>
              </w:rPr>
              <w:t>Творческая мастерская</w:t>
            </w:r>
          </w:p>
          <w:p w:rsidR="00190B5D" w:rsidRPr="001C7B2B" w:rsidRDefault="00190B5D" w:rsidP="00EE4136">
            <w:pPr>
              <w:pStyle w:val="a4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EE4136">
              <w:rPr>
                <w:bdr w:val="none" w:sz="0" w:space="0" w:color="auto" w:frame="1"/>
              </w:rPr>
              <w:t xml:space="preserve">«В стране </w:t>
            </w:r>
            <w:proofErr w:type="spellStart"/>
            <w:r w:rsidRPr="00EE4136">
              <w:rPr>
                <w:bdr w:val="none" w:sz="0" w:space="0" w:color="auto" w:frame="1"/>
              </w:rPr>
              <w:t>Вообразилии</w:t>
            </w:r>
            <w:proofErr w:type="spellEnd"/>
            <w:r w:rsidRPr="00EE4136">
              <w:rPr>
                <w:bdr w:val="none" w:sz="0" w:space="0" w:color="auto" w:frame="1"/>
              </w:rPr>
              <w:t xml:space="preserve"> – мастерим новогодние игрушки»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190B5D" w:rsidP="002370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  <w:p w:rsidR="00190B5D" w:rsidRPr="001C7B2B" w:rsidRDefault="00190B5D" w:rsidP="002370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90B5D" w:rsidRPr="00FF61D2" w:rsidRDefault="00190B5D" w:rsidP="0057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5D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190B5D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5D" w:rsidRPr="00FF61D2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190B5D" w:rsidRPr="001C7B2B" w:rsidTr="00031561">
        <w:trPr>
          <w:gridAfter w:val="1"/>
          <w:wAfter w:w="6" w:type="dxa"/>
          <w:trHeight w:val="533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Pr="001C7B2B" w:rsidRDefault="00031561" w:rsidP="00A227C1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190B5D"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190B5D" w:rsidP="001E4CCD">
            <w:pPr>
              <w:pStyle w:val="a4"/>
              <w:spacing w:before="0" w:beforeAutospacing="0" w:after="0" w:afterAutospacing="0"/>
              <w:textAlignment w:val="baseline"/>
            </w:pPr>
            <w:r>
              <w:t xml:space="preserve">Вечер отдыха </w:t>
            </w:r>
          </w:p>
          <w:p w:rsidR="00190B5D" w:rsidRPr="001C7B2B" w:rsidRDefault="00190B5D" w:rsidP="001E4CCD">
            <w:pPr>
              <w:pStyle w:val="a4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t>«Новый год в кругу друзей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190B5D" w:rsidP="002C26A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  <w:p w:rsidR="00190B5D" w:rsidRPr="001C7B2B" w:rsidRDefault="00190B5D" w:rsidP="002C26A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190B5D" w:rsidP="00766B3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90B5D" w:rsidRPr="001C7B2B" w:rsidRDefault="00190B5D" w:rsidP="00766B36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7187">
              <w:rPr>
                <w:rFonts w:ascii="Times New Roman" w:hAnsi="Times New Roman" w:cs="Times New Roman"/>
              </w:rPr>
              <w:t>смешанная аудитория)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190B5D" w:rsidP="002C26A9">
            <w:pPr>
              <w:pStyle w:val="a3"/>
              <w:jc w:val="center"/>
              <w:rPr>
                <w:lang w:val="ru-RU"/>
              </w:rPr>
            </w:pPr>
            <w:r w:rsidRPr="001C7B2B">
              <w:t>Шпагина И.В.</w:t>
            </w:r>
          </w:p>
          <w:p w:rsidR="00190B5D" w:rsidRPr="001C7B2B" w:rsidRDefault="00190B5D" w:rsidP="002370EE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5D" w:rsidRPr="001C7B2B" w:rsidTr="00031561">
        <w:trPr>
          <w:gridAfter w:val="1"/>
          <w:wAfter w:w="6" w:type="dxa"/>
          <w:trHeight w:val="533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Pr="001C7B2B" w:rsidRDefault="00031561" w:rsidP="001E4CC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190B5D"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Pr="002C505A" w:rsidRDefault="00190B5D" w:rsidP="002C5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05A">
              <w:rPr>
                <w:rFonts w:ascii="Times New Roman" w:hAnsi="Times New Roman" w:cs="Times New Roman"/>
                <w:sz w:val="24"/>
                <w:szCs w:val="24"/>
              </w:rPr>
              <w:t>Новогодн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утренник</w:t>
            </w:r>
          </w:p>
          <w:p w:rsidR="00190B5D" w:rsidRPr="001E4CCD" w:rsidRDefault="00190B5D" w:rsidP="002C5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05A">
              <w:rPr>
                <w:rFonts w:ascii="Times New Roman" w:hAnsi="Times New Roman" w:cs="Times New Roman"/>
                <w:sz w:val="24"/>
                <w:szCs w:val="24"/>
              </w:rPr>
              <w:t>«Новый год к нам идет, чудеса свои несет»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190B5D" w:rsidP="002C26A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  <w:p w:rsidR="00190B5D" w:rsidRPr="001C7B2B" w:rsidRDefault="00190B5D" w:rsidP="002C26A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90B5D" w:rsidRPr="00FF61D2" w:rsidRDefault="00190B5D" w:rsidP="0057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инвалиды)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5D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190B5D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5D" w:rsidRPr="00FF61D2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190B5D" w:rsidRPr="001C7B2B" w:rsidTr="00031561">
        <w:trPr>
          <w:gridAfter w:val="1"/>
          <w:wAfter w:w="6" w:type="dxa"/>
          <w:trHeight w:val="533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Pr="001C7B2B" w:rsidRDefault="00031561" w:rsidP="001E4CC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90B5D" w:rsidRPr="001C7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190B5D" w:rsidP="001E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190B5D" w:rsidRDefault="00190B5D" w:rsidP="001E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  <w:p w:rsidR="00190B5D" w:rsidRPr="00766B36" w:rsidRDefault="00190B5D" w:rsidP="001E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190B5D" w:rsidP="002C26A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  <w:p w:rsidR="00190B5D" w:rsidRPr="001C7B2B" w:rsidRDefault="00190B5D" w:rsidP="002C26A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190B5D" w:rsidP="001E4CC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90B5D" w:rsidRPr="001C7B2B" w:rsidRDefault="00190B5D" w:rsidP="001E4CCD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190B5D" w:rsidP="002C26A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Е.Г.</w:t>
            </w:r>
          </w:p>
          <w:p w:rsidR="00190B5D" w:rsidRPr="001C7B2B" w:rsidRDefault="00190B5D" w:rsidP="001E4CC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B5D" w:rsidRPr="001C7B2B" w:rsidTr="00031561">
        <w:trPr>
          <w:gridAfter w:val="1"/>
          <w:wAfter w:w="6" w:type="dxa"/>
          <w:trHeight w:val="533"/>
        </w:trPr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031561" w:rsidP="001E4CCD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90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190B5D" w:rsidP="001E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A9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190B5D" w:rsidRDefault="00190B5D" w:rsidP="001E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6A9">
              <w:rPr>
                <w:rFonts w:ascii="Times New Roman" w:hAnsi="Times New Roman" w:cs="Times New Roman"/>
                <w:sz w:val="24"/>
                <w:szCs w:val="24"/>
              </w:rPr>
              <w:t>«Новогодний карнавал»</w:t>
            </w:r>
          </w:p>
          <w:p w:rsidR="00190B5D" w:rsidRPr="002C26A9" w:rsidRDefault="00190B5D" w:rsidP="001E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190B5D" w:rsidP="002C26A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  <w:p w:rsidR="00190B5D" w:rsidRPr="001C7B2B" w:rsidRDefault="00190B5D" w:rsidP="002C26A9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5D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0B5D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5D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Бичагова В.С.</w:t>
            </w:r>
          </w:p>
          <w:p w:rsidR="00190B5D" w:rsidRDefault="00190B5D" w:rsidP="00571402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EB6" w:rsidRDefault="000971DA" w:rsidP="00A227C1">
      <w:pPr>
        <w:spacing w:after="0" w:line="240" w:lineRule="auto"/>
        <w:rPr>
          <w:color w:val="FF0000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B2EB6" w:rsidRDefault="000B2EB6" w:rsidP="00A227C1">
      <w:pPr>
        <w:spacing w:after="0" w:line="240" w:lineRule="auto"/>
        <w:rPr>
          <w:color w:val="FF0000"/>
        </w:rPr>
      </w:pPr>
    </w:p>
    <w:p w:rsidR="0035646E" w:rsidRPr="00DB45FB" w:rsidRDefault="00DB45FB" w:rsidP="00A2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5FB">
        <w:rPr>
          <w:rFonts w:ascii="Times New Roman" w:hAnsi="Times New Roman" w:cs="Times New Roman"/>
          <w:sz w:val="24"/>
          <w:szCs w:val="24"/>
        </w:rPr>
        <w:t>План составила директор МКУ «Усть-Бюрский СДК»                             И.В.Шпагина</w:t>
      </w:r>
    </w:p>
    <w:sectPr w:rsidR="0035646E" w:rsidRPr="00DB45FB" w:rsidSect="00A227C1">
      <w:pgSz w:w="11906" w:h="16838"/>
      <w:pgMar w:top="567" w:right="850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2662"/>
    <w:multiLevelType w:val="multilevel"/>
    <w:tmpl w:val="8ACA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96967"/>
    <w:multiLevelType w:val="multilevel"/>
    <w:tmpl w:val="B3765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73071"/>
    <w:multiLevelType w:val="multilevel"/>
    <w:tmpl w:val="3E2A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94B62"/>
    <w:multiLevelType w:val="multilevel"/>
    <w:tmpl w:val="84A8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F1050"/>
    <w:multiLevelType w:val="multilevel"/>
    <w:tmpl w:val="E33E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1506A7"/>
    <w:multiLevelType w:val="multilevel"/>
    <w:tmpl w:val="AA90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E07291"/>
    <w:multiLevelType w:val="multilevel"/>
    <w:tmpl w:val="098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8D0C78"/>
    <w:multiLevelType w:val="multilevel"/>
    <w:tmpl w:val="1814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D2590"/>
    <w:multiLevelType w:val="multilevel"/>
    <w:tmpl w:val="6A9C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C830C4"/>
    <w:multiLevelType w:val="multilevel"/>
    <w:tmpl w:val="25FA6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EB6"/>
    <w:rsid w:val="00004E2B"/>
    <w:rsid w:val="000225C8"/>
    <w:rsid w:val="0003048A"/>
    <w:rsid w:val="00031561"/>
    <w:rsid w:val="000442B2"/>
    <w:rsid w:val="0004532D"/>
    <w:rsid w:val="00071A60"/>
    <w:rsid w:val="00095C14"/>
    <w:rsid w:val="000971DA"/>
    <w:rsid w:val="000B2EB6"/>
    <w:rsid w:val="000C226F"/>
    <w:rsid w:val="000D772D"/>
    <w:rsid w:val="001051E3"/>
    <w:rsid w:val="001237E6"/>
    <w:rsid w:val="001423F1"/>
    <w:rsid w:val="001532F4"/>
    <w:rsid w:val="00190B5D"/>
    <w:rsid w:val="001A657D"/>
    <w:rsid w:val="001C7B2B"/>
    <w:rsid w:val="001D42A8"/>
    <w:rsid w:val="001E0A72"/>
    <w:rsid w:val="001E4CCD"/>
    <w:rsid w:val="001F4127"/>
    <w:rsid w:val="00212BE1"/>
    <w:rsid w:val="002300F4"/>
    <w:rsid w:val="002370EE"/>
    <w:rsid w:val="002408B1"/>
    <w:rsid w:val="0028597A"/>
    <w:rsid w:val="002B5981"/>
    <w:rsid w:val="002B7E64"/>
    <w:rsid w:val="002C26A9"/>
    <w:rsid w:val="002C505A"/>
    <w:rsid w:val="002D0E67"/>
    <w:rsid w:val="002D66E8"/>
    <w:rsid w:val="002D7AF0"/>
    <w:rsid w:val="00306372"/>
    <w:rsid w:val="003261C6"/>
    <w:rsid w:val="00327342"/>
    <w:rsid w:val="0035646E"/>
    <w:rsid w:val="0036627A"/>
    <w:rsid w:val="003859F0"/>
    <w:rsid w:val="003B55F3"/>
    <w:rsid w:val="003C49EA"/>
    <w:rsid w:val="003C7884"/>
    <w:rsid w:val="00400E8B"/>
    <w:rsid w:val="00410CCE"/>
    <w:rsid w:val="00414F79"/>
    <w:rsid w:val="00421F8B"/>
    <w:rsid w:val="00435BD9"/>
    <w:rsid w:val="004465D6"/>
    <w:rsid w:val="004A2E73"/>
    <w:rsid w:val="004A75E4"/>
    <w:rsid w:val="004E3F05"/>
    <w:rsid w:val="005246F4"/>
    <w:rsid w:val="005B0888"/>
    <w:rsid w:val="005B2420"/>
    <w:rsid w:val="005E2625"/>
    <w:rsid w:val="00601DF3"/>
    <w:rsid w:val="00643152"/>
    <w:rsid w:val="00652370"/>
    <w:rsid w:val="00696BF8"/>
    <w:rsid w:val="006B2EEF"/>
    <w:rsid w:val="006C2BC7"/>
    <w:rsid w:val="006C409C"/>
    <w:rsid w:val="006D3705"/>
    <w:rsid w:val="006F12EF"/>
    <w:rsid w:val="007274D4"/>
    <w:rsid w:val="00766B36"/>
    <w:rsid w:val="00771B6D"/>
    <w:rsid w:val="007904B2"/>
    <w:rsid w:val="00795C0F"/>
    <w:rsid w:val="007D493E"/>
    <w:rsid w:val="007F2EE4"/>
    <w:rsid w:val="00800C52"/>
    <w:rsid w:val="00867954"/>
    <w:rsid w:val="00896237"/>
    <w:rsid w:val="008A1754"/>
    <w:rsid w:val="008A3E1E"/>
    <w:rsid w:val="008A7BD3"/>
    <w:rsid w:val="008E77E2"/>
    <w:rsid w:val="008F1274"/>
    <w:rsid w:val="009038F3"/>
    <w:rsid w:val="009140C6"/>
    <w:rsid w:val="009334E4"/>
    <w:rsid w:val="0098034D"/>
    <w:rsid w:val="009854C4"/>
    <w:rsid w:val="009925CB"/>
    <w:rsid w:val="009E01F2"/>
    <w:rsid w:val="00A0079D"/>
    <w:rsid w:val="00A05991"/>
    <w:rsid w:val="00A17767"/>
    <w:rsid w:val="00A20013"/>
    <w:rsid w:val="00A227C1"/>
    <w:rsid w:val="00A24315"/>
    <w:rsid w:val="00A643F5"/>
    <w:rsid w:val="00A64DD6"/>
    <w:rsid w:val="00AC5C0F"/>
    <w:rsid w:val="00AF6966"/>
    <w:rsid w:val="00B21D11"/>
    <w:rsid w:val="00B75AC0"/>
    <w:rsid w:val="00B874B8"/>
    <w:rsid w:val="00BA2A6E"/>
    <w:rsid w:val="00BC47E2"/>
    <w:rsid w:val="00BD4CBE"/>
    <w:rsid w:val="00C06FF6"/>
    <w:rsid w:val="00C10662"/>
    <w:rsid w:val="00C620E3"/>
    <w:rsid w:val="00C70C3B"/>
    <w:rsid w:val="00CD5998"/>
    <w:rsid w:val="00D20778"/>
    <w:rsid w:val="00D2419F"/>
    <w:rsid w:val="00D350D7"/>
    <w:rsid w:val="00D44133"/>
    <w:rsid w:val="00D55F58"/>
    <w:rsid w:val="00D6708C"/>
    <w:rsid w:val="00D8716B"/>
    <w:rsid w:val="00DA7187"/>
    <w:rsid w:val="00DB45FB"/>
    <w:rsid w:val="00DC2CD4"/>
    <w:rsid w:val="00E15A97"/>
    <w:rsid w:val="00E25C0D"/>
    <w:rsid w:val="00E33AE4"/>
    <w:rsid w:val="00E5104F"/>
    <w:rsid w:val="00E84E03"/>
    <w:rsid w:val="00EA7523"/>
    <w:rsid w:val="00EB025E"/>
    <w:rsid w:val="00EC5771"/>
    <w:rsid w:val="00ED3EB0"/>
    <w:rsid w:val="00ED450A"/>
    <w:rsid w:val="00EE4136"/>
    <w:rsid w:val="00F00805"/>
    <w:rsid w:val="00F05761"/>
    <w:rsid w:val="00F51A18"/>
    <w:rsid w:val="00FB6950"/>
    <w:rsid w:val="00FD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66"/>
  </w:style>
  <w:style w:type="paragraph" w:styleId="1">
    <w:name w:val="heading 1"/>
    <w:basedOn w:val="a"/>
    <w:link w:val="10"/>
    <w:uiPriority w:val="9"/>
    <w:qFormat/>
    <w:rsid w:val="000B2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E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qFormat/>
    <w:rsid w:val="000B2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Normal (Web)"/>
    <w:basedOn w:val="a"/>
    <w:uiPriority w:val="99"/>
    <w:rsid w:val="000B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0B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2EB6"/>
  </w:style>
  <w:style w:type="character" w:styleId="a5">
    <w:name w:val="Emphasis"/>
    <w:basedOn w:val="a0"/>
    <w:qFormat/>
    <w:rsid w:val="000B2EB6"/>
    <w:rPr>
      <w:i/>
      <w:iCs/>
    </w:rPr>
  </w:style>
  <w:style w:type="character" w:styleId="a6">
    <w:name w:val="Hyperlink"/>
    <w:basedOn w:val="a0"/>
    <w:uiPriority w:val="99"/>
    <w:semiHidden/>
    <w:unhideWhenUsed/>
    <w:rsid w:val="000442B2"/>
    <w:rPr>
      <w:color w:val="0000FF"/>
      <w:u w:val="single"/>
    </w:rPr>
  </w:style>
  <w:style w:type="character" w:styleId="a7">
    <w:name w:val="Strong"/>
    <w:basedOn w:val="a0"/>
    <w:uiPriority w:val="22"/>
    <w:qFormat/>
    <w:rsid w:val="009854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rkosmosa.ru/holiday/h-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2020-01-15T08:55:00Z</dcterms:created>
  <dcterms:modified xsi:type="dcterms:W3CDTF">2020-01-15T09:36:00Z</dcterms:modified>
</cp:coreProperties>
</file>