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8F73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февраль</w:t>
      </w:r>
      <w:r w:rsidR="007322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AE17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2020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5244"/>
        <w:gridCol w:w="1985"/>
        <w:gridCol w:w="1984"/>
      </w:tblGrid>
      <w:tr w:rsidR="004B52D3" w:rsidRPr="000E6C49" w:rsidTr="008F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0E6C49" w:rsidRDefault="004B52D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4B52D3" w:rsidRPr="000E6C49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D3" w:rsidRPr="007754A9" w:rsidRDefault="004B52D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0B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71694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«Вечер встречи выпускников»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="0071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FA0B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FD" w:rsidRPr="00FA0BFD" w:rsidRDefault="00FA0BFD" w:rsidP="008F73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8F73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CE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  <w:r w:rsidRPr="00FA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A0BFD">
                <w:rPr>
                  <w:rFonts w:ascii="Times New Roman" w:hAnsi="Times New Roman" w:cs="Times New Roman"/>
                  <w:sz w:val="24"/>
                  <w:szCs w:val="24"/>
                </w:rPr>
                <w:t>День разгрома советскими войсками немецко-фашистских вой</w:t>
              </w:r>
              <w:proofErr w:type="gramStart"/>
              <w:r w:rsidRPr="00FA0BFD">
                <w:rPr>
                  <w:rFonts w:ascii="Times New Roman" w:hAnsi="Times New Roman" w:cs="Times New Roman"/>
                  <w:sz w:val="24"/>
                  <w:szCs w:val="24"/>
                </w:rPr>
                <w:t>ск в Ст</w:t>
              </w:r>
              <w:proofErr w:type="gramEnd"/>
              <w:r w:rsidRPr="00FA0BFD">
                <w:rPr>
                  <w:rFonts w:ascii="Times New Roman" w:hAnsi="Times New Roman" w:cs="Times New Roman"/>
                  <w:sz w:val="24"/>
                  <w:szCs w:val="24"/>
                </w:rPr>
                <w:t>алинградской битве (1943 год)</w:t>
              </w:r>
            </w:hyperlink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. «Не ради Славы и наград мы защищали Сталинград!»</w:t>
            </w:r>
            <w:r w:rsidR="0071694D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="0071694D" w:rsidRPr="00FA0BFD">
              <w:rPr>
                <w:rFonts w:ascii="Times New Roman" w:hAnsi="Times New Roman" w:cs="Times New Roman"/>
                <w:sz w:val="24"/>
                <w:szCs w:val="24"/>
              </w:rPr>
              <w:t>ас памяти</w:t>
            </w:r>
            <w:r w:rsidR="0071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F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FD" w:rsidRPr="00FA0BFD" w:rsidRDefault="00FA0BF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71694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«Сталинград – гордая память истории» - беседа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0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1694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71694D">
            <w:pPr>
              <w:tabs>
                <w:tab w:val="num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«Причины курения»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FA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94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 победила жизнь в боях под Сталинградом» - литературно-музыкальная композиция</w:t>
            </w:r>
            <w:r w:rsidR="008F73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Default="0071694D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9A3CE5" w:rsidRDefault="0071694D" w:rsidP="008F73CE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71694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71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71694D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71694D" w:rsidRPr="00FA0BFD" w:rsidRDefault="0071694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71694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«Лыжня России – 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оревнование по лыжному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D" w:rsidRPr="00FA0BFD" w:rsidRDefault="0071694D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71694D" w:rsidRPr="00FA0BFD" w:rsidRDefault="0071694D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04031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3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0317">
              <w:rPr>
                <w:rFonts w:ascii="Times New Roman" w:hAnsi="Times New Roman" w:cs="Times New Roman"/>
                <w:sz w:val="24"/>
                <w:szCs w:val="24"/>
              </w:rPr>
              <w:t xml:space="preserve">  «Подари ребенку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«Нашим читателям  книга в подарок»- выставка</w:t>
            </w:r>
            <w:r w:rsidR="008F73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num" w:pos="33"/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9 февраля — День зимних видов спорта 2020</w:t>
            </w:r>
          </w:p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«Мы хотим сильнее быть – будем Родине служить»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–игровая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«Красный, желтый, зеленый» - игра по правилам дорожного движения</w:t>
            </w:r>
            <w:r w:rsidR="008F73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мою любимую книгу – это интересно» - литературный час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«Вклад наших земляков в Победу» - час краеведения о тружениках тыла</w:t>
            </w:r>
            <w:r w:rsidR="008F73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«Что такое выборы?» - урок-путешествие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«Нам жить - нам выбирать» - час  молодого избирателя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«Солдаты России – мои земляки»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ематическая программа, посвящённая Дню памяти воинов – интернационалистов в России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молодого избирателя </w:t>
            </w:r>
            <w:r w:rsidRPr="00040317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– ученик, </w:t>
            </w:r>
            <w:r w:rsidRPr="0004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 - избиратель»</w:t>
            </w:r>
            <w:r w:rsidR="00AE627C">
              <w:rPr>
                <w:rFonts w:ascii="Times New Roman" w:hAnsi="Times New Roman" w:cs="Times New Roman"/>
                <w:sz w:val="24"/>
                <w:szCs w:val="24"/>
              </w:rPr>
              <w:t xml:space="preserve">  ко дню молодого избирателя.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</w:t>
            </w:r>
            <w:r w:rsidRPr="008E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«Пламя и пепел </w:t>
            </w:r>
            <w:proofErr w:type="spellStart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» - час истории о воинах-интернационалистах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040317" w:rsidRPr="00FA0BFD" w:rsidRDefault="00040317" w:rsidP="008F73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8F73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Валентина.</w:t>
            </w:r>
            <w:r w:rsidR="008F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сила любви»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«Приходи сосед к соседу на застольную беседу»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еселые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Избирательная компания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9A3C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шаг за  шагом» урок правовой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«Я голову пред ним склоняю снова – Его Величество, родное наше слово!»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  программа, посвященная Международному дню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sz w:val="24"/>
                <w:szCs w:val="24"/>
              </w:rPr>
              <w:t xml:space="preserve"> 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«Советы садоводов и  огородников»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луб «</w:t>
            </w:r>
            <w:proofErr w:type="spellStart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040317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«Легко ли быть солдатом?» - 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Default="00040317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9A3CE5" w:rsidRDefault="00AE627C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Н.М.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1F1F0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«Надо Родине служить, чтоб спокойно всем нам 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онцертная программа, посвящённая Дню защитников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Отечества.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1F1F0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040317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«Богатыри земли хакасской»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онкурс детских рисунков по мотивам хакасских героических сказаний «</w:t>
            </w:r>
            <w:proofErr w:type="spellStart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Алыптыг</w:t>
            </w:r>
            <w:proofErr w:type="spellEnd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нымахтар</w:t>
            </w:r>
            <w:proofErr w:type="spellEnd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17" w:rsidRPr="00FA0BFD" w:rsidRDefault="00040317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040317" w:rsidRPr="00FA0BFD" w:rsidRDefault="00040317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06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F07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в творчестве 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Ф.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Default="001F1F06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F1F06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0746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27.02.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0746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  <w:r w:rsidR="00AE627C"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0746C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«Причины возникновения пожара, правила поведения при пожаре»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 xml:space="preserve"> - б</w:t>
            </w:r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еседа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0746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0746C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proofErr w:type="spellStart"/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>Бичагова</w:t>
            </w:r>
            <w:proofErr w:type="spellEnd"/>
            <w:r w:rsidRPr="00FA0BFD">
              <w:rPr>
                <w:b w:val="0"/>
                <w:bCs w:val="0"/>
                <w:spacing w:val="3"/>
                <w:sz w:val="24"/>
                <w:szCs w:val="24"/>
              </w:rPr>
              <w:t xml:space="preserve"> В.С.</w:t>
            </w:r>
          </w:p>
        </w:tc>
      </w:tr>
      <w:tr w:rsidR="001F1F06" w:rsidRPr="00FA0BFD" w:rsidTr="00AE627C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F06" w:rsidRPr="009A3CE5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F06" w:rsidRPr="00AE627C" w:rsidRDefault="001F1F06" w:rsidP="00F0746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«Уголовная ответственность несовершеннолетних» – час информации (клуб «Подросток»)</w:t>
            </w:r>
            <w:r w:rsidR="008F73CE" w:rsidRPr="00AE627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Default="001F1F06" w:rsidP="00F0746C">
            <w:pPr>
              <w:spacing w:after="0" w:line="240" w:lineRule="auto"/>
              <w:jc w:val="center"/>
            </w:pPr>
            <w:r w:rsidRPr="008E3F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9A3CE5" w:rsidRDefault="001F1F06" w:rsidP="00AE627C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F1F06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молодежи (парни) по волейболу, посвященные 75-летию со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06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71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1F1F06" w:rsidRPr="00FA0BFD" w:rsidTr="008F73C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8F73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FA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06" w:rsidRPr="00FA0BFD" w:rsidRDefault="001F1F06" w:rsidP="0071694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A0BF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415AD5" w:rsidRPr="00FA0BFD" w:rsidRDefault="00415AD5" w:rsidP="00FA0BFD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5FE" w:rsidRPr="00FA0BFD" w:rsidRDefault="008F25FE" w:rsidP="00FA0BFD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BFD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p w:rsidR="00350485" w:rsidRPr="00FA0BFD" w:rsidRDefault="00350485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055" w:rsidRPr="00FA0BFD" w:rsidRDefault="00606055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FA0BFD" w:rsidRDefault="00BC21F6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21F6" w:rsidRPr="00FA0BFD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63451"/>
    <w:rsid w:val="0017654C"/>
    <w:rsid w:val="00195BD9"/>
    <w:rsid w:val="001975BC"/>
    <w:rsid w:val="001B0D93"/>
    <w:rsid w:val="001E1459"/>
    <w:rsid w:val="001E3ABC"/>
    <w:rsid w:val="001F1F06"/>
    <w:rsid w:val="00204BA1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E00"/>
    <w:rsid w:val="00326D16"/>
    <w:rsid w:val="00345E9E"/>
    <w:rsid w:val="00350485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7DA9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26D2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D2336"/>
    <w:rsid w:val="004D2C69"/>
    <w:rsid w:val="004D66B8"/>
    <w:rsid w:val="004F171A"/>
    <w:rsid w:val="004F1F9F"/>
    <w:rsid w:val="004F321F"/>
    <w:rsid w:val="004F7D42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F1C"/>
    <w:rsid w:val="005A7008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700EF6"/>
    <w:rsid w:val="0071060C"/>
    <w:rsid w:val="00713D5B"/>
    <w:rsid w:val="0071694D"/>
    <w:rsid w:val="00721494"/>
    <w:rsid w:val="007322A0"/>
    <w:rsid w:val="00737FB9"/>
    <w:rsid w:val="00750887"/>
    <w:rsid w:val="00751974"/>
    <w:rsid w:val="00762E9F"/>
    <w:rsid w:val="00770112"/>
    <w:rsid w:val="007754A9"/>
    <w:rsid w:val="00787512"/>
    <w:rsid w:val="007B4184"/>
    <w:rsid w:val="007E0220"/>
    <w:rsid w:val="007E0781"/>
    <w:rsid w:val="00803108"/>
    <w:rsid w:val="008037E9"/>
    <w:rsid w:val="00810954"/>
    <w:rsid w:val="00826737"/>
    <w:rsid w:val="00827EC8"/>
    <w:rsid w:val="00835A0D"/>
    <w:rsid w:val="00842B82"/>
    <w:rsid w:val="00850A59"/>
    <w:rsid w:val="00877A98"/>
    <w:rsid w:val="00893DB7"/>
    <w:rsid w:val="00896320"/>
    <w:rsid w:val="008B0466"/>
    <w:rsid w:val="008B52D1"/>
    <w:rsid w:val="008C6856"/>
    <w:rsid w:val="008D005F"/>
    <w:rsid w:val="008D6DD1"/>
    <w:rsid w:val="008E468B"/>
    <w:rsid w:val="008F25FE"/>
    <w:rsid w:val="008F73CE"/>
    <w:rsid w:val="00906243"/>
    <w:rsid w:val="0092113F"/>
    <w:rsid w:val="00936D4F"/>
    <w:rsid w:val="00944830"/>
    <w:rsid w:val="00947FEC"/>
    <w:rsid w:val="009525D9"/>
    <w:rsid w:val="00956170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5B27"/>
    <w:rsid w:val="00A80C4A"/>
    <w:rsid w:val="00A828F0"/>
    <w:rsid w:val="00A919FD"/>
    <w:rsid w:val="00AA26C0"/>
    <w:rsid w:val="00AB7130"/>
    <w:rsid w:val="00AC5431"/>
    <w:rsid w:val="00AD5B05"/>
    <w:rsid w:val="00AE17B9"/>
    <w:rsid w:val="00AE627C"/>
    <w:rsid w:val="00AF0741"/>
    <w:rsid w:val="00AF0CA3"/>
    <w:rsid w:val="00AF6F2A"/>
    <w:rsid w:val="00B04D4E"/>
    <w:rsid w:val="00B16D07"/>
    <w:rsid w:val="00B175C8"/>
    <w:rsid w:val="00B22684"/>
    <w:rsid w:val="00B24A93"/>
    <w:rsid w:val="00B35F90"/>
    <w:rsid w:val="00B40E90"/>
    <w:rsid w:val="00B43454"/>
    <w:rsid w:val="00B451DD"/>
    <w:rsid w:val="00B548C4"/>
    <w:rsid w:val="00B61415"/>
    <w:rsid w:val="00B77320"/>
    <w:rsid w:val="00BA082A"/>
    <w:rsid w:val="00BC21F6"/>
    <w:rsid w:val="00BC4E94"/>
    <w:rsid w:val="00BC6205"/>
    <w:rsid w:val="00BD2885"/>
    <w:rsid w:val="00BD4937"/>
    <w:rsid w:val="00BF69CC"/>
    <w:rsid w:val="00C0447F"/>
    <w:rsid w:val="00C04ED7"/>
    <w:rsid w:val="00C1167F"/>
    <w:rsid w:val="00C25F90"/>
    <w:rsid w:val="00C37A3B"/>
    <w:rsid w:val="00C509F3"/>
    <w:rsid w:val="00C55463"/>
    <w:rsid w:val="00C766C8"/>
    <w:rsid w:val="00C80890"/>
    <w:rsid w:val="00CB13B1"/>
    <w:rsid w:val="00CB2C96"/>
    <w:rsid w:val="00CC263C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5268B"/>
    <w:rsid w:val="00E66682"/>
    <w:rsid w:val="00E66A6F"/>
    <w:rsid w:val="00E802C3"/>
    <w:rsid w:val="00E97348"/>
    <w:rsid w:val="00EA6270"/>
    <w:rsid w:val="00EA6E3F"/>
    <w:rsid w:val="00EC59FB"/>
    <w:rsid w:val="00ED2088"/>
    <w:rsid w:val="00EF06F5"/>
    <w:rsid w:val="00EF6BAB"/>
    <w:rsid w:val="00F033F2"/>
    <w:rsid w:val="00F04276"/>
    <w:rsid w:val="00F264C2"/>
    <w:rsid w:val="00F413FE"/>
    <w:rsid w:val="00F50C86"/>
    <w:rsid w:val="00F60357"/>
    <w:rsid w:val="00F60D1E"/>
    <w:rsid w:val="00F7469E"/>
    <w:rsid w:val="00F85207"/>
    <w:rsid w:val="00F86B50"/>
    <w:rsid w:val="00FA0BFD"/>
    <w:rsid w:val="00FD21AA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rkosmosa.ru/holiday/h-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73F8-A4F3-4C0D-BFEE-53D9A243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SWETLANA</cp:lastModifiedBy>
  <cp:revision>160</cp:revision>
  <cp:lastPrinted>2017-01-09T09:04:00Z</cp:lastPrinted>
  <dcterms:created xsi:type="dcterms:W3CDTF">2014-01-14T08:31:00Z</dcterms:created>
  <dcterms:modified xsi:type="dcterms:W3CDTF">2020-02-02T08:41:00Z</dcterms:modified>
</cp:coreProperties>
</file>