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306E4A"/>
    <w:p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628D1">
        <w:rPr>
          <w:rFonts w:ascii="Times New Roman" w:hAnsi="Times New Roman" w:cs="Times New Roman"/>
          <w:b/>
          <w:sz w:val="28"/>
          <w:szCs w:val="28"/>
        </w:rPr>
        <w:t>ельской библиотеки на  январь  2020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E4A" w:rsidRDefault="00306E4A" w:rsidP="00297FAD">
      <w:pPr>
        <w:jc w:val="center"/>
      </w:pPr>
    </w:p>
    <w:tbl>
      <w:tblPr>
        <w:tblStyle w:val="a4"/>
        <w:tblW w:w="0" w:type="auto"/>
        <w:jc w:val="center"/>
        <w:tblInd w:w="-4588" w:type="dxa"/>
        <w:tblLook w:val="04A0" w:firstRow="1" w:lastRow="0" w:firstColumn="1" w:lastColumn="0" w:noHBand="0" w:noVBand="1"/>
      </w:tblPr>
      <w:tblGrid>
        <w:gridCol w:w="815"/>
        <w:gridCol w:w="910"/>
        <w:gridCol w:w="4849"/>
        <w:gridCol w:w="993"/>
        <w:gridCol w:w="1633"/>
        <w:gridCol w:w="1906"/>
      </w:tblGrid>
      <w:tr w:rsidR="001B0626" w:rsidRPr="00657EF0" w:rsidTr="00E1156A">
        <w:trPr>
          <w:jc w:val="center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657EF0" w:rsidRDefault="001B0626" w:rsidP="00A0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657EF0" w:rsidRDefault="001B0626" w:rsidP="00A0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657EF0" w:rsidRDefault="001B0626" w:rsidP="00A0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657EF0" w:rsidRDefault="001B0626" w:rsidP="00A0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657EF0" w:rsidRDefault="001B0626" w:rsidP="00A0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657EF0" w:rsidRDefault="001B0626" w:rsidP="00A0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7F81" w:rsidRPr="00657EF0" w:rsidTr="00E1156A">
        <w:trPr>
          <w:jc w:val="center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04.01</w:t>
            </w:r>
            <w:r w:rsidR="00A00CC0" w:rsidRPr="00657EF0">
              <w:rPr>
                <w:rFonts w:ascii="Times New Roman" w:hAnsi="Times New Roman"/>
                <w:sz w:val="24"/>
                <w:szCs w:val="24"/>
              </w:rPr>
              <w:t>.</w:t>
            </w:r>
            <w:r w:rsidRPr="00657E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1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A00CC0" w:rsidRPr="0065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7F81" w:rsidRPr="00657EF0" w:rsidRDefault="00547F81" w:rsidP="00547F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7EF0">
              <w:rPr>
                <w:rFonts w:ascii="Times New Roman" w:hAnsi="Times New Roman"/>
                <w:sz w:val="24"/>
                <w:szCs w:val="24"/>
                <w:u w:val="single"/>
              </w:rPr>
              <w:t>Зимние каникулы</w:t>
            </w:r>
          </w:p>
          <w:p w:rsidR="00547F81" w:rsidRPr="00657EF0" w:rsidRDefault="00547F81" w:rsidP="00A00CC0">
            <w:pPr>
              <w:rPr>
                <w:rFonts w:ascii="Times New Roman" w:hAnsi="Times New Roman"/>
                <w:color w:val="616161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«Что такое Рождество» - по</w:t>
            </w:r>
            <w:r w:rsidR="00A00CC0" w:rsidRPr="00657EF0">
              <w:rPr>
                <w:rFonts w:ascii="Times New Roman" w:hAnsi="Times New Roman"/>
                <w:sz w:val="24"/>
                <w:szCs w:val="24"/>
              </w:rPr>
              <w:t>знавательно – развлекательная программа.</w:t>
            </w:r>
            <w:r w:rsidRPr="00657E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547F8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47F81" w:rsidRPr="00657EF0" w:rsidTr="00E1156A">
        <w:trPr>
          <w:jc w:val="center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04.01</w:t>
            </w:r>
            <w:r w:rsidR="00A00CC0" w:rsidRPr="00657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490938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7F81" w:rsidRPr="00657E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00CC0" w:rsidRPr="0065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7F81" w:rsidRPr="00657EF0" w:rsidRDefault="00547F81" w:rsidP="00547F81">
            <w:pPr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«Загадки Деда Мороза» - час загадок</w:t>
            </w:r>
            <w:r w:rsidR="00A00CC0" w:rsidRPr="00657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547F8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47F81" w:rsidRPr="00657EF0" w:rsidTr="00E1156A">
        <w:trPr>
          <w:jc w:val="center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09.01</w:t>
            </w:r>
            <w:r w:rsidR="00A00CC0" w:rsidRPr="00657E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A00CC0" w:rsidRPr="0065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7F81" w:rsidRPr="00657EF0" w:rsidRDefault="00547F81" w:rsidP="00547F81">
            <w:pPr>
              <w:pStyle w:val="a7"/>
              <w:shd w:val="clear" w:color="auto" w:fill="FFFFFF"/>
              <w:spacing w:after="125"/>
              <w:rPr>
                <w:bCs/>
                <w:color w:val="333333"/>
              </w:rPr>
            </w:pPr>
            <w:r w:rsidRPr="00657EF0">
              <w:rPr>
                <w:bCs/>
                <w:color w:val="333333"/>
              </w:rPr>
              <w:t>«Азбука безопасности» - просмотр мультфильмов</w:t>
            </w:r>
            <w:r w:rsidR="00A00CC0" w:rsidRPr="00657EF0">
              <w:rPr>
                <w:bCs/>
                <w:color w:val="333333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547F8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47F81" w:rsidRPr="00657EF0" w:rsidTr="00E1156A">
        <w:trPr>
          <w:jc w:val="center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10.01</w:t>
            </w:r>
            <w:r w:rsidR="00A00CC0" w:rsidRPr="00657E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A00CC0" w:rsidRPr="0065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7F81" w:rsidRPr="00657EF0" w:rsidRDefault="00547F81" w:rsidP="00547F8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E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«Маленьким человекам –</w:t>
            </w:r>
            <w:r w:rsidR="00A00CC0" w:rsidRPr="00657E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E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большие права» - игра</w:t>
            </w:r>
            <w:r w:rsidR="00A00CC0" w:rsidRPr="00657E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7F81" w:rsidRPr="00657EF0" w:rsidRDefault="00547F81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547F8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47F81" w:rsidRPr="00657EF0" w:rsidTr="00E1156A">
        <w:trPr>
          <w:jc w:val="center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10.01</w:t>
            </w:r>
            <w:r w:rsidR="00A00CC0" w:rsidRPr="00657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7F81" w:rsidRPr="00657EF0" w:rsidRDefault="00547F81" w:rsidP="00547F8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«Ум и дела твои бессмертны в памяти русской…» - выставка к 225-летию А.С. Грибоедова</w:t>
            </w:r>
            <w:r w:rsidR="00A00CC0" w:rsidRPr="0065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81" w:rsidRPr="00657EF0" w:rsidRDefault="00547F81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547F8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47F81" w:rsidRPr="00657EF0" w:rsidTr="00E1156A">
        <w:trPr>
          <w:jc w:val="center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657EF0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11.01</w:t>
            </w:r>
            <w:r w:rsidR="00A00CC0" w:rsidRPr="00657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A00CC0" w:rsidRPr="0065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7F81" w:rsidRPr="00657EF0" w:rsidRDefault="00547F81" w:rsidP="00547F81">
            <w:pPr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«В гостях у Зимы» - игра-путешествие</w:t>
            </w:r>
            <w:r w:rsidR="00A00CC0" w:rsidRPr="00657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547F8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47F81" w:rsidRPr="00657EF0" w:rsidTr="00E1156A">
        <w:trPr>
          <w:jc w:val="center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16.01</w:t>
            </w:r>
            <w:r w:rsidR="00A00CC0" w:rsidRPr="00657E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A00CC0" w:rsidRPr="0065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7F81" w:rsidRPr="00657EF0" w:rsidRDefault="00547F81" w:rsidP="00657EF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7EF0">
              <w:rPr>
                <w:color w:val="000000"/>
              </w:rPr>
              <w:t xml:space="preserve"> «Целительная сила растений»</w:t>
            </w:r>
            <w:r w:rsidR="00657EF0">
              <w:rPr>
                <w:color w:val="000000"/>
              </w:rPr>
              <w:t xml:space="preserve"> </w:t>
            </w:r>
            <w:r w:rsidRPr="00657EF0">
              <w:rPr>
                <w:color w:val="000000"/>
              </w:rPr>
              <w:t>-</w:t>
            </w:r>
            <w:r w:rsidR="00657EF0">
              <w:rPr>
                <w:color w:val="000000"/>
              </w:rPr>
              <w:t xml:space="preserve"> </w:t>
            </w:r>
            <w:r w:rsidRPr="00657EF0">
              <w:rPr>
                <w:color w:val="000000"/>
              </w:rPr>
              <w:t>час информации</w:t>
            </w:r>
            <w:r w:rsidR="00A00CC0" w:rsidRPr="00657EF0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547F8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47F81" w:rsidRPr="00657EF0" w:rsidTr="00E1156A">
        <w:trPr>
          <w:jc w:val="center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17.01</w:t>
            </w:r>
            <w:r w:rsidR="00A00CC0" w:rsidRPr="00657E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A00CC0" w:rsidRPr="0065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7F81" w:rsidRPr="00657EF0" w:rsidRDefault="00547F81" w:rsidP="00547F81">
            <w:pPr>
              <w:pStyle w:val="a7"/>
              <w:shd w:val="clear" w:color="auto" w:fill="FFFFFF"/>
              <w:spacing w:before="0" w:beforeAutospacing="0" w:after="0" w:afterAutospacing="0"/>
            </w:pPr>
            <w:r w:rsidRPr="00657EF0">
              <w:t>«Дружим мы с букашкой, птичкой и ромашкой» - аукцион  экологических знаний</w:t>
            </w:r>
            <w:r w:rsidR="00A00CC0" w:rsidRPr="00657EF0">
              <w:t xml:space="preserve"> (ко дню  заповедников).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47F81" w:rsidRPr="00657EF0" w:rsidRDefault="00547F81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81" w:rsidRPr="00657EF0" w:rsidRDefault="00547F81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547F8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81" w:rsidRPr="00657EF0" w:rsidRDefault="00547F81" w:rsidP="00A0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A00CC0" w:rsidRPr="00657EF0" w:rsidTr="00E1156A">
        <w:trPr>
          <w:jc w:val="center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CC0" w:rsidRPr="00657EF0" w:rsidRDefault="00A00CC0" w:rsidP="003D42B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657EF0">
              <w:rPr>
                <w:b w:val="0"/>
                <w:color w:val="000000"/>
                <w:sz w:val="24"/>
                <w:szCs w:val="24"/>
              </w:rPr>
              <w:t>«Чехов - художник жизни» -</w:t>
            </w:r>
            <w:r w:rsidR="00657EF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657EF0">
              <w:rPr>
                <w:b w:val="0"/>
                <w:color w:val="000000"/>
                <w:sz w:val="24"/>
                <w:szCs w:val="24"/>
              </w:rPr>
              <w:t>выставка</w:t>
            </w:r>
            <w:r w:rsidR="00657EF0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3D42B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00CC0" w:rsidRPr="00657EF0" w:rsidTr="00E1156A">
        <w:trPr>
          <w:jc w:val="center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CC0" w:rsidRPr="00657EF0" w:rsidRDefault="00A00CC0" w:rsidP="00547F8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Обсуждение плана работы на 2020 год (клуб «</w:t>
            </w:r>
            <w:proofErr w:type="spellStart"/>
            <w:r w:rsidRPr="00657EF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Берегиня</w:t>
            </w:r>
            <w:proofErr w:type="spellEnd"/>
            <w:r w:rsidRPr="00657EF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»)</w:t>
            </w:r>
            <w:r w:rsidR="00657EF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547F8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00CC0" w:rsidRPr="00657EF0" w:rsidTr="00E1156A">
        <w:trPr>
          <w:jc w:val="center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CC0" w:rsidRPr="00657EF0" w:rsidRDefault="00A00CC0" w:rsidP="00547F8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«Дети блокадного Ленинграда» - литературно-музыкальная композиция</w:t>
            </w:r>
            <w:r w:rsidR="00657E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00CC0" w:rsidRPr="00657EF0" w:rsidRDefault="00A00CC0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547F8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A00CC0" w:rsidRPr="00657EF0" w:rsidTr="00E1156A">
        <w:trPr>
          <w:jc w:val="center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CC0" w:rsidRPr="00657EF0" w:rsidRDefault="00A00CC0" w:rsidP="00547F8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7EF0">
              <w:rPr>
                <w:b w:val="0"/>
                <w:color w:val="000000"/>
                <w:sz w:val="24"/>
                <w:szCs w:val="24"/>
              </w:rPr>
              <w:t xml:space="preserve">Цикл мероприятий </w:t>
            </w:r>
            <w:r w:rsidRPr="00657EF0">
              <w:rPr>
                <w:color w:val="000000"/>
                <w:sz w:val="24"/>
                <w:szCs w:val="24"/>
              </w:rPr>
              <w:t>«Страницы Чехова листая…»</w:t>
            </w:r>
            <w:r w:rsidRPr="00657EF0">
              <w:rPr>
                <w:b w:val="0"/>
                <w:color w:val="000000"/>
                <w:sz w:val="24"/>
                <w:szCs w:val="24"/>
              </w:rPr>
              <w:t xml:space="preserve">  к 160 - летию со дня рождения А.П. Чехова</w:t>
            </w:r>
            <w:r w:rsidR="00657EF0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547F8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C0" w:rsidRPr="00657EF0" w:rsidTr="00E1156A">
        <w:trPr>
          <w:jc w:val="center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CC0" w:rsidRPr="00657EF0" w:rsidRDefault="00A00CC0" w:rsidP="00547F81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657EF0">
              <w:rPr>
                <w:b w:val="0"/>
                <w:color w:val="000000"/>
                <w:sz w:val="24"/>
                <w:szCs w:val="24"/>
              </w:rPr>
              <w:t>«Тонкий знаток души человеческой»  - литературный час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547F8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00CC0" w:rsidRPr="00657EF0" w:rsidTr="00E1156A">
        <w:trPr>
          <w:jc w:val="center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30.01.</w:t>
            </w:r>
          </w:p>
          <w:p w:rsidR="00A00CC0" w:rsidRPr="00657EF0" w:rsidRDefault="00A00CC0" w:rsidP="00A00CC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CC0" w:rsidRPr="00657EF0" w:rsidRDefault="00A00CC0" w:rsidP="00547F8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в ответе за свои поступки» - беседа (клуб «Подросток»)</w:t>
            </w:r>
            <w:r w:rsidR="00657E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00CC0" w:rsidRPr="00657EF0" w:rsidRDefault="00A00CC0" w:rsidP="00657EF0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547F8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C0" w:rsidRPr="00657EF0" w:rsidRDefault="00A00CC0" w:rsidP="00A00C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EF0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</w:tbl>
    <w:p w:rsidR="00297FAD" w:rsidRPr="00657EF0" w:rsidRDefault="00297FAD">
      <w:pPr>
        <w:rPr>
          <w:sz w:val="24"/>
          <w:szCs w:val="24"/>
        </w:rPr>
      </w:pPr>
    </w:p>
    <w:p w:rsidR="00657EF0" w:rsidRPr="00657EF0" w:rsidRDefault="00657EF0">
      <w:pPr>
        <w:rPr>
          <w:sz w:val="24"/>
          <w:szCs w:val="24"/>
        </w:rPr>
      </w:pPr>
    </w:p>
    <w:p w:rsidR="00657EF0" w:rsidRPr="00657EF0" w:rsidRDefault="00657EF0">
      <w:pPr>
        <w:rPr>
          <w:rFonts w:ascii="Times New Roman" w:hAnsi="Times New Roman" w:cs="Times New Roman"/>
          <w:sz w:val="26"/>
          <w:szCs w:val="26"/>
        </w:rPr>
      </w:pPr>
      <w:r w:rsidRPr="00657EF0">
        <w:rPr>
          <w:rFonts w:ascii="Times New Roman" w:hAnsi="Times New Roman" w:cs="Times New Roman"/>
          <w:sz w:val="26"/>
          <w:szCs w:val="26"/>
        </w:rPr>
        <w:t>Заведующая сельской библиотекой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Пугач Е.Л.</w:t>
      </w:r>
    </w:p>
    <w:sectPr w:rsidR="00657EF0" w:rsidRPr="00657EF0" w:rsidSect="00FE2AED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309EF"/>
    <w:rsid w:val="00032A51"/>
    <w:rsid w:val="00034BA2"/>
    <w:rsid w:val="000637FB"/>
    <w:rsid w:val="000B4E96"/>
    <w:rsid w:val="000C0DC5"/>
    <w:rsid w:val="000C21C9"/>
    <w:rsid w:val="000D260D"/>
    <w:rsid w:val="000D4C41"/>
    <w:rsid w:val="000E4553"/>
    <w:rsid w:val="00106C33"/>
    <w:rsid w:val="00111BC7"/>
    <w:rsid w:val="00135D5C"/>
    <w:rsid w:val="00167436"/>
    <w:rsid w:val="001813A6"/>
    <w:rsid w:val="00197119"/>
    <w:rsid w:val="001B0626"/>
    <w:rsid w:val="001B701F"/>
    <w:rsid w:val="001E433B"/>
    <w:rsid w:val="001E7319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306E4A"/>
    <w:rsid w:val="00346C50"/>
    <w:rsid w:val="003A0627"/>
    <w:rsid w:val="003A3B92"/>
    <w:rsid w:val="003B5B94"/>
    <w:rsid w:val="003D196E"/>
    <w:rsid w:val="003D44B1"/>
    <w:rsid w:val="003D7AD2"/>
    <w:rsid w:val="004029A0"/>
    <w:rsid w:val="00420EEA"/>
    <w:rsid w:val="00490938"/>
    <w:rsid w:val="004A230B"/>
    <w:rsid w:val="004C5A75"/>
    <w:rsid w:val="004F49E5"/>
    <w:rsid w:val="005159A8"/>
    <w:rsid w:val="0052721E"/>
    <w:rsid w:val="00545992"/>
    <w:rsid w:val="00547F81"/>
    <w:rsid w:val="005545FC"/>
    <w:rsid w:val="00561676"/>
    <w:rsid w:val="0056311A"/>
    <w:rsid w:val="005714ED"/>
    <w:rsid w:val="005872E3"/>
    <w:rsid w:val="005B00B0"/>
    <w:rsid w:val="005C5D5F"/>
    <w:rsid w:val="005D5890"/>
    <w:rsid w:val="00631C7D"/>
    <w:rsid w:val="00646C6F"/>
    <w:rsid w:val="0065127B"/>
    <w:rsid w:val="00652CC6"/>
    <w:rsid w:val="00657EF0"/>
    <w:rsid w:val="0067543A"/>
    <w:rsid w:val="00684815"/>
    <w:rsid w:val="006A5618"/>
    <w:rsid w:val="006B5B8A"/>
    <w:rsid w:val="006D27B6"/>
    <w:rsid w:val="006D3AC8"/>
    <w:rsid w:val="00717010"/>
    <w:rsid w:val="00727863"/>
    <w:rsid w:val="00762CEF"/>
    <w:rsid w:val="00765C0F"/>
    <w:rsid w:val="007739B4"/>
    <w:rsid w:val="007A1BB0"/>
    <w:rsid w:val="007A5F88"/>
    <w:rsid w:val="007B544F"/>
    <w:rsid w:val="00886EDB"/>
    <w:rsid w:val="008A1A18"/>
    <w:rsid w:val="008C4CFA"/>
    <w:rsid w:val="008E71C9"/>
    <w:rsid w:val="008F5E22"/>
    <w:rsid w:val="0093631E"/>
    <w:rsid w:val="009473A0"/>
    <w:rsid w:val="00947EE0"/>
    <w:rsid w:val="009A1129"/>
    <w:rsid w:val="009A660C"/>
    <w:rsid w:val="009D0E54"/>
    <w:rsid w:val="00A00CC0"/>
    <w:rsid w:val="00A276AD"/>
    <w:rsid w:val="00A31A23"/>
    <w:rsid w:val="00A423BF"/>
    <w:rsid w:val="00A47DF9"/>
    <w:rsid w:val="00A54334"/>
    <w:rsid w:val="00A56655"/>
    <w:rsid w:val="00A77F1C"/>
    <w:rsid w:val="00AB1C82"/>
    <w:rsid w:val="00AB2D3A"/>
    <w:rsid w:val="00AF5E36"/>
    <w:rsid w:val="00B310A4"/>
    <w:rsid w:val="00B71824"/>
    <w:rsid w:val="00B77A04"/>
    <w:rsid w:val="00C2705D"/>
    <w:rsid w:val="00C33FED"/>
    <w:rsid w:val="00C54290"/>
    <w:rsid w:val="00C61084"/>
    <w:rsid w:val="00C960BE"/>
    <w:rsid w:val="00CA4365"/>
    <w:rsid w:val="00CB2621"/>
    <w:rsid w:val="00CD1BCC"/>
    <w:rsid w:val="00CF598A"/>
    <w:rsid w:val="00D04784"/>
    <w:rsid w:val="00D11696"/>
    <w:rsid w:val="00D250BA"/>
    <w:rsid w:val="00D42298"/>
    <w:rsid w:val="00D714BA"/>
    <w:rsid w:val="00D754D6"/>
    <w:rsid w:val="00D93C76"/>
    <w:rsid w:val="00DA4C76"/>
    <w:rsid w:val="00DA7FCF"/>
    <w:rsid w:val="00DB493C"/>
    <w:rsid w:val="00DD6D89"/>
    <w:rsid w:val="00DD7BF0"/>
    <w:rsid w:val="00DE406D"/>
    <w:rsid w:val="00E004F8"/>
    <w:rsid w:val="00E1156A"/>
    <w:rsid w:val="00E26460"/>
    <w:rsid w:val="00E50DB2"/>
    <w:rsid w:val="00EA40BF"/>
    <w:rsid w:val="00EB1041"/>
    <w:rsid w:val="00EB44BE"/>
    <w:rsid w:val="00ED67B8"/>
    <w:rsid w:val="00F004A3"/>
    <w:rsid w:val="00F057AF"/>
    <w:rsid w:val="00F27547"/>
    <w:rsid w:val="00F43FC2"/>
    <w:rsid w:val="00F66032"/>
    <w:rsid w:val="00F81DF2"/>
    <w:rsid w:val="00F9292A"/>
    <w:rsid w:val="00F95EB9"/>
    <w:rsid w:val="00FA634F"/>
    <w:rsid w:val="00FA77BA"/>
    <w:rsid w:val="00FD1C51"/>
    <w:rsid w:val="00FD3739"/>
    <w:rsid w:val="00FD62CE"/>
    <w:rsid w:val="00FE2AED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1041"/>
    <w:rPr>
      <w:b/>
      <w:bCs/>
    </w:rPr>
  </w:style>
  <w:style w:type="paragraph" w:styleId="a6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8">
    <w:name w:val="Emphasis"/>
    <w:basedOn w:val="a0"/>
    <w:uiPriority w:val="20"/>
    <w:qFormat/>
    <w:rsid w:val="00CD1BCC"/>
    <w:rPr>
      <w:i/>
      <w:iCs/>
    </w:rPr>
  </w:style>
  <w:style w:type="character" w:styleId="a9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a">
    <w:name w:val="Title"/>
    <w:basedOn w:val="a"/>
    <w:link w:val="ab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1041"/>
    <w:rPr>
      <w:b/>
      <w:bCs/>
    </w:rPr>
  </w:style>
  <w:style w:type="paragraph" w:styleId="a6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8">
    <w:name w:val="Emphasis"/>
    <w:basedOn w:val="a0"/>
    <w:uiPriority w:val="20"/>
    <w:qFormat/>
    <w:rsid w:val="00CD1BCC"/>
    <w:rPr>
      <w:i/>
      <w:iCs/>
    </w:rPr>
  </w:style>
  <w:style w:type="character" w:styleId="a9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a">
    <w:name w:val="Title"/>
    <w:basedOn w:val="a"/>
    <w:link w:val="ab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2019-12-28T04:45:00Z</dcterms:created>
  <dcterms:modified xsi:type="dcterms:W3CDTF">2019-12-28T05:28:00Z</dcterms:modified>
</cp:coreProperties>
</file>