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D4" w:rsidRPr="00D420D2" w:rsidRDefault="008B11D4" w:rsidP="00FB23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D420D2">
        <w:rPr>
          <w:rFonts w:ascii="Times New Roman" w:hAnsi="Times New Roman"/>
          <w:b/>
          <w:sz w:val="26"/>
          <w:szCs w:val="26"/>
        </w:rPr>
        <w:t>План работы</w:t>
      </w:r>
    </w:p>
    <w:p w:rsidR="008B11D4" w:rsidRPr="00D420D2" w:rsidRDefault="008B11D4" w:rsidP="00FB23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20D2">
        <w:rPr>
          <w:rFonts w:ascii="Times New Roman" w:hAnsi="Times New Roman"/>
          <w:b/>
          <w:sz w:val="26"/>
          <w:szCs w:val="26"/>
        </w:rPr>
        <w:t>МКУ «Усть – Бюрский СДК»</w:t>
      </w:r>
    </w:p>
    <w:p w:rsidR="008B11D4" w:rsidRDefault="00B50CF3" w:rsidP="00E868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</w:t>
      </w:r>
      <w:r w:rsidR="00266A56">
        <w:rPr>
          <w:rFonts w:ascii="Times New Roman" w:hAnsi="Times New Roman"/>
          <w:b/>
          <w:sz w:val="26"/>
          <w:szCs w:val="26"/>
        </w:rPr>
        <w:t>январь</w:t>
      </w:r>
      <w:r w:rsidR="007F6808">
        <w:rPr>
          <w:rFonts w:ascii="Times New Roman" w:hAnsi="Times New Roman"/>
          <w:b/>
          <w:sz w:val="26"/>
          <w:szCs w:val="26"/>
        </w:rPr>
        <w:t xml:space="preserve"> </w:t>
      </w:r>
      <w:r w:rsidR="00514625">
        <w:rPr>
          <w:rFonts w:ascii="Times New Roman" w:hAnsi="Times New Roman"/>
          <w:b/>
          <w:sz w:val="26"/>
          <w:szCs w:val="26"/>
        </w:rPr>
        <w:t>20</w:t>
      </w:r>
      <w:r w:rsidR="00266A56">
        <w:rPr>
          <w:rFonts w:ascii="Times New Roman" w:hAnsi="Times New Roman"/>
          <w:b/>
          <w:sz w:val="26"/>
          <w:szCs w:val="26"/>
        </w:rPr>
        <w:t>20</w:t>
      </w:r>
      <w:r w:rsidR="008B11D4" w:rsidRPr="00D420D2">
        <w:rPr>
          <w:rFonts w:ascii="Times New Roman" w:hAnsi="Times New Roman"/>
          <w:b/>
          <w:sz w:val="26"/>
          <w:szCs w:val="26"/>
        </w:rPr>
        <w:t xml:space="preserve"> г.</w:t>
      </w:r>
    </w:p>
    <w:p w:rsidR="00DF3D36" w:rsidRPr="00E868EC" w:rsidRDefault="00DF3D36" w:rsidP="00E868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1258" w:type="dxa"/>
        <w:tblInd w:w="-11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851"/>
        <w:gridCol w:w="851"/>
        <w:gridCol w:w="4677"/>
        <w:gridCol w:w="1276"/>
        <w:gridCol w:w="1559"/>
        <w:gridCol w:w="1493"/>
      </w:tblGrid>
      <w:tr w:rsidR="00514625" w:rsidRPr="00F63F62" w:rsidTr="007B4DF4">
        <w:trPr>
          <w:trHeight w:val="435"/>
        </w:trPr>
        <w:tc>
          <w:tcPr>
            <w:tcW w:w="551" w:type="dxa"/>
          </w:tcPr>
          <w:p w:rsidR="00514625" w:rsidRPr="007B0372" w:rsidRDefault="00514625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514625" w:rsidRPr="007B0372" w:rsidRDefault="00514625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514625" w:rsidRPr="007B0372" w:rsidRDefault="00514625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677" w:type="dxa"/>
          </w:tcPr>
          <w:p w:rsidR="00514625" w:rsidRPr="007B0372" w:rsidRDefault="00514625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514625" w:rsidRPr="007B0372" w:rsidRDefault="00514625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proofErr w:type="gramEnd"/>
            <w:r w:rsidR="00005537" w:rsidRPr="007B0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14625" w:rsidRPr="007B0372" w:rsidRDefault="00005537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Планируемый охват уч-</w:t>
            </w:r>
            <w:r w:rsidR="00514625" w:rsidRPr="007B037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493" w:type="dxa"/>
          </w:tcPr>
          <w:p w:rsidR="00514625" w:rsidRPr="007B0372" w:rsidRDefault="00514625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66A56" w:rsidRPr="00F63F62" w:rsidTr="007B4DF4">
        <w:trPr>
          <w:trHeight w:val="510"/>
        </w:trPr>
        <w:tc>
          <w:tcPr>
            <w:tcW w:w="551" w:type="dxa"/>
          </w:tcPr>
          <w:p w:rsidR="00266A56" w:rsidRPr="007B0372" w:rsidRDefault="00266A56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266A56" w:rsidRPr="00266A56" w:rsidRDefault="00266A56" w:rsidP="00266A56">
            <w:pPr>
              <w:pStyle w:val="a4"/>
              <w:jc w:val="center"/>
              <w:rPr>
                <w:lang w:val="ru-RU"/>
              </w:rPr>
            </w:pPr>
            <w:r w:rsidRPr="00B509B1">
              <w:t>03.01.</w:t>
            </w:r>
          </w:p>
        </w:tc>
        <w:tc>
          <w:tcPr>
            <w:tcW w:w="851" w:type="dxa"/>
          </w:tcPr>
          <w:p w:rsidR="00266A56" w:rsidRPr="007B0372" w:rsidRDefault="00266A56" w:rsidP="0026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4677" w:type="dxa"/>
          </w:tcPr>
          <w:p w:rsidR="00266A56" w:rsidRDefault="00266A56" w:rsidP="00266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8D502E">
              <w:rPr>
                <w:rFonts w:ascii="Times New Roman" w:hAnsi="Times New Roman" w:cs="Times New Roman"/>
                <w:sz w:val="24"/>
                <w:szCs w:val="24"/>
              </w:rPr>
              <w:t xml:space="preserve">ортивно- развлекательная программа </w:t>
            </w:r>
          </w:p>
          <w:p w:rsidR="00266A56" w:rsidRDefault="00266A56" w:rsidP="00266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02E">
              <w:rPr>
                <w:rFonts w:ascii="Times New Roman" w:hAnsi="Times New Roman" w:cs="Times New Roman"/>
                <w:sz w:val="24"/>
                <w:szCs w:val="24"/>
              </w:rPr>
              <w:t>« Зимние забавы»</w:t>
            </w:r>
          </w:p>
          <w:p w:rsidR="00DF3D36" w:rsidRPr="008D502E" w:rsidRDefault="00DF3D36" w:rsidP="00266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A56" w:rsidRPr="007B0372" w:rsidRDefault="00266A56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266A56" w:rsidRPr="00B509B1" w:rsidRDefault="00266A56" w:rsidP="0026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66A56" w:rsidRPr="00B509B1" w:rsidRDefault="00266A56" w:rsidP="0026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493" w:type="dxa"/>
          </w:tcPr>
          <w:p w:rsidR="00266A56" w:rsidRPr="007B0372" w:rsidRDefault="00266A56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Бичагова В.С.</w:t>
            </w:r>
          </w:p>
        </w:tc>
      </w:tr>
      <w:tr w:rsidR="00266A56" w:rsidRPr="00F63F62" w:rsidTr="00873724">
        <w:trPr>
          <w:trHeight w:val="510"/>
        </w:trPr>
        <w:tc>
          <w:tcPr>
            <w:tcW w:w="551" w:type="dxa"/>
          </w:tcPr>
          <w:p w:rsidR="00266A56" w:rsidRPr="007B0372" w:rsidRDefault="00266A56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266A56" w:rsidRPr="00B509B1" w:rsidRDefault="00266A56" w:rsidP="00266A56">
            <w:pPr>
              <w:pStyle w:val="a4"/>
              <w:jc w:val="center"/>
            </w:pPr>
            <w:r w:rsidRPr="00B509B1">
              <w:t>04.01.</w:t>
            </w:r>
          </w:p>
          <w:p w:rsidR="00266A56" w:rsidRPr="00B509B1" w:rsidRDefault="00266A56" w:rsidP="00867A72">
            <w:pPr>
              <w:pStyle w:val="a4"/>
              <w:jc w:val="center"/>
            </w:pPr>
          </w:p>
        </w:tc>
        <w:tc>
          <w:tcPr>
            <w:tcW w:w="851" w:type="dxa"/>
          </w:tcPr>
          <w:p w:rsidR="00266A56" w:rsidRPr="007B0372" w:rsidRDefault="00266A56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4677" w:type="dxa"/>
          </w:tcPr>
          <w:p w:rsidR="00266A56" w:rsidRPr="00B509B1" w:rsidRDefault="00266A56" w:rsidP="00266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для взрослых и молодёжи с конкурсной программой   «Зимние грезы»</w:t>
            </w:r>
          </w:p>
        </w:tc>
        <w:tc>
          <w:tcPr>
            <w:tcW w:w="1276" w:type="dxa"/>
          </w:tcPr>
          <w:p w:rsidR="00266A56" w:rsidRPr="007B0372" w:rsidRDefault="00266A56" w:rsidP="000055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266A56" w:rsidRPr="00B509B1" w:rsidRDefault="00266A56" w:rsidP="00266A56">
            <w:pPr>
              <w:pStyle w:val="a4"/>
              <w:jc w:val="center"/>
            </w:pPr>
            <w:r w:rsidRPr="00B509B1">
              <w:t>50</w:t>
            </w:r>
          </w:p>
          <w:p w:rsidR="00266A56" w:rsidRPr="00B509B1" w:rsidRDefault="00266A56" w:rsidP="00266A56">
            <w:pPr>
              <w:pStyle w:val="a4"/>
              <w:jc w:val="center"/>
            </w:pPr>
            <w:r w:rsidRPr="00B509B1">
              <w:t>(молодежь)</w:t>
            </w:r>
          </w:p>
        </w:tc>
        <w:tc>
          <w:tcPr>
            <w:tcW w:w="1493" w:type="dxa"/>
          </w:tcPr>
          <w:p w:rsidR="00266A56" w:rsidRPr="007B0372" w:rsidRDefault="00266A56" w:rsidP="000055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266A56" w:rsidRPr="00F63F62" w:rsidTr="00873724">
        <w:trPr>
          <w:trHeight w:val="510"/>
        </w:trPr>
        <w:tc>
          <w:tcPr>
            <w:tcW w:w="551" w:type="dxa"/>
          </w:tcPr>
          <w:p w:rsidR="00266A56" w:rsidRPr="007B0372" w:rsidRDefault="00266A56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266A56" w:rsidRPr="00B509B1" w:rsidRDefault="00266A56" w:rsidP="00266A56">
            <w:pPr>
              <w:pStyle w:val="a4"/>
              <w:jc w:val="center"/>
            </w:pPr>
            <w:r w:rsidRPr="00B509B1">
              <w:t>05.01.</w:t>
            </w:r>
          </w:p>
          <w:p w:rsidR="00266A56" w:rsidRPr="00B509B1" w:rsidRDefault="00266A56" w:rsidP="00867A72">
            <w:pPr>
              <w:pStyle w:val="a4"/>
              <w:jc w:val="center"/>
            </w:pPr>
          </w:p>
        </w:tc>
        <w:tc>
          <w:tcPr>
            <w:tcW w:w="851" w:type="dxa"/>
          </w:tcPr>
          <w:p w:rsidR="00266A56" w:rsidRPr="007B0372" w:rsidRDefault="00266A56" w:rsidP="0026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4677" w:type="dxa"/>
          </w:tcPr>
          <w:p w:rsidR="00266A56" w:rsidRPr="008D502E" w:rsidRDefault="00266A56" w:rsidP="00266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02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шашечный турнир </w:t>
            </w:r>
          </w:p>
          <w:p w:rsidR="00266A56" w:rsidRPr="00B509B1" w:rsidRDefault="00266A56" w:rsidP="00266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02E">
              <w:rPr>
                <w:rFonts w:ascii="Times New Roman" w:hAnsi="Times New Roman" w:cs="Times New Roman"/>
                <w:sz w:val="24"/>
                <w:szCs w:val="24"/>
              </w:rPr>
              <w:t>« Русские шашки»</w:t>
            </w:r>
          </w:p>
        </w:tc>
        <w:tc>
          <w:tcPr>
            <w:tcW w:w="1276" w:type="dxa"/>
          </w:tcPr>
          <w:p w:rsidR="00266A56" w:rsidRPr="007B0372" w:rsidRDefault="00266A56" w:rsidP="000055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266A56" w:rsidRDefault="00266A56" w:rsidP="0026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66A56" w:rsidRPr="00B509B1" w:rsidRDefault="00266A56" w:rsidP="0026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493" w:type="dxa"/>
          </w:tcPr>
          <w:p w:rsidR="00266A56" w:rsidRPr="007B0372" w:rsidRDefault="00266A56" w:rsidP="000055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266A56" w:rsidRPr="007B0372" w:rsidRDefault="00266A56" w:rsidP="000055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56" w:rsidRPr="00F63F62" w:rsidTr="007B4DF4">
        <w:trPr>
          <w:trHeight w:val="435"/>
        </w:trPr>
        <w:tc>
          <w:tcPr>
            <w:tcW w:w="551" w:type="dxa"/>
          </w:tcPr>
          <w:p w:rsidR="00266A56" w:rsidRPr="007B0372" w:rsidRDefault="00266A56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66A56" w:rsidRPr="00B509B1" w:rsidRDefault="00266A56" w:rsidP="00266A56">
            <w:pPr>
              <w:pStyle w:val="a4"/>
              <w:jc w:val="center"/>
            </w:pPr>
            <w:r w:rsidRPr="00B509B1">
              <w:t>06.01.</w:t>
            </w:r>
          </w:p>
          <w:p w:rsidR="00266A56" w:rsidRPr="00B509B1" w:rsidRDefault="00266A56" w:rsidP="00867A72">
            <w:pPr>
              <w:pStyle w:val="a4"/>
              <w:jc w:val="center"/>
            </w:pPr>
          </w:p>
        </w:tc>
        <w:tc>
          <w:tcPr>
            <w:tcW w:w="851" w:type="dxa"/>
          </w:tcPr>
          <w:p w:rsidR="00266A56" w:rsidRPr="007B0372" w:rsidRDefault="00266A56" w:rsidP="0026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4677" w:type="dxa"/>
          </w:tcPr>
          <w:p w:rsidR="00266A56" w:rsidRPr="00B509B1" w:rsidRDefault="00266A56" w:rsidP="00266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программа: </w:t>
            </w:r>
          </w:p>
          <w:p w:rsidR="00266A56" w:rsidRPr="00B509B1" w:rsidRDefault="00266A56" w:rsidP="00266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 xml:space="preserve">« В день перед рождеством». </w:t>
            </w:r>
          </w:p>
          <w:p w:rsidR="00266A56" w:rsidRPr="00B509B1" w:rsidRDefault="00266A56" w:rsidP="00266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Просмотр фильма « Звёздный мальчик».</w:t>
            </w:r>
          </w:p>
        </w:tc>
        <w:tc>
          <w:tcPr>
            <w:tcW w:w="1276" w:type="dxa"/>
          </w:tcPr>
          <w:p w:rsidR="00266A56" w:rsidRPr="007B0372" w:rsidRDefault="00266A56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266A56" w:rsidRPr="00B509B1" w:rsidRDefault="00266A56" w:rsidP="0026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66A56" w:rsidRPr="00B509B1" w:rsidRDefault="00266A56" w:rsidP="0026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493" w:type="dxa"/>
          </w:tcPr>
          <w:p w:rsidR="00266A56" w:rsidRPr="007B0372" w:rsidRDefault="00266A56" w:rsidP="000055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Бичагова В.С.</w:t>
            </w:r>
          </w:p>
        </w:tc>
      </w:tr>
      <w:tr w:rsidR="00266A56" w:rsidRPr="00F63F62" w:rsidTr="00873724">
        <w:trPr>
          <w:trHeight w:val="495"/>
        </w:trPr>
        <w:tc>
          <w:tcPr>
            <w:tcW w:w="551" w:type="dxa"/>
          </w:tcPr>
          <w:p w:rsidR="00266A56" w:rsidRPr="007B0372" w:rsidRDefault="00266A56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66A56" w:rsidRPr="00B509B1" w:rsidRDefault="00266A56" w:rsidP="00266A56">
            <w:pPr>
              <w:pStyle w:val="a4"/>
              <w:jc w:val="center"/>
            </w:pPr>
            <w:r w:rsidRPr="00B509B1">
              <w:t>07.01.</w:t>
            </w:r>
          </w:p>
          <w:p w:rsidR="00266A56" w:rsidRPr="00B509B1" w:rsidRDefault="00266A56" w:rsidP="00867A72">
            <w:pPr>
              <w:pStyle w:val="a4"/>
              <w:jc w:val="center"/>
            </w:pPr>
          </w:p>
        </w:tc>
        <w:tc>
          <w:tcPr>
            <w:tcW w:w="851" w:type="dxa"/>
          </w:tcPr>
          <w:p w:rsidR="00266A56" w:rsidRPr="007B0372" w:rsidRDefault="00266A56" w:rsidP="0026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4677" w:type="dxa"/>
          </w:tcPr>
          <w:p w:rsidR="00266A56" w:rsidRDefault="00266A56" w:rsidP="00266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66A56" w:rsidRPr="00B509B1" w:rsidRDefault="00266A56" w:rsidP="00266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«Рождество Христово – светлый праздник. Предания и гадания»</w:t>
            </w:r>
          </w:p>
        </w:tc>
        <w:tc>
          <w:tcPr>
            <w:tcW w:w="1276" w:type="dxa"/>
          </w:tcPr>
          <w:p w:rsidR="00266A56" w:rsidRPr="007B0372" w:rsidRDefault="00266A56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266A56" w:rsidRDefault="00266A56" w:rsidP="0026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66A56" w:rsidRPr="00B509B1" w:rsidRDefault="00266A56" w:rsidP="0026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493" w:type="dxa"/>
            <w:vAlign w:val="center"/>
          </w:tcPr>
          <w:p w:rsidR="00266A56" w:rsidRPr="007B0372" w:rsidRDefault="00266A56" w:rsidP="00266A5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266A56" w:rsidRPr="007B0372" w:rsidRDefault="00266A56" w:rsidP="000055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56" w:rsidRPr="00F63F62" w:rsidTr="007B4DF4">
        <w:trPr>
          <w:trHeight w:val="630"/>
        </w:trPr>
        <w:tc>
          <w:tcPr>
            <w:tcW w:w="551" w:type="dxa"/>
          </w:tcPr>
          <w:p w:rsidR="00266A56" w:rsidRPr="007B0372" w:rsidRDefault="00266A56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66A56" w:rsidRPr="00B509B1" w:rsidRDefault="00266A56" w:rsidP="00266A56">
            <w:pPr>
              <w:pStyle w:val="a4"/>
              <w:jc w:val="center"/>
            </w:pPr>
            <w:r w:rsidRPr="00B509B1">
              <w:t>08.01.</w:t>
            </w:r>
          </w:p>
          <w:p w:rsidR="00266A56" w:rsidRPr="00B509B1" w:rsidRDefault="00266A56" w:rsidP="00867A72">
            <w:pPr>
              <w:pStyle w:val="a4"/>
              <w:jc w:val="center"/>
            </w:pPr>
          </w:p>
        </w:tc>
        <w:tc>
          <w:tcPr>
            <w:tcW w:w="851" w:type="dxa"/>
          </w:tcPr>
          <w:p w:rsidR="00266A56" w:rsidRPr="007B0372" w:rsidRDefault="00266A56" w:rsidP="0026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4677" w:type="dxa"/>
          </w:tcPr>
          <w:p w:rsidR="00266A56" w:rsidRDefault="00266A56" w:rsidP="00266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02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266A56" w:rsidRPr="008D502E" w:rsidRDefault="00266A56" w:rsidP="00266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02E">
              <w:rPr>
                <w:rFonts w:ascii="Times New Roman" w:hAnsi="Times New Roman" w:cs="Times New Roman"/>
                <w:sz w:val="24"/>
                <w:szCs w:val="24"/>
              </w:rPr>
              <w:t>« Мы рисуем зиму»</w:t>
            </w:r>
          </w:p>
        </w:tc>
        <w:tc>
          <w:tcPr>
            <w:tcW w:w="1276" w:type="dxa"/>
          </w:tcPr>
          <w:p w:rsidR="00266A56" w:rsidRPr="007B0372" w:rsidRDefault="00266A56" w:rsidP="00005537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7B0372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266A56" w:rsidRPr="00B509B1" w:rsidRDefault="00266A56" w:rsidP="0026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66A56" w:rsidRPr="00B509B1" w:rsidRDefault="00266A56" w:rsidP="0026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493" w:type="dxa"/>
          </w:tcPr>
          <w:p w:rsidR="00266A56" w:rsidRPr="00266A56" w:rsidRDefault="00266A56" w:rsidP="00005537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266A56">
              <w:rPr>
                <w:b w:val="0"/>
                <w:sz w:val="24"/>
                <w:szCs w:val="24"/>
              </w:rPr>
              <w:t>Шпагина И.В.</w:t>
            </w:r>
          </w:p>
        </w:tc>
      </w:tr>
      <w:tr w:rsidR="00266A56" w:rsidRPr="00F63F62" w:rsidTr="007B4DF4">
        <w:trPr>
          <w:trHeight w:val="435"/>
        </w:trPr>
        <w:tc>
          <w:tcPr>
            <w:tcW w:w="551" w:type="dxa"/>
          </w:tcPr>
          <w:p w:rsidR="00266A56" w:rsidRPr="007B0372" w:rsidRDefault="00266A56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66A56" w:rsidRPr="007B0372" w:rsidRDefault="00266A56" w:rsidP="00005537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>
              <w:rPr>
                <w:b w:val="0"/>
                <w:bCs w:val="0"/>
                <w:spacing w:val="3"/>
                <w:sz w:val="24"/>
                <w:szCs w:val="24"/>
              </w:rPr>
              <w:t>10.01.</w:t>
            </w:r>
          </w:p>
        </w:tc>
        <w:tc>
          <w:tcPr>
            <w:tcW w:w="851" w:type="dxa"/>
          </w:tcPr>
          <w:p w:rsidR="00266A56" w:rsidRPr="007B0372" w:rsidRDefault="00266A56" w:rsidP="00005537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7B0372">
              <w:rPr>
                <w:b w:val="0"/>
                <w:bCs w:val="0"/>
                <w:spacing w:val="3"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:rsidR="00266A56" w:rsidRPr="007B0372" w:rsidRDefault="00DF3D36" w:rsidP="00DF3D3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DF3D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ознавательная беседа о здоровом образе жизни «Если хочешь быть </w:t>
            </w:r>
            <w:proofErr w:type="gramStart"/>
            <w:r w:rsidRPr="00DF3D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</w:t>
            </w:r>
            <w:proofErr w:type="gramEnd"/>
            <w:r w:rsidRPr="00DF3D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закаляйся» </w:t>
            </w:r>
          </w:p>
        </w:tc>
        <w:tc>
          <w:tcPr>
            <w:tcW w:w="1276" w:type="dxa"/>
          </w:tcPr>
          <w:p w:rsidR="00266A56" w:rsidRPr="007B0372" w:rsidRDefault="00266A56" w:rsidP="000055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266A56" w:rsidRPr="007B0372" w:rsidRDefault="00266A56" w:rsidP="000055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266A56" w:rsidRPr="007B0372" w:rsidRDefault="00266A56" w:rsidP="00DF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3D3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3" w:type="dxa"/>
          </w:tcPr>
          <w:p w:rsidR="00266A56" w:rsidRPr="007B0372" w:rsidRDefault="00DF3D36" w:rsidP="00DF3D3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Бичагова В.С.</w:t>
            </w:r>
          </w:p>
        </w:tc>
      </w:tr>
      <w:tr w:rsidR="00266A56" w:rsidRPr="00F63F62" w:rsidTr="007B4DF4">
        <w:trPr>
          <w:trHeight w:val="571"/>
        </w:trPr>
        <w:tc>
          <w:tcPr>
            <w:tcW w:w="551" w:type="dxa"/>
          </w:tcPr>
          <w:p w:rsidR="00266A56" w:rsidRPr="007B0372" w:rsidRDefault="00266A56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66A56" w:rsidRPr="007B0372" w:rsidRDefault="008C2892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851" w:type="dxa"/>
          </w:tcPr>
          <w:p w:rsidR="00266A56" w:rsidRPr="007B0372" w:rsidRDefault="00266A56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77" w:type="dxa"/>
          </w:tcPr>
          <w:p w:rsidR="008C2892" w:rsidRPr="008C2892" w:rsidRDefault="008C2892" w:rsidP="008C2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Памяти и славы.</w:t>
            </w:r>
          </w:p>
          <w:p w:rsidR="00266A56" w:rsidRPr="007B0372" w:rsidRDefault="008C2892" w:rsidP="008C2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Познавательный  час «Славе – не меркнуть.  Памяти – жить!»</w:t>
            </w:r>
          </w:p>
        </w:tc>
        <w:tc>
          <w:tcPr>
            <w:tcW w:w="1276" w:type="dxa"/>
          </w:tcPr>
          <w:p w:rsidR="00266A56" w:rsidRPr="007B0372" w:rsidRDefault="00266A56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266A56" w:rsidRPr="007B0372" w:rsidRDefault="00266A56" w:rsidP="000055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66A56" w:rsidRPr="007B0372" w:rsidRDefault="00266A56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493" w:type="dxa"/>
          </w:tcPr>
          <w:p w:rsidR="008C2892" w:rsidRPr="007B0372" w:rsidRDefault="008C2892" w:rsidP="008C289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266A56" w:rsidRPr="007B0372" w:rsidRDefault="00266A56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92" w:rsidRPr="00F63F62" w:rsidTr="007B4DF4">
        <w:trPr>
          <w:trHeight w:val="571"/>
        </w:trPr>
        <w:tc>
          <w:tcPr>
            <w:tcW w:w="551" w:type="dxa"/>
          </w:tcPr>
          <w:p w:rsidR="008C2892" w:rsidRPr="007B0372" w:rsidRDefault="008C2892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C2892" w:rsidRPr="007B0372" w:rsidRDefault="008C2892" w:rsidP="00BF02C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21.01.</w:t>
            </w:r>
          </w:p>
        </w:tc>
        <w:tc>
          <w:tcPr>
            <w:tcW w:w="851" w:type="dxa"/>
          </w:tcPr>
          <w:p w:rsidR="008C2892" w:rsidRPr="007B0372" w:rsidRDefault="008C2892" w:rsidP="00BF02C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7B0372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:rsidR="008C2892" w:rsidRPr="008C2892" w:rsidRDefault="008C2892" w:rsidP="008C2892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забавы на улице –</w:t>
            </w:r>
          </w:p>
          <w:p w:rsidR="008C2892" w:rsidRDefault="008C2892" w:rsidP="008C2892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 зимних ворот игровой хоровод»</w:t>
            </w:r>
          </w:p>
          <w:p w:rsidR="00DF3D36" w:rsidRPr="007B0372" w:rsidRDefault="00DF3D36" w:rsidP="008C2892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892" w:rsidRPr="007B0372" w:rsidRDefault="008C2892" w:rsidP="00BF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</w:pPr>
            <w:r w:rsidRPr="007B0372"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8C2892" w:rsidRPr="007B0372" w:rsidRDefault="008C2892" w:rsidP="00867A7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C2892" w:rsidRPr="007B0372" w:rsidRDefault="008C2892" w:rsidP="00867A7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493" w:type="dxa"/>
          </w:tcPr>
          <w:p w:rsidR="008C2892" w:rsidRPr="007B0372" w:rsidRDefault="008C2892" w:rsidP="00867A7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Бичагова В.С.</w:t>
            </w:r>
          </w:p>
        </w:tc>
      </w:tr>
      <w:tr w:rsidR="008C2892" w:rsidRPr="00F63F62" w:rsidTr="008C2892">
        <w:trPr>
          <w:trHeight w:val="585"/>
        </w:trPr>
        <w:tc>
          <w:tcPr>
            <w:tcW w:w="551" w:type="dxa"/>
          </w:tcPr>
          <w:p w:rsidR="008C2892" w:rsidRPr="007B0372" w:rsidRDefault="008C2892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8C2892" w:rsidRDefault="008C2892" w:rsidP="0000553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  <w:p w:rsidR="00DF3D36" w:rsidRPr="007B0372" w:rsidRDefault="00DF3D36" w:rsidP="0000553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92" w:rsidRPr="007B0372" w:rsidRDefault="008C2892" w:rsidP="0000553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2892" w:rsidRPr="007B0372" w:rsidRDefault="008C2892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77" w:type="dxa"/>
          </w:tcPr>
          <w:p w:rsidR="008C2892" w:rsidRDefault="008C2892" w:rsidP="00005537">
            <w:pPr>
              <w:pStyle w:val="a3"/>
              <w:shd w:val="clear" w:color="auto" w:fill="FFFFFF"/>
              <w:spacing w:before="0" w:beforeAutospacing="0" w:after="0" w:afterAutospacing="0"/>
            </w:pPr>
            <w:r w:rsidRPr="001077DD">
              <w:t>Беседа «Отчего случается пожар» Презентация «Огонь опасная игра»</w:t>
            </w:r>
          </w:p>
          <w:p w:rsidR="00DF3D36" w:rsidRPr="007B0372" w:rsidRDefault="00DF3D36" w:rsidP="0000553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8C2892" w:rsidRPr="007B0372" w:rsidRDefault="008C2892" w:rsidP="000055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C2892" w:rsidRPr="007B0372" w:rsidRDefault="008C2892" w:rsidP="00005537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8C2892" w:rsidRPr="007B0372" w:rsidRDefault="008C2892" w:rsidP="000055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C2892" w:rsidRPr="007B0372" w:rsidRDefault="008C2892" w:rsidP="000055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493" w:type="dxa"/>
            <w:vAlign w:val="center"/>
          </w:tcPr>
          <w:p w:rsidR="008C2892" w:rsidRPr="007B0372" w:rsidRDefault="008C2892" w:rsidP="000055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8C2892" w:rsidRPr="00F63F62" w:rsidTr="009D09F7">
        <w:trPr>
          <w:trHeight w:val="705"/>
        </w:trPr>
        <w:tc>
          <w:tcPr>
            <w:tcW w:w="551" w:type="dxa"/>
          </w:tcPr>
          <w:p w:rsidR="008C2892" w:rsidRPr="007B0372" w:rsidRDefault="008C2892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8C2892" w:rsidRDefault="008C2892" w:rsidP="000055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892" w:rsidRPr="007B0372" w:rsidRDefault="008C2892" w:rsidP="000055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92" w:rsidRPr="007B0372" w:rsidRDefault="008C2892" w:rsidP="000055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92" w:rsidRPr="007B0372" w:rsidRDefault="008C2892" w:rsidP="000055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2892" w:rsidRPr="007B0372" w:rsidRDefault="008C2892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4677" w:type="dxa"/>
          </w:tcPr>
          <w:p w:rsidR="008C2892" w:rsidRPr="00DA16F0" w:rsidRDefault="008C2892" w:rsidP="00DA16F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0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  <w:p w:rsidR="008C2892" w:rsidRDefault="008C2892" w:rsidP="00DA16F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8C2892" w:rsidRPr="007B0372" w:rsidRDefault="008C2892" w:rsidP="00DA16F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сессии до сессии живут студенты весело»</w:t>
            </w:r>
          </w:p>
        </w:tc>
        <w:tc>
          <w:tcPr>
            <w:tcW w:w="1276" w:type="dxa"/>
            <w:vAlign w:val="center"/>
          </w:tcPr>
          <w:p w:rsidR="008C2892" w:rsidRPr="007B0372" w:rsidRDefault="008C2892" w:rsidP="000055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C2892" w:rsidRPr="007B0372" w:rsidRDefault="008C2892" w:rsidP="000055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92" w:rsidRPr="007B0372" w:rsidRDefault="008C2892" w:rsidP="000055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C2892" w:rsidRPr="007B0372" w:rsidRDefault="008C2892" w:rsidP="000055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2892" w:rsidRPr="007B0372" w:rsidRDefault="008C2892" w:rsidP="00DA16F0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7B0372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>молодежь</w:t>
            </w:r>
            <w:r w:rsidRPr="007B037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493" w:type="dxa"/>
          </w:tcPr>
          <w:p w:rsidR="008C2892" w:rsidRPr="007B0372" w:rsidRDefault="008C2892" w:rsidP="00005537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7B0372">
              <w:rPr>
                <w:b w:val="0"/>
                <w:sz w:val="24"/>
                <w:szCs w:val="24"/>
              </w:rPr>
              <w:t>Бичагова В.С.</w:t>
            </w:r>
          </w:p>
        </w:tc>
      </w:tr>
      <w:tr w:rsidR="008C2892" w:rsidRPr="00F63F62" w:rsidTr="00005537">
        <w:trPr>
          <w:trHeight w:val="480"/>
        </w:trPr>
        <w:tc>
          <w:tcPr>
            <w:tcW w:w="551" w:type="dxa"/>
          </w:tcPr>
          <w:p w:rsidR="008C2892" w:rsidRPr="007B0372" w:rsidRDefault="00DF3D36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2892" w:rsidRPr="007B0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8C2892" w:rsidRDefault="008C2892" w:rsidP="0000553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892" w:rsidRPr="007B0372" w:rsidRDefault="008C2892" w:rsidP="0000553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92" w:rsidRPr="007B0372" w:rsidRDefault="008C2892" w:rsidP="0000553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2892" w:rsidRPr="007B0372" w:rsidRDefault="008C2892" w:rsidP="002F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4677" w:type="dxa"/>
          </w:tcPr>
          <w:p w:rsidR="008C2892" w:rsidRDefault="008C2892" w:rsidP="002F4BF0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Час памяти</w:t>
            </w:r>
          </w:p>
          <w:p w:rsidR="008C2892" w:rsidRPr="007B0372" w:rsidRDefault="008C2892" w:rsidP="002F4BF0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F4BF0">
              <w:rPr>
                <w:bdr w:val="none" w:sz="0" w:space="0" w:color="auto" w:frame="1"/>
              </w:rPr>
              <w:t>День полного освобождения города Ленинграда от блокады (1944 год)</w:t>
            </w:r>
          </w:p>
        </w:tc>
        <w:tc>
          <w:tcPr>
            <w:tcW w:w="1276" w:type="dxa"/>
          </w:tcPr>
          <w:p w:rsidR="008C2892" w:rsidRPr="007B0372" w:rsidRDefault="008C2892" w:rsidP="000055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8C2892" w:rsidRPr="007B0372" w:rsidRDefault="008C2892" w:rsidP="002F4BF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C2892" w:rsidRPr="007B0372" w:rsidRDefault="008C2892" w:rsidP="002F4BF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  <w:p w:rsidR="008C2892" w:rsidRPr="007B0372" w:rsidRDefault="008C2892" w:rsidP="000055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8C2892" w:rsidRPr="007B0372" w:rsidRDefault="008C2892" w:rsidP="000055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8C2892" w:rsidRPr="00F63F62" w:rsidTr="007B4DF4">
        <w:trPr>
          <w:trHeight w:val="540"/>
        </w:trPr>
        <w:tc>
          <w:tcPr>
            <w:tcW w:w="551" w:type="dxa"/>
          </w:tcPr>
          <w:p w:rsidR="008C2892" w:rsidRPr="007B0372" w:rsidRDefault="00DF3D36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C2892" w:rsidRPr="007B0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8C2892" w:rsidRDefault="008C2892" w:rsidP="0000553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892" w:rsidRPr="007B0372" w:rsidRDefault="008C2892" w:rsidP="0000553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92" w:rsidRPr="007B0372" w:rsidRDefault="008C2892" w:rsidP="0000553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2892" w:rsidRPr="007B0372" w:rsidRDefault="008C2892" w:rsidP="008C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4677" w:type="dxa"/>
          </w:tcPr>
          <w:p w:rsidR="008C2892" w:rsidRDefault="008C2892" w:rsidP="0000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892">
              <w:rPr>
                <w:rFonts w:ascii="Times New Roman" w:hAnsi="Times New Roman" w:cs="Times New Roman"/>
                <w:sz w:val="24"/>
                <w:szCs w:val="24"/>
              </w:rPr>
              <w:t xml:space="preserve">Час развлечений </w:t>
            </w:r>
          </w:p>
          <w:p w:rsidR="008C2892" w:rsidRPr="007B0372" w:rsidRDefault="008C2892" w:rsidP="0000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892">
              <w:rPr>
                <w:rFonts w:ascii="Times New Roman" w:hAnsi="Times New Roman" w:cs="Times New Roman"/>
                <w:sz w:val="24"/>
                <w:szCs w:val="24"/>
              </w:rPr>
              <w:t>«Загадочная Зима»</w:t>
            </w:r>
          </w:p>
        </w:tc>
        <w:tc>
          <w:tcPr>
            <w:tcW w:w="1276" w:type="dxa"/>
          </w:tcPr>
          <w:p w:rsidR="008C2892" w:rsidRPr="007B0372" w:rsidRDefault="008C2892" w:rsidP="000055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8C2892" w:rsidRDefault="008C2892" w:rsidP="000055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C2892" w:rsidRPr="007B0372" w:rsidRDefault="008C2892" w:rsidP="000055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инвалиды)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8C2892" w:rsidRPr="007B0372" w:rsidRDefault="008C2892" w:rsidP="000055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8C2892" w:rsidRPr="00F63F62" w:rsidTr="007B4DF4">
        <w:trPr>
          <w:trHeight w:val="705"/>
        </w:trPr>
        <w:tc>
          <w:tcPr>
            <w:tcW w:w="551" w:type="dxa"/>
          </w:tcPr>
          <w:p w:rsidR="008C2892" w:rsidRPr="007B0372" w:rsidRDefault="00DF3D36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C2892" w:rsidRPr="007B0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8C2892" w:rsidRPr="007B0372" w:rsidRDefault="008C2892" w:rsidP="0000553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8C2892" w:rsidRPr="007B0372" w:rsidRDefault="008C2892" w:rsidP="0000553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92" w:rsidRPr="007B0372" w:rsidRDefault="008C2892" w:rsidP="0000553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2892" w:rsidRPr="007B0372" w:rsidRDefault="008C2892" w:rsidP="002F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4677" w:type="dxa"/>
          </w:tcPr>
          <w:p w:rsidR="008C2892" w:rsidRDefault="008C2892" w:rsidP="002F4BF0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F4BF0">
              <w:rPr>
                <w:bdr w:val="none" w:sz="0" w:space="0" w:color="auto" w:frame="1"/>
              </w:rPr>
              <w:t>Международный день без интернета</w:t>
            </w:r>
          </w:p>
          <w:p w:rsidR="008C2892" w:rsidRPr="007B0372" w:rsidRDefault="008C2892" w:rsidP="002F4BF0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Игровая программа «Забытые игры»</w:t>
            </w:r>
          </w:p>
        </w:tc>
        <w:tc>
          <w:tcPr>
            <w:tcW w:w="1276" w:type="dxa"/>
          </w:tcPr>
          <w:p w:rsidR="008C2892" w:rsidRPr="007B0372" w:rsidRDefault="008C2892" w:rsidP="000055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8C2892" w:rsidRPr="007B0372" w:rsidRDefault="008C2892" w:rsidP="000055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C2892" w:rsidRPr="007B0372" w:rsidRDefault="008C2892" w:rsidP="000055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8C2892" w:rsidRPr="007B0372" w:rsidRDefault="008C2892" w:rsidP="000055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Бичагова В.С.</w:t>
            </w:r>
          </w:p>
        </w:tc>
      </w:tr>
      <w:tr w:rsidR="008C2892" w:rsidRPr="00F63F62" w:rsidTr="004175C6">
        <w:trPr>
          <w:trHeight w:val="519"/>
        </w:trPr>
        <w:tc>
          <w:tcPr>
            <w:tcW w:w="11258" w:type="dxa"/>
            <w:gridSpan w:val="7"/>
            <w:tcBorders>
              <w:top w:val="nil"/>
              <w:left w:val="nil"/>
              <w:right w:val="nil"/>
            </w:tcBorders>
          </w:tcPr>
          <w:p w:rsidR="008C2892" w:rsidRDefault="008C2892" w:rsidP="0000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92" w:rsidRPr="00925F35" w:rsidRDefault="008C2892" w:rsidP="0000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 xml:space="preserve">План составила директор МКУ «Усть-Бюрский СДК»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 xml:space="preserve">           И.В.Шпагина</w:t>
            </w:r>
          </w:p>
          <w:p w:rsidR="008C2892" w:rsidRPr="00925F35" w:rsidRDefault="008C2892" w:rsidP="0000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92" w:rsidRPr="00925F35" w:rsidRDefault="008C2892" w:rsidP="0000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A4E" w:rsidRDefault="00FE0A4E" w:rsidP="00F63F62">
      <w:pPr>
        <w:spacing w:after="0" w:line="240" w:lineRule="auto"/>
        <w:rPr>
          <w:rFonts w:ascii="Times New Roman" w:hAnsi="Times New Roman" w:cs="Times New Roman"/>
        </w:rPr>
      </w:pPr>
    </w:p>
    <w:p w:rsidR="00260671" w:rsidRPr="002E520D" w:rsidRDefault="00260671" w:rsidP="00F63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0671" w:rsidRPr="002E520D" w:rsidSect="00E868EC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557F"/>
    <w:multiLevelType w:val="multilevel"/>
    <w:tmpl w:val="3CEE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F2914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6471"/>
    <w:multiLevelType w:val="multilevel"/>
    <w:tmpl w:val="19B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07291"/>
    <w:multiLevelType w:val="multilevel"/>
    <w:tmpl w:val="098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4E3327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86F57"/>
    <w:multiLevelType w:val="multilevel"/>
    <w:tmpl w:val="45DA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7211FF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D4"/>
    <w:rsid w:val="00005537"/>
    <w:rsid w:val="000075A7"/>
    <w:rsid w:val="00037BEC"/>
    <w:rsid w:val="00040A6B"/>
    <w:rsid w:val="00074824"/>
    <w:rsid w:val="000A1260"/>
    <w:rsid w:val="000B60DB"/>
    <w:rsid w:val="000E4333"/>
    <w:rsid w:val="000F53E8"/>
    <w:rsid w:val="001118C2"/>
    <w:rsid w:val="001125A9"/>
    <w:rsid w:val="001465F2"/>
    <w:rsid w:val="00174206"/>
    <w:rsid w:val="001E361B"/>
    <w:rsid w:val="001F7EC5"/>
    <w:rsid w:val="002014FF"/>
    <w:rsid w:val="002238D0"/>
    <w:rsid w:val="002270C0"/>
    <w:rsid w:val="00260671"/>
    <w:rsid w:val="00263F4C"/>
    <w:rsid w:val="00266A56"/>
    <w:rsid w:val="0027058F"/>
    <w:rsid w:val="002923E3"/>
    <w:rsid w:val="002B20DD"/>
    <w:rsid w:val="002C3DA5"/>
    <w:rsid w:val="002E520D"/>
    <w:rsid w:val="002F4889"/>
    <w:rsid w:val="002F4BF0"/>
    <w:rsid w:val="00304DEA"/>
    <w:rsid w:val="00304FF1"/>
    <w:rsid w:val="003212FA"/>
    <w:rsid w:val="00347DD8"/>
    <w:rsid w:val="00354469"/>
    <w:rsid w:val="0037616A"/>
    <w:rsid w:val="00387768"/>
    <w:rsid w:val="004175C6"/>
    <w:rsid w:val="0044355F"/>
    <w:rsid w:val="00444E37"/>
    <w:rsid w:val="00445554"/>
    <w:rsid w:val="004547C4"/>
    <w:rsid w:val="004C0204"/>
    <w:rsid w:val="004E4BEF"/>
    <w:rsid w:val="00514625"/>
    <w:rsid w:val="00543976"/>
    <w:rsid w:val="00580C75"/>
    <w:rsid w:val="005B301A"/>
    <w:rsid w:val="005D7921"/>
    <w:rsid w:val="005E532D"/>
    <w:rsid w:val="00605C94"/>
    <w:rsid w:val="00620FC0"/>
    <w:rsid w:val="006345D5"/>
    <w:rsid w:val="00653BF9"/>
    <w:rsid w:val="0066241B"/>
    <w:rsid w:val="0067199A"/>
    <w:rsid w:val="00680365"/>
    <w:rsid w:val="00685C1C"/>
    <w:rsid w:val="0069333E"/>
    <w:rsid w:val="006D6CA0"/>
    <w:rsid w:val="006E2AF5"/>
    <w:rsid w:val="006F39FF"/>
    <w:rsid w:val="006F418D"/>
    <w:rsid w:val="00737581"/>
    <w:rsid w:val="00752117"/>
    <w:rsid w:val="00772712"/>
    <w:rsid w:val="007A636C"/>
    <w:rsid w:val="007B0372"/>
    <w:rsid w:val="007B4DF4"/>
    <w:rsid w:val="007C3E0C"/>
    <w:rsid w:val="007E7FDE"/>
    <w:rsid w:val="007F5667"/>
    <w:rsid w:val="007F6808"/>
    <w:rsid w:val="007F78DA"/>
    <w:rsid w:val="00811191"/>
    <w:rsid w:val="00840F77"/>
    <w:rsid w:val="008454B4"/>
    <w:rsid w:val="0087131F"/>
    <w:rsid w:val="008A47C7"/>
    <w:rsid w:val="008B11D4"/>
    <w:rsid w:val="008C2892"/>
    <w:rsid w:val="008F6816"/>
    <w:rsid w:val="009128A8"/>
    <w:rsid w:val="009140A7"/>
    <w:rsid w:val="00920D75"/>
    <w:rsid w:val="00925F35"/>
    <w:rsid w:val="00947B6F"/>
    <w:rsid w:val="00974532"/>
    <w:rsid w:val="00986189"/>
    <w:rsid w:val="00996685"/>
    <w:rsid w:val="009B5D40"/>
    <w:rsid w:val="009D09F7"/>
    <w:rsid w:val="009F0820"/>
    <w:rsid w:val="00A26C76"/>
    <w:rsid w:val="00A32865"/>
    <w:rsid w:val="00A42463"/>
    <w:rsid w:val="00A71F10"/>
    <w:rsid w:val="00AA4CD5"/>
    <w:rsid w:val="00AD0F9E"/>
    <w:rsid w:val="00AF6DFE"/>
    <w:rsid w:val="00B111EF"/>
    <w:rsid w:val="00B50CF3"/>
    <w:rsid w:val="00B55729"/>
    <w:rsid w:val="00B670E3"/>
    <w:rsid w:val="00C34465"/>
    <w:rsid w:val="00C84472"/>
    <w:rsid w:val="00C86860"/>
    <w:rsid w:val="00C904AC"/>
    <w:rsid w:val="00CD379C"/>
    <w:rsid w:val="00CD753B"/>
    <w:rsid w:val="00CE71CF"/>
    <w:rsid w:val="00D32A40"/>
    <w:rsid w:val="00DA16F0"/>
    <w:rsid w:val="00DF3D36"/>
    <w:rsid w:val="00E31929"/>
    <w:rsid w:val="00E5221F"/>
    <w:rsid w:val="00E75944"/>
    <w:rsid w:val="00E817CB"/>
    <w:rsid w:val="00E868EC"/>
    <w:rsid w:val="00EB5E8F"/>
    <w:rsid w:val="00ED018D"/>
    <w:rsid w:val="00F01CB4"/>
    <w:rsid w:val="00F16DE3"/>
    <w:rsid w:val="00F21BE6"/>
    <w:rsid w:val="00F31A1A"/>
    <w:rsid w:val="00F63F62"/>
    <w:rsid w:val="00F6737C"/>
    <w:rsid w:val="00FA4157"/>
    <w:rsid w:val="00FB23AB"/>
    <w:rsid w:val="00FB483C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E3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E31929"/>
  </w:style>
  <w:style w:type="paragraph" w:styleId="a6">
    <w:name w:val="List Paragraph"/>
    <w:basedOn w:val="a"/>
    <w:uiPriority w:val="34"/>
    <w:qFormat/>
    <w:rsid w:val="007C3E0C"/>
    <w:pPr>
      <w:ind w:left="720"/>
      <w:contextualSpacing/>
    </w:pPr>
  </w:style>
  <w:style w:type="paragraph" w:customStyle="1" w:styleId="stylet1">
    <w:name w:val="stylet1"/>
    <w:basedOn w:val="a"/>
    <w:rsid w:val="00B5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D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rsid w:val="00CD7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75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0F53E8"/>
    <w:rPr>
      <w:b/>
      <w:bCs/>
    </w:rPr>
  </w:style>
  <w:style w:type="character" w:customStyle="1" w:styleId="a5">
    <w:name w:val="Без интервала Знак"/>
    <w:basedOn w:val="a0"/>
    <w:link w:val="a4"/>
    <w:uiPriority w:val="99"/>
    <w:rsid w:val="000F53E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0F53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840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E3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E31929"/>
  </w:style>
  <w:style w:type="paragraph" w:styleId="a6">
    <w:name w:val="List Paragraph"/>
    <w:basedOn w:val="a"/>
    <w:uiPriority w:val="34"/>
    <w:qFormat/>
    <w:rsid w:val="007C3E0C"/>
    <w:pPr>
      <w:ind w:left="720"/>
      <w:contextualSpacing/>
    </w:pPr>
  </w:style>
  <w:style w:type="paragraph" w:customStyle="1" w:styleId="stylet1">
    <w:name w:val="stylet1"/>
    <w:basedOn w:val="a"/>
    <w:rsid w:val="00B5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D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rsid w:val="00CD7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75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0F53E8"/>
    <w:rPr>
      <w:b/>
      <w:bCs/>
    </w:rPr>
  </w:style>
  <w:style w:type="character" w:customStyle="1" w:styleId="a5">
    <w:name w:val="Без интервала Знак"/>
    <w:basedOn w:val="a0"/>
    <w:link w:val="a4"/>
    <w:uiPriority w:val="99"/>
    <w:rsid w:val="000F53E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0F53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840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1</cp:lastModifiedBy>
  <cp:revision>2</cp:revision>
  <cp:lastPrinted>2019-12-03T05:44:00Z</cp:lastPrinted>
  <dcterms:created xsi:type="dcterms:W3CDTF">2019-12-28T04:44:00Z</dcterms:created>
  <dcterms:modified xsi:type="dcterms:W3CDTF">2019-12-28T04:44:00Z</dcterms:modified>
</cp:coreProperties>
</file>