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43" w:rsidRDefault="00435443" w:rsidP="004354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МБОУ «Усть – Бюрская СОШ»</w:t>
      </w:r>
    </w:p>
    <w:p w:rsidR="00435443" w:rsidRDefault="00435443" w:rsidP="00435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РАБОТЫ. Ноябрь</w:t>
      </w:r>
      <w:r w:rsidR="001E682C">
        <w:rPr>
          <w:rFonts w:ascii="Times New Roman" w:hAnsi="Times New Roman" w:cs="Times New Roman"/>
          <w:b/>
          <w:sz w:val="28"/>
          <w:szCs w:val="28"/>
        </w:rPr>
        <w:t>.2019</w:t>
      </w:r>
      <w:r w:rsidR="001B4C6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7"/>
        <w:gridCol w:w="4231"/>
        <w:gridCol w:w="1578"/>
        <w:gridCol w:w="1605"/>
        <w:gridCol w:w="2425"/>
      </w:tblGrid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на осенние каникулы</w:t>
            </w:r>
            <w:r w:rsidR="00B907E3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1E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26.10-04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D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к Дню народного единства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рилагается)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5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5C3A62" w:rsidP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1E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3A6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5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5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Крицкая Г.Д.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1E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Учеба ГО и ЧС при </w:t>
            </w:r>
            <w:r w:rsidR="00B907E3">
              <w:rPr>
                <w:rFonts w:ascii="Times New Roman" w:hAnsi="Times New Roman" w:cs="Times New Roman"/>
                <w:sz w:val="28"/>
                <w:szCs w:val="28"/>
              </w:rPr>
              <w:t>терро</w:t>
            </w:r>
            <w:r w:rsidR="0016095F">
              <w:rPr>
                <w:rFonts w:ascii="Times New Roman" w:hAnsi="Times New Roman" w:cs="Times New Roman"/>
                <w:sz w:val="28"/>
                <w:szCs w:val="28"/>
              </w:rPr>
              <w:t xml:space="preserve">ризме и проникновению диверсионных </w:t>
            </w:r>
            <w:r w:rsidR="00B907E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1E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 с 11.11-15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классных уголков (повторно)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1E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 актив лидеров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C6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C6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C6" w:rsidRPr="001863C5" w:rsidRDefault="001863C5" w:rsidP="0018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3C5">
              <w:rPr>
                <w:rFonts w:ascii="Times New Roman" w:hAnsi="Times New Roman"/>
                <w:sz w:val="28"/>
                <w:szCs w:val="28"/>
              </w:rPr>
              <w:t>Всероссийская профилак</w:t>
            </w:r>
            <w:r w:rsidR="001E682C">
              <w:rPr>
                <w:rFonts w:ascii="Times New Roman" w:hAnsi="Times New Roman"/>
                <w:sz w:val="28"/>
                <w:szCs w:val="28"/>
              </w:rPr>
              <w:t>тическая акция «Безопасные каникулы</w:t>
            </w:r>
            <w:r w:rsidRPr="001863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C6" w:rsidRDefault="001E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26.10-04</w:t>
            </w:r>
            <w:r w:rsidR="001B4C6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7E06C6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Pr="00C73AB5" w:rsidRDefault="001B4C6F" w:rsidP="00C7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</w:t>
            </w:r>
            <w:r w:rsidR="001E682C">
              <w:rPr>
                <w:rFonts w:ascii="Times New Roman" w:hAnsi="Times New Roman" w:cs="Times New Roman"/>
                <w:sz w:val="28"/>
                <w:szCs w:val="28"/>
              </w:rPr>
              <w:t xml:space="preserve">светительская  акция </w:t>
            </w:r>
            <w:r w:rsidR="001E682C" w:rsidRPr="00780DC5">
              <w:rPr>
                <w:rFonts w:ascii="Times New Roman" w:hAnsi="Times New Roman" w:cs="Times New Roman"/>
                <w:b/>
                <w:sz w:val="28"/>
                <w:szCs w:val="28"/>
              </w:rPr>
              <w:t>«В единстве наша сила</w:t>
            </w:r>
            <w:r w:rsidRPr="00780D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</w:t>
            </w:r>
            <w:r w:rsidR="00C73AB5" w:rsidRPr="00C73AB5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1B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6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9F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C5C35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C35" w:rsidRPr="00AC5C35" w:rsidRDefault="00AC5C35" w:rsidP="0006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3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экстремизма и терроризма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35" w:rsidRDefault="00AC5C35" w:rsidP="003C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C35" w:rsidRDefault="00AC5C35" w:rsidP="003C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AC5C35" w:rsidRDefault="00AC5C35" w:rsidP="003C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школы ко  Дню матери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1E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6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D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праздника День матери (разучивание стихов, сценок, песен)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1E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11.11-22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6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435443" w:rsidRDefault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</w:t>
            </w:r>
            <w:r w:rsidR="001E682C">
              <w:rPr>
                <w:rFonts w:ascii="Times New Roman" w:hAnsi="Times New Roman" w:cs="Times New Roman"/>
                <w:sz w:val="28"/>
                <w:szCs w:val="28"/>
              </w:rPr>
              <w:t>якова Н.В.-учитель музыки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Pr="00C73AB5" w:rsidRDefault="00C73AB5" w:rsidP="00C7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 xml:space="preserve">Районная научно-практическая конференция для учащихся 2-8 классов </w:t>
            </w:r>
            <w:r w:rsidRPr="00780DC5">
              <w:rPr>
                <w:rFonts w:ascii="Times New Roman" w:hAnsi="Times New Roman"/>
                <w:b/>
                <w:sz w:val="28"/>
                <w:szCs w:val="28"/>
              </w:rPr>
              <w:t>«Ломоносовские чтения»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C7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73AB5" w:rsidRDefault="00C7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пытное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1B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5" w:rsidRPr="001863C5" w:rsidRDefault="001863C5" w:rsidP="001863C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C5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олимпиады школьников по предметам.</w:t>
            </w:r>
          </w:p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09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863C5">
              <w:rPr>
                <w:rFonts w:ascii="Times New Roman" w:hAnsi="Times New Roman" w:cs="Times New Roman"/>
                <w:sz w:val="28"/>
                <w:szCs w:val="28"/>
              </w:rPr>
              <w:t>-30.11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6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A62" w:rsidRDefault="005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  <w:p w:rsidR="00435443" w:rsidRDefault="005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З.В.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 цветов ко Дню матери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5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095F">
              <w:rPr>
                <w:rFonts w:ascii="Times New Roman" w:hAnsi="Times New Roman" w:cs="Times New Roman"/>
                <w:sz w:val="28"/>
                <w:szCs w:val="28"/>
              </w:rPr>
              <w:t>.11-25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6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435443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</w:t>
            </w:r>
            <w:r w:rsidR="0016095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6095F" w:rsidRPr="00780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«Голос </w:t>
            </w:r>
            <w:proofErr w:type="gramStart"/>
            <w:r w:rsidR="00851777" w:rsidRPr="00780D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дети-мамам</w:t>
            </w:r>
            <w:proofErr w:type="gramEnd"/>
            <w:r w:rsidR="00851777" w:rsidRPr="00780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- 2019</w:t>
            </w:r>
            <w:r w:rsidRPr="00780D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85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85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Руденко С.И.</w:t>
            </w:r>
          </w:p>
          <w:p w:rsidR="00435443" w:rsidRDefault="0085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Костякова Н.В.</w:t>
            </w:r>
          </w:p>
          <w:p w:rsidR="00C628DA" w:rsidRDefault="00C6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435443" w:rsidTr="0033635A">
        <w:trPr>
          <w:trHeight w:val="221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614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асы:</w:t>
            </w:r>
          </w:p>
          <w:p w:rsidR="00435443" w:rsidRDefault="00435443" w:rsidP="00C178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Дню памяти жертв ДТП</w:t>
            </w:r>
          </w:p>
          <w:p w:rsidR="00435443" w:rsidRDefault="00851777" w:rsidP="00C178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 милая, мама моя…</w:t>
            </w:r>
          </w:p>
          <w:p w:rsidR="001863C5" w:rsidRPr="00851777" w:rsidRDefault="001863C5" w:rsidP="008517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43" w:rsidRDefault="0085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43" w:rsidRDefault="0085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863C5" w:rsidRDefault="00186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43" w:rsidRDefault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43" w:rsidRDefault="00B907E3" w:rsidP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863C5" w:rsidRDefault="001863C5" w:rsidP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C5C35" w:rsidTr="00AC5C35">
        <w:trPr>
          <w:trHeight w:val="118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C35" w:rsidRP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35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отказа от курения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 Руденко С.И.</w:t>
            </w:r>
          </w:p>
          <w:p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C5C35" w:rsidTr="00AC5C35">
        <w:trPr>
          <w:trHeight w:val="118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C35" w:rsidRPr="00AC5C35" w:rsidRDefault="0078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</w:t>
            </w:r>
            <w:r w:rsidR="00AC5C35">
              <w:rPr>
                <w:rFonts w:ascii="Times New Roman" w:hAnsi="Times New Roman" w:cs="Times New Roman"/>
                <w:sz w:val="28"/>
                <w:szCs w:val="28"/>
              </w:rPr>
              <w:t>оревнования по волейболу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школы.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35" w:rsidRDefault="0078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C5C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Челкис Р.В.</w:t>
            </w:r>
          </w:p>
        </w:tc>
      </w:tr>
    </w:tbl>
    <w:p w:rsidR="00435443" w:rsidRDefault="00435443" w:rsidP="001863C5">
      <w:pPr>
        <w:rPr>
          <w:rFonts w:ascii="Times New Roman" w:hAnsi="Times New Roman" w:cs="Times New Roman"/>
          <w:sz w:val="28"/>
          <w:szCs w:val="28"/>
        </w:rPr>
      </w:pPr>
    </w:p>
    <w:p w:rsidR="00435443" w:rsidRDefault="00435443" w:rsidP="00435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ЗДВР:                  /С.И.Руденко/</w:t>
      </w:r>
    </w:p>
    <w:p w:rsidR="00435443" w:rsidRDefault="00435443" w:rsidP="00435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443" w:rsidRDefault="00435443" w:rsidP="00435443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435443" w:rsidRDefault="00435443" w:rsidP="00435443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4C2D55" w:rsidRDefault="004C2D55"/>
    <w:sectPr w:rsidR="004C2D55" w:rsidSect="004354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1E7"/>
    <w:multiLevelType w:val="hybridMultilevel"/>
    <w:tmpl w:val="E7EE1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07557"/>
    <w:multiLevelType w:val="hybridMultilevel"/>
    <w:tmpl w:val="D568B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43"/>
    <w:rsid w:val="000673C1"/>
    <w:rsid w:val="00132685"/>
    <w:rsid w:val="0016095F"/>
    <w:rsid w:val="001863C5"/>
    <w:rsid w:val="001A4F71"/>
    <w:rsid w:val="001B4C6F"/>
    <w:rsid w:val="001E682C"/>
    <w:rsid w:val="0033635A"/>
    <w:rsid w:val="00435443"/>
    <w:rsid w:val="004C2D55"/>
    <w:rsid w:val="005C3A62"/>
    <w:rsid w:val="006144F0"/>
    <w:rsid w:val="00721000"/>
    <w:rsid w:val="00777208"/>
    <w:rsid w:val="00780DC5"/>
    <w:rsid w:val="007E06C6"/>
    <w:rsid w:val="008462D8"/>
    <w:rsid w:val="00851777"/>
    <w:rsid w:val="008E3FF9"/>
    <w:rsid w:val="009F3DC4"/>
    <w:rsid w:val="00AC5C35"/>
    <w:rsid w:val="00B907E3"/>
    <w:rsid w:val="00C628DA"/>
    <w:rsid w:val="00C73AB5"/>
    <w:rsid w:val="00D77E66"/>
    <w:rsid w:val="00D90C4A"/>
    <w:rsid w:val="00DC61D5"/>
    <w:rsid w:val="00DC7359"/>
    <w:rsid w:val="00E03F2A"/>
    <w:rsid w:val="00EC0FB8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43"/>
    <w:pPr>
      <w:ind w:left="720"/>
      <w:contextualSpacing/>
    </w:pPr>
  </w:style>
  <w:style w:type="table" w:styleId="a4">
    <w:name w:val="Table Grid"/>
    <w:basedOn w:val="a1"/>
    <w:uiPriority w:val="59"/>
    <w:rsid w:val="0043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43"/>
    <w:pPr>
      <w:ind w:left="720"/>
      <w:contextualSpacing/>
    </w:pPr>
  </w:style>
  <w:style w:type="table" w:styleId="a4">
    <w:name w:val="Table Grid"/>
    <w:basedOn w:val="a1"/>
    <w:uiPriority w:val="59"/>
    <w:rsid w:val="0043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2</cp:revision>
  <cp:lastPrinted>2019-11-01T07:34:00Z</cp:lastPrinted>
  <dcterms:created xsi:type="dcterms:W3CDTF">2019-11-01T07:35:00Z</dcterms:created>
  <dcterms:modified xsi:type="dcterms:W3CDTF">2019-11-01T07:35:00Z</dcterms:modified>
</cp:coreProperties>
</file>