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Pr="00E868EC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685C1C">
        <w:rPr>
          <w:rFonts w:ascii="Times New Roman" w:hAnsi="Times New Roman"/>
          <w:b/>
          <w:sz w:val="26"/>
          <w:szCs w:val="26"/>
        </w:rPr>
        <w:t>ноябрь</w:t>
      </w:r>
      <w:r w:rsidR="007F6808">
        <w:rPr>
          <w:rFonts w:ascii="Times New Roman" w:hAnsi="Times New Roman"/>
          <w:b/>
          <w:sz w:val="26"/>
          <w:szCs w:val="26"/>
        </w:rPr>
        <w:t xml:space="preserve"> </w:t>
      </w:r>
      <w:r w:rsidR="00514625">
        <w:rPr>
          <w:rFonts w:ascii="Times New Roman" w:hAnsi="Times New Roman"/>
          <w:b/>
          <w:sz w:val="26"/>
          <w:szCs w:val="26"/>
        </w:rPr>
        <w:t>2019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992"/>
        <w:gridCol w:w="3828"/>
        <w:gridCol w:w="1559"/>
        <w:gridCol w:w="1560"/>
        <w:gridCol w:w="1700"/>
      </w:tblGrid>
      <w:tr w:rsidR="00514625" w:rsidRPr="00F63F62" w:rsidTr="003B7A27">
        <w:trPr>
          <w:trHeight w:val="435"/>
        </w:trPr>
        <w:tc>
          <w:tcPr>
            <w:tcW w:w="551" w:type="dxa"/>
          </w:tcPr>
          <w:p w:rsidR="00514625" w:rsidRPr="003B7A27" w:rsidRDefault="0051462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514625" w:rsidRPr="003B7A27" w:rsidRDefault="0051462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14625" w:rsidRPr="003B7A27" w:rsidRDefault="0051462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8" w:type="dxa"/>
          </w:tcPr>
          <w:p w:rsidR="00514625" w:rsidRPr="003B7A27" w:rsidRDefault="0051462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14625" w:rsidRPr="003B7A27" w:rsidRDefault="0051462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514625" w:rsidRPr="003B7A27" w:rsidRDefault="00514625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r w:rsidR="003B7A27">
              <w:rPr>
                <w:rFonts w:ascii="Times New Roman" w:hAnsi="Times New Roman" w:cs="Times New Roman"/>
                <w:b/>
                <w:sz w:val="24"/>
                <w:szCs w:val="24"/>
              </w:rPr>
              <w:t>уем</w:t>
            </w:r>
            <w:bookmarkStart w:id="0" w:name="_GoBack"/>
            <w:bookmarkEnd w:id="0"/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ый охват участников</w:t>
            </w:r>
          </w:p>
        </w:tc>
        <w:tc>
          <w:tcPr>
            <w:tcW w:w="1700" w:type="dxa"/>
          </w:tcPr>
          <w:p w:rsidR="00514625" w:rsidRPr="003B7A27" w:rsidRDefault="0051462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6CA0" w:rsidRPr="00F63F62" w:rsidTr="003B7A27">
        <w:trPr>
          <w:trHeight w:val="435"/>
        </w:trPr>
        <w:tc>
          <w:tcPr>
            <w:tcW w:w="551" w:type="dxa"/>
          </w:tcPr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D6CA0" w:rsidRPr="00925F35" w:rsidRDefault="006D6CA0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992" w:type="dxa"/>
          </w:tcPr>
          <w:p w:rsidR="006D6CA0" w:rsidRPr="00925F35" w:rsidRDefault="006D6CA0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6D6CA0" w:rsidRPr="00925F35" w:rsidRDefault="006D6CA0" w:rsidP="00111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предупреждению детского дорожно-транспортного травматизма</w:t>
            </w:r>
          </w:p>
          <w:p w:rsidR="00C84472" w:rsidRPr="00CE71CF" w:rsidRDefault="006D6CA0" w:rsidP="0011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«Весёлый </w:t>
            </w:r>
            <w:proofErr w:type="spellStart"/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6D6CA0" w:rsidRPr="00925F35" w:rsidRDefault="006D6CA0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D6CA0" w:rsidRPr="00925F35" w:rsidRDefault="006D6CA0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0" w:type="dxa"/>
          </w:tcPr>
          <w:p w:rsidR="006D6CA0" w:rsidRPr="00925F35" w:rsidRDefault="006D6CA0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6D6CA0" w:rsidRPr="00925F35" w:rsidRDefault="006D6CA0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A0" w:rsidRPr="00F63F62" w:rsidTr="003B7A27">
        <w:trPr>
          <w:trHeight w:val="510"/>
        </w:trPr>
        <w:tc>
          <w:tcPr>
            <w:tcW w:w="551" w:type="dxa"/>
          </w:tcPr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6D6CA0" w:rsidRPr="00925F35" w:rsidRDefault="006D6CA0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992" w:type="dxa"/>
          </w:tcPr>
          <w:p w:rsidR="006D6CA0" w:rsidRPr="00925F35" w:rsidRDefault="006D6CA0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3828" w:type="dxa"/>
          </w:tcPr>
          <w:p w:rsidR="006D6CA0" w:rsidRPr="00925F35" w:rsidRDefault="006D6CA0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родина Россия»</w:t>
            </w:r>
          </w:p>
        </w:tc>
        <w:tc>
          <w:tcPr>
            <w:tcW w:w="1559" w:type="dxa"/>
          </w:tcPr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6D6CA0" w:rsidRPr="00925F35" w:rsidRDefault="006D6CA0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0" w:type="dxa"/>
          </w:tcPr>
          <w:p w:rsidR="006D6CA0" w:rsidRPr="00925F35" w:rsidRDefault="00CE71CF" w:rsidP="003B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6D6CA0" w:rsidRPr="00F63F62" w:rsidTr="003B7A27">
        <w:trPr>
          <w:trHeight w:val="435"/>
        </w:trPr>
        <w:tc>
          <w:tcPr>
            <w:tcW w:w="551" w:type="dxa"/>
          </w:tcPr>
          <w:p w:rsidR="006D6CA0" w:rsidRPr="00925F35" w:rsidRDefault="001118C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CA0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D6CA0" w:rsidRPr="00925F35" w:rsidRDefault="006D6CA0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992" w:type="dxa"/>
          </w:tcPr>
          <w:p w:rsidR="006D6CA0" w:rsidRPr="00925F35" w:rsidRDefault="006D6CA0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3828" w:type="dxa"/>
          </w:tcPr>
          <w:p w:rsidR="006D6CA0" w:rsidRPr="003B7A27" w:rsidRDefault="006D6CA0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559" w:type="dxa"/>
          </w:tcPr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D6CA0" w:rsidRPr="00925F35" w:rsidRDefault="006D6CA0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0" w:type="dxa"/>
          </w:tcPr>
          <w:p w:rsidR="006D6CA0" w:rsidRPr="00925F35" w:rsidRDefault="006D6CA0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118C2" w:rsidRPr="00F63F62" w:rsidTr="003B7A27">
        <w:trPr>
          <w:trHeight w:val="435"/>
        </w:trPr>
        <w:tc>
          <w:tcPr>
            <w:tcW w:w="551" w:type="dxa"/>
          </w:tcPr>
          <w:p w:rsidR="001118C2" w:rsidRPr="00925F35" w:rsidRDefault="001118C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1118C2" w:rsidRPr="00925F35" w:rsidRDefault="001118C2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992" w:type="dxa"/>
          </w:tcPr>
          <w:p w:rsidR="001118C2" w:rsidRPr="00925F35" w:rsidRDefault="001118C2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828" w:type="dxa"/>
          </w:tcPr>
          <w:p w:rsidR="001118C2" w:rsidRPr="003B7A27" w:rsidRDefault="001118C2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7">
              <w:rPr>
                <w:rFonts w:ascii="Times New Roman" w:hAnsi="Times New Roman" w:cs="Times New Roman"/>
                <w:sz w:val="24"/>
                <w:szCs w:val="24"/>
              </w:rPr>
              <w:t>Акция «Хоровод Единства»</w:t>
            </w:r>
          </w:p>
        </w:tc>
        <w:tc>
          <w:tcPr>
            <w:tcW w:w="1559" w:type="dxa"/>
          </w:tcPr>
          <w:p w:rsidR="001118C2" w:rsidRPr="00925F35" w:rsidRDefault="001118C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</w:tcPr>
          <w:p w:rsidR="001118C2" w:rsidRPr="00925F35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118C2" w:rsidRPr="00925F35" w:rsidRDefault="001118C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700" w:type="dxa"/>
          </w:tcPr>
          <w:p w:rsidR="001118C2" w:rsidRPr="00925F35" w:rsidRDefault="001118C2" w:rsidP="003B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118C2" w:rsidRPr="00F63F62" w:rsidTr="003B7A27">
        <w:trPr>
          <w:trHeight w:val="765"/>
        </w:trPr>
        <w:tc>
          <w:tcPr>
            <w:tcW w:w="551" w:type="dxa"/>
          </w:tcPr>
          <w:p w:rsidR="001118C2" w:rsidRPr="00925F35" w:rsidRDefault="001118C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1118C2" w:rsidRPr="00925F35" w:rsidRDefault="001118C2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992" w:type="dxa"/>
          </w:tcPr>
          <w:p w:rsidR="001118C2" w:rsidRPr="00925F35" w:rsidRDefault="001118C2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1118C2" w:rsidRPr="00925F35" w:rsidRDefault="001118C2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час. </w:t>
            </w:r>
          </w:p>
          <w:p w:rsidR="00C84472" w:rsidRPr="00925F35" w:rsidRDefault="001118C2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«Минин и Пожарский – защитники России» </w:t>
            </w:r>
          </w:p>
        </w:tc>
        <w:tc>
          <w:tcPr>
            <w:tcW w:w="1559" w:type="dxa"/>
            <w:vAlign w:val="center"/>
          </w:tcPr>
          <w:p w:rsidR="001118C2" w:rsidRPr="00925F35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118C2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72" w:rsidRPr="00925F35" w:rsidRDefault="00C8447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118C2" w:rsidRPr="00925F35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18C2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1118C2" w:rsidRPr="00925F35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118C2" w:rsidRPr="00925F35" w:rsidRDefault="001118C2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118C2" w:rsidRPr="00925F35" w:rsidRDefault="001118C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76" w:rsidRPr="00F63F62" w:rsidTr="003B7A27">
        <w:trPr>
          <w:trHeight w:val="630"/>
        </w:trPr>
        <w:tc>
          <w:tcPr>
            <w:tcW w:w="551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C84472" w:rsidRPr="00C84472" w:rsidRDefault="00543976" w:rsidP="00AF147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25F35">
              <w:rPr>
                <w:b w:val="0"/>
                <w:sz w:val="24"/>
                <w:szCs w:val="24"/>
              </w:rPr>
              <w:t>Просмотр мультфильма по пожарной безопасности</w:t>
            </w:r>
            <w:r w:rsidRPr="00925F35">
              <w:rPr>
                <w:sz w:val="24"/>
                <w:szCs w:val="24"/>
              </w:rPr>
              <w:t xml:space="preserve"> </w:t>
            </w:r>
            <w:r w:rsidRPr="00925F35">
              <w:rPr>
                <w:b w:val="0"/>
                <w:sz w:val="24"/>
                <w:szCs w:val="24"/>
              </w:rPr>
              <w:t>с обсуждением «Азбука безопасности»</w:t>
            </w:r>
          </w:p>
        </w:tc>
        <w:tc>
          <w:tcPr>
            <w:tcW w:w="1559" w:type="dxa"/>
          </w:tcPr>
          <w:p w:rsidR="00543976" w:rsidRPr="00925F35" w:rsidRDefault="00C84472" w:rsidP="00AF147A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C84472" w:rsidRPr="00925F35" w:rsidRDefault="00C84472" w:rsidP="00C8447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3976" w:rsidRPr="00C84472" w:rsidRDefault="00C84472" w:rsidP="00C844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C84472">
              <w:rPr>
                <w:b w:val="0"/>
                <w:sz w:val="24"/>
                <w:szCs w:val="24"/>
              </w:rPr>
              <w:t>(дети)</w:t>
            </w:r>
          </w:p>
        </w:tc>
        <w:tc>
          <w:tcPr>
            <w:tcW w:w="1700" w:type="dxa"/>
          </w:tcPr>
          <w:p w:rsidR="00543976" w:rsidRPr="00CE71CF" w:rsidRDefault="00CE71CF" w:rsidP="003B7A27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proofErr w:type="spellStart"/>
            <w:r w:rsidRPr="00CE71CF">
              <w:rPr>
                <w:b w:val="0"/>
                <w:sz w:val="24"/>
                <w:szCs w:val="24"/>
              </w:rPr>
              <w:t>Бичагова</w:t>
            </w:r>
            <w:proofErr w:type="spellEnd"/>
            <w:r w:rsidRPr="00CE71CF">
              <w:rPr>
                <w:b w:val="0"/>
                <w:sz w:val="24"/>
                <w:szCs w:val="24"/>
              </w:rPr>
              <w:t xml:space="preserve"> В.С.</w:t>
            </w:r>
          </w:p>
        </w:tc>
      </w:tr>
      <w:tr w:rsidR="00543976" w:rsidRPr="00F63F62" w:rsidTr="003B7A27">
        <w:trPr>
          <w:trHeight w:val="435"/>
        </w:trPr>
        <w:tc>
          <w:tcPr>
            <w:tcW w:w="551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925F35">
              <w:rPr>
                <w:b w:val="0"/>
                <w:bCs w:val="0"/>
                <w:spacing w:val="3"/>
                <w:sz w:val="24"/>
                <w:szCs w:val="24"/>
              </w:rPr>
              <w:t>08.11.</w:t>
            </w:r>
          </w:p>
        </w:tc>
        <w:tc>
          <w:tcPr>
            <w:tcW w:w="992" w:type="dxa"/>
          </w:tcPr>
          <w:p w:rsidR="00543976" w:rsidRPr="00925F35" w:rsidRDefault="00543976" w:rsidP="003B7A27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pacing w:val="3"/>
                <w:sz w:val="24"/>
                <w:szCs w:val="24"/>
              </w:rPr>
            </w:pPr>
            <w:r w:rsidRPr="00925F35">
              <w:rPr>
                <w:b w:val="0"/>
                <w:bCs w:val="0"/>
                <w:spacing w:val="3"/>
                <w:sz w:val="24"/>
                <w:szCs w:val="24"/>
              </w:rPr>
              <w:t>15.00</w:t>
            </w:r>
          </w:p>
        </w:tc>
        <w:tc>
          <w:tcPr>
            <w:tcW w:w="3828" w:type="dxa"/>
          </w:tcPr>
          <w:p w:rsidR="00C84472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 среди подростков </w:t>
            </w: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«Благодарим солдаты вас за наше счастливое детство</w:t>
            </w:r>
            <w:r w:rsidRPr="00925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00" w:type="dxa"/>
          </w:tcPr>
          <w:p w:rsidR="00C84472" w:rsidRPr="00925F35" w:rsidRDefault="00543976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976" w:rsidRPr="00F63F62" w:rsidTr="003B7A27">
        <w:trPr>
          <w:trHeight w:val="435"/>
        </w:trPr>
        <w:tc>
          <w:tcPr>
            <w:tcW w:w="551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  <w:p w:rsidR="00543976" w:rsidRPr="00925F35" w:rsidRDefault="00543976" w:rsidP="0011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0" w:type="dxa"/>
          </w:tcPr>
          <w:p w:rsidR="00543976" w:rsidRPr="00925F35" w:rsidRDefault="00925F35" w:rsidP="003B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43976" w:rsidRPr="00F63F62" w:rsidTr="003B7A27">
        <w:trPr>
          <w:trHeight w:val="571"/>
        </w:trPr>
        <w:tc>
          <w:tcPr>
            <w:tcW w:w="551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543976" w:rsidRPr="00925F35" w:rsidRDefault="006345D5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C84472" w:rsidRPr="00925F35" w:rsidRDefault="00543976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Спортивная игра «Все разные, все равные»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700" w:type="dxa"/>
          </w:tcPr>
          <w:p w:rsidR="00543976" w:rsidRPr="00925F35" w:rsidRDefault="006345D5" w:rsidP="003B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3976" w:rsidRPr="00F63F62" w:rsidTr="003B7A27">
        <w:trPr>
          <w:trHeight w:val="495"/>
        </w:trPr>
        <w:tc>
          <w:tcPr>
            <w:tcW w:w="551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543976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Час мужества «Дети на войне»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3976" w:rsidRPr="00925F35" w:rsidRDefault="00543976" w:rsidP="001118C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700" w:type="dxa"/>
            <w:vAlign w:val="center"/>
          </w:tcPr>
          <w:p w:rsidR="00543976" w:rsidRPr="00925F35" w:rsidRDefault="006345D5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345D5" w:rsidRPr="00925F35" w:rsidRDefault="006345D5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976" w:rsidRPr="00F63F62" w:rsidTr="003B7A27">
        <w:trPr>
          <w:trHeight w:val="540"/>
        </w:trPr>
        <w:tc>
          <w:tcPr>
            <w:tcW w:w="551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543976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543976" w:rsidRPr="00925F35" w:rsidRDefault="00543976" w:rsidP="0011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«Игровое ассорти»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700" w:type="dxa"/>
          </w:tcPr>
          <w:p w:rsidR="006345D5" w:rsidRPr="00925F35" w:rsidRDefault="00543976" w:rsidP="003B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6345D5" w:rsidRPr="00F63F62" w:rsidTr="003B7A27">
        <w:trPr>
          <w:trHeight w:val="2469"/>
        </w:trPr>
        <w:tc>
          <w:tcPr>
            <w:tcW w:w="551" w:type="dxa"/>
          </w:tcPr>
          <w:p w:rsidR="006345D5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5" w:rsidRPr="00925F35" w:rsidRDefault="006345D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5D5" w:rsidRPr="00925F35" w:rsidRDefault="006345D5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6345D5" w:rsidRPr="00925F35" w:rsidRDefault="006345D5" w:rsidP="006345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5F35">
              <w:rPr>
                <w:color w:val="000000"/>
              </w:rPr>
              <w:t>Мероприятия в рамках международного Дня толерантности (16.11.):</w:t>
            </w:r>
          </w:p>
          <w:p w:rsidR="006345D5" w:rsidRPr="00925F35" w:rsidRDefault="006345D5" w:rsidP="006345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5F35">
              <w:rPr>
                <w:color w:val="000000"/>
              </w:rPr>
              <w:t>- акция «Молодежь - ЗА культуру мира, ПРОТИВ терроризма»;</w:t>
            </w:r>
          </w:p>
          <w:p w:rsidR="006345D5" w:rsidRPr="00925F35" w:rsidRDefault="006345D5" w:rsidP="006345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5F35">
              <w:rPr>
                <w:color w:val="000000"/>
              </w:rPr>
              <w:t>- социальная реклама «Будьте бдительны»;</w:t>
            </w:r>
          </w:p>
          <w:p w:rsidR="006345D5" w:rsidRPr="00925F35" w:rsidRDefault="006345D5" w:rsidP="00634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на тему «Терроризм - зло против человечества»;</w:t>
            </w:r>
          </w:p>
          <w:p w:rsidR="006345D5" w:rsidRPr="00925F35" w:rsidRDefault="006345D5" w:rsidP="00634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«Террору – НЕТ!»</w:t>
            </w:r>
          </w:p>
        </w:tc>
        <w:tc>
          <w:tcPr>
            <w:tcW w:w="1559" w:type="dxa"/>
          </w:tcPr>
          <w:p w:rsidR="006345D5" w:rsidRPr="00925F35" w:rsidRDefault="006345D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345D5" w:rsidRPr="00925F35" w:rsidRDefault="006345D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(площадь)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45D5" w:rsidRPr="00925F35" w:rsidRDefault="006345D5" w:rsidP="006345D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345D5" w:rsidRPr="00925F35" w:rsidRDefault="006345D5" w:rsidP="006345D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700" w:type="dxa"/>
          </w:tcPr>
          <w:p w:rsidR="006345D5" w:rsidRPr="00925F35" w:rsidRDefault="006345D5" w:rsidP="003B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43976" w:rsidRPr="00F63F62" w:rsidTr="003B7A27">
        <w:trPr>
          <w:trHeight w:val="450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0" w:type="dxa"/>
          </w:tcPr>
          <w:p w:rsidR="00543976" w:rsidRPr="00925F35" w:rsidRDefault="00925F35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43976" w:rsidRPr="00F63F62" w:rsidTr="003B7A27">
        <w:trPr>
          <w:trHeight w:val="495"/>
        </w:trPr>
        <w:tc>
          <w:tcPr>
            <w:tcW w:w="551" w:type="dxa"/>
          </w:tcPr>
          <w:p w:rsidR="00543976" w:rsidRPr="00925F35" w:rsidRDefault="00C84472" w:rsidP="0054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543976" w:rsidRPr="00925F35" w:rsidRDefault="00543976" w:rsidP="0054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проф-ке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и </w:t>
            </w: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-ой смертности, суицидального поведения несовершеннолетних</w:t>
            </w: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«Дети и родители. Давайте понимать друг друга»</w:t>
            </w:r>
          </w:p>
        </w:tc>
        <w:tc>
          <w:tcPr>
            <w:tcW w:w="1559" w:type="dxa"/>
          </w:tcPr>
          <w:p w:rsidR="00543976" w:rsidRPr="00925F35" w:rsidRDefault="00543976" w:rsidP="0054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976" w:rsidRPr="00925F35" w:rsidRDefault="00543976" w:rsidP="0054397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3976" w:rsidRPr="00925F35" w:rsidRDefault="00543976" w:rsidP="0054397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00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543976" w:rsidRPr="00F63F62" w:rsidTr="003B7A27">
        <w:trPr>
          <w:trHeight w:val="720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C84472" w:rsidRPr="00925F35" w:rsidRDefault="00C84472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стихов 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«С нежностью о маме» конкурс стихов о маме»</w:t>
            </w:r>
          </w:p>
        </w:tc>
        <w:tc>
          <w:tcPr>
            <w:tcW w:w="1559" w:type="dxa"/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3976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C84472" w:rsidRPr="00925F35" w:rsidRDefault="00C8447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C84472" w:rsidRPr="00925F35" w:rsidRDefault="00C84472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76" w:rsidRPr="00F63F62" w:rsidTr="003B7A27">
        <w:trPr>
          <w:trHeight w:val="735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Праздничная программа 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 на земле от материнских рук»</w:t>
            </w:r>
          </w:p>
        </w:tc>
        <w:tc>
          <w:tcPr>
            <w:tcW w:w="1559" w:type="dxa"/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700" w:type="dxa"/>
            <w:vAlign w:val="center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43976" w:rsidRPr="00F63F62" w:rsidTr="003B7A27">
        <w:trPr>
          <w:trHeight w:val="810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«Улыбка ласковая мамы» </w:t>
            </w:r>
          </w:p>
        </w:tc>
        <w:tc>
          <w:tcPr>
            <w:tcW w:w="1559" w:type="dxa"/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3976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5F35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700" w:type="dxa"/>
            <w:vAlign w:val="center"/>
          </w:tcPr>
          <w:p w:rsidR="00925F35" w:rsidRDefault="00CE71CF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E71CF" w:rsidRPr="00925F35" w:rsidRDefault="00CE71CF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76" w:rsidRPr="00F63F62" w:rsidTr="003B7A27">
        <w:trPr>
          <w:trHeight w:val="540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3828" w:type="dxa"/>
          </w:tcPr>
          <w:p w:rsidR="00543976" w:rsidRPr="00925F35" w:rsidRDefault="00543976" w:rsidP="0011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43976" w:rsidRPr="00925F35" w:rsidRDefault="00925F35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543976" w:rsidRPr="00F63F62" w:rsidTr="003B7A27">
        <w:trPr>
          <w:trHeight w:val="1335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543976" w:rsidRPr="00925F35" w:rsidRDefault="00543976" w:rsidP="005439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5F35">
              <w:rPr>
                <w:color w:val="000000"/>
              </w:rPr>
              <w:t xml:space="preserve">Беседа </w:t>
            </w:r>
            <w:r w:rsidRPr="00925F35"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  <w:r w:rsidRPr="00925F35">
              <w:rPr>
                <w:b/>
              </w:rPr>
              <w:t xml:space="preserve"> </w:t>
            </w:r>
            <w:r w:rsidRPr="00925F35">
              <w:rPr>
                <w:color w:val="000000"/>
              </w:rPr>
              <w:t>«Учись говорить «нет»</w:t>
            </w:r>
          </w:p>
        </w:tc>
        <w:tc>
          <w:tcPr>
            <w:tcW w:w="1559" w:type="dxa"/>
            <w:vAlign w:val="center"/>
          </w:tcPr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AF14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76" w:rsidRPr="00F63F62" w:rsidTr="003B7A27">
        <w:trPr>
          <w:trHeight w:val="540"/>
        </w:trPr>
        <w:tc>
          <w:tcPr>
            <w:tcW w:w="551" w:type="dxa"/>
          </w:tcPr>
          <w:p w:rsidR="00543976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3976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71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3976" w:rsidRPr="00925F35" w:rsidRDefault="00543976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543976" w:rsidRPr="00925F35" w:rsidRDefault="00543976" w:rsidP="0054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</w:t>
            </w:r>
            <w:r w:rsidRPr="0092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памяток </w:t>
            </w:r>
            <w:r w:rsidRPr="00925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противодействию коррупции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важно знать!» </w:t>
            </w:r>
          </w:p>
        </w:tc>
        <w:tc>
          <w:tcPr>
            <w:tcW w:w="1559" w:type="dxa"/>
          </w:tcPr>
          <w:p w:rsidR="00543976" w:rsidRPr="00925F35" w:rsidRDefault="00543976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3976" w:rsidRPr="00925F35" w:rsidRDefault="00543976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43976" w:rsidRPr="00925F35" w:rsidRDefault="00543976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925F35" w:rsidRPr="00F63F62" w:rsidTr="003B7A27">
        <w:trPr>
          <w:trHeight w:val="540"/>
        </w:trPr>
        <w:tc>
          <w:tcPr>
            <w:tcW w:w="551" w:type="dxa"/>
          </w:tcPr>
          <w:p w:rsidR="00925F35" w:rsidRPr="00925F35" w:rsidRDefault="00C84472" w:rsidP="0092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5F35" w:rsidRPr="00925F35" w:rsidRDefault="00925F35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925F35" w:rsidRPr="00925F35" w:rsidRDefault="00925F35" w:rsidP="00925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памяток </w:t>
            </w:r>
          </w:p>
          <w:p w:rsidR="00925F35" w:rsidRPr="00925F35" w:rsidRDefault="00925F35" w:rsidP="00925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безопасности дорожного движения в зимний период».</w:t>
            </w:r>
          </w:p>
        </w:tc>
        <w:tc>
          <w:tcPr>
            <w:tcW w:w="1559" w:type="dxa"/>
          </w:tcPr>
          <w:p w:rsidR="00925F35" w:rsidRPr="00925F35" w:rsidRDefault="00925F35" w:rsidP="00925F35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925F35"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925F35" w:rsidRPr="00925F35" w:rsidRDefault="00925F35" w:rsidP="00AF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5F35" w:rsidRPr="00925F35" w:rsidRDefault="00925F35" w:rsidP="00AF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25F35" w:rsidRPr="00F63F62" w:rsidTr="003B7A27">
        <w:trPr>
          <w:trHeight w:val="555"/>
        </w:trPr>
        <w:tc>
          <w:tcPr>
            <w:tcW w:w="551" w:type="dxa"/>
          </w:tcPr>
          <w:p w:rsidR="00925F35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5F35"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71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5F35" w:rsidRPr="00925F35" w:rsidRDefault="00925F35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3828" w:type="dxa"/>
          </w:tcPr>
          <w:p w:rsidR="00925F35" w:rsidRPr="00925F35" w:rsidRDefault="00925F35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терроризма, экстремизма</w:t>
            </w:r>
            <w:r w:rsidRPr="0092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принятым другими не значит быть как все»</w:t>
            </w:r>
          </w:p>
        </w:tc>
        <w:tc>
          <w:tcPr>
            <w:tcW w:w="1559" w:type="dxa"/>
          </w:tcPr>
          <w:p w:rsidR="00925F35" w:rsidRPr="00925F35" w:rsidRDefault="00925F3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925F35" w:rsidRPr="00925F35" w:rsidRDefault="00925F35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25F35" w:rsidRPr="00925F35" w:rsidRDefault="00925F35" w:rsidP="001118C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925F35" w:rsidRPr="00F63F62" w:rsidTr="003B7A27">
        <w:trPr>
          <w:trHeight w:val="540"/>
        </w:trPr>
        <w:tc>
          <w:tcPr>
            <w:tcW w:w="551" w:type="dxa"/>
          </w:tcPr>
          <w:p w:rsidR="00925F35" w:rsidRPr="00925F35" w:rsidRDefault="00C84472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5F35" w:rsidRPr="00925F35" w:rsidRDefault="00925F35" w:rsidP="003B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3828" w:type="dxa"/>
          </w:tcPr>
          <w:p w:rsidR="00925F35" w:rsidRPr="00925F35" w:rsidRDefault="00925F35" w:rsidP="0011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559" w:type="dxa"/>
          </w:tcPr>
          <w:p w:rsidR="00925F35" w:rsidRPr="00925F35" w:rsidRDefault="00925F35" w:rsidP="0011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925F35" w:rsidRPr="00925F35" w:rsidRDefault="00925F3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25F35" w:rsidRPr="00925F35" w:rsidRDefault="00925F35" w:rsidP="0011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25F35" w:rsidRPr="00925F35" w:rsidRDefault="00925F35" w:rsidP="003B7A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925F35" w:rsidRPr="00F63F62" w:rsidTr="003B7A27">
        <w:trPr>
          <w:trHeight w:val="519"/>
        </w:trPr>
        <w:tc>
          <w:tcPr>
            <w:tcW w:w="11041" w:type="dxa"/>
            <w:gridSpan w:val="7"/>
            <w:tcBorders>
              <w:top w:val="nil"/>
              <w:left w:val="nil"/>
              <w:right w:val="nil"/>
            </w:tcBorders>
          </w:tcPr>
          <w:p w:rsidR="00925F35" w:rsidRPr="00925F35" w:rsidRDefault="00925F35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CF" w:rsidRDefault="00CE71CF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План составила директор МКУ «Усть-Бюрский СДК»        </w:t>
            </w:r>
            <w:r w:rsidR="00CE7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 xml:space="preserve">           И.В.</w:t>
            </w:r>
            <w:r w:rsidR="003B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F35">
              <w:rPr>
                <w:rFonts w:ascii="Times New Roman" w:hAnsi="Times New Roman" w:cs="Times New Roman"/>
                <w:sz w:val="24"/>
                <w:szCs w:val="24"/>
              </w:rPr>
              <w:t>Шпагина</w:t>
            </w:r>
          </w:p>
          <w:p w:rsidR="00925F35" w:rsidRPr="00925F35" w:rsidRDefault="00925F35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00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007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F35" w:rsidRPr="00925F35" w:rsidRDefault="00925F35" w:rsidP="0000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4E" w:rsidRDefault="00FE0A4E" w:rsidP="00F63F62">
      <w:pPr>
        <w:spacing w:after="0" w:line="240" w:lineRule="auto"/>
        <w:rPr>
          <w:rFonts w:ascii="Times New Roman" w:hAnsi="Times New Roman" w:cs="Times New Roman"/>
        </w:rPr>
      </w:pPr>
    </w:p>
    <w:p w:rsidR="00260671" w:rsidRPr="002E520D" w:rsidRDefault="00260671" w:rsidP="00F63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671" w:rsidRPr="002E520D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075A7"/>
    <w:rsid w:val="00037BEC"/>
    <w:rsid w:val="00040A6B"/>
    <w:rsid w:val="000A1260"/>
    <w:rsid w:val="000B60DB"/>
    <w:rsid w:val="000F53E8"/>
    <w:rsid w:val="001118C2"/>
    <w:rsid w:val="001125A9"/>
    <w:rsid w:val="001465F2"/>
    <w:rsid w:val="00174206"/>
    <w:rsid w:val="001E361B"/>
    <w:rsid w:val="001F7EC5"/>
    <w:rsid w:val="002014FF"/>
    <w:rsid w:val="002238D0"/>
    <w:rsid w:val="002270C0"/>
    <w:rsid w:val="00260671"/>
    <w:rsid w:val="00263F4C"/>
    <w:rsid w:val="0027058F"/>
    <w:rsid w:val="002923E3"/>
    <w:rsid w:val="00297FBB"/>
    <w:rsid w:val="002C3DA5"/>
    <w:rsid w:val="002E520D"/>
    <w:rsid w:val="002F4889"/>
    <w:rsid w:val="003212FA"/>
    <w:rsid w:val="00347DD8"/>
    <w:rsid w:val="00354469"/>
    <w:rsid w:val="0037616A"/>
    <w:rsid w:val="003B7A27"/>
    <w:rsid w:val="004175C6"/>
    <w:rsid w:val="0044355F"/>
    <w:rsid w:val="00444E37"/>
    <w:rsid w:val="00445554"/>
    <w:rsid w:val="004547C4"/>
    <w:rsid w:val="004C0204"/>
    <w:rsid w:val="004E4BEF"/>
    <w:rsid w:val="00514625"/>
    <w:rsid w:val="00543976"/>
    <w:rsid w:val="00580C75"/>
    <w:rsid w:val="005B301A"/>
    <w:rsid w:val="005D7921"/>
    <w:rsid w:val="005E532D"/>
    <w:rsid w:val="00620FC0"/>
    <w:rsid w:val="006345D5"/>
    <w:rsid w:val="00653BF9"/>
    <w:rsid w:val="0066241B"/>
    <w:rsid w:val="0067199A"/>
    <w:rsid w:val="00680365"/>
    <w:rsid w:val="00685C1C"/>
    <w:rsid w:val="0069333E"/>
    <w:rsid w:val="006D6CA0"/>
    <w:rsid w:val="006E2AF5"/>
    <w:rsid w:val="006F39FF"/>
    <w:rsid w:val="006F418D"/>
    <w:rsid w:val="00737581"/>
    <w:rsid w:val="00752117"/>
    <w:rsid w:val="00772712"/>
    <w:rsid w:val="007A636C"/>
    <w:rsid w:val="007C3E0C"/>
    <w:rsid w:val="007E7FDE"/>
    <w:rsid w:val="007F11F5"/>
    <w:rsid w:val="007F5667"/>
    <w:rsid w:val="007F6808"/>
    <w:rsid w:val="007F78DA"/>
    <w:rsid w:val="00811191"/>
    <w:rsid w:val="00840F77"/>
    <w:rsid w:val="0087131F"/>
    <w:rsid w:val="008A47C7"/>
    <w:rsid w:val="008B11D4"/>
    <w:rsid w:val="008F6816"/>
    <w:rsid w:val="009128A8"/>
    <w:rsid w:val="009140A7"/>
    <w:rsid w:val="00920D75"/>
    <w:rsid w:val="00925F35"/>
    <w:rsid w:val="00947B6F"/>
    <w:rsid w:val="00974532"/>
    <w:rsid w:val="00986189"/>
    <w:rsid w:val="00996685"/>
    <w:rsid w:val="009F0820"/>
    <w:rsid w:val="00A26C76"/>
    <w:rsid w:val="00A32865"/>
    <w:rsid w:val="00A42463"/>
    <w:rsid w:val="00A71F10"/>
    <w:rsid w:val="00AA4CD5"/>
    <w:rsid w:val="00AF6DFE"/>
    <w:rsid w:val="00B111EF"/>
    <w:rsid w:val="00B50CF3"/>
    <w:rsid w:val="00B55729"/>
    <w:rsid w:val="00B670E3"/>
    <w:rsid w:val="00C34465"/>
    <w:rsid w:val="00C84472"/>
    <w:rsid w:val="00C86860"/>
    <w:rsid w:val="00C904AC"/>
    <w:rsid w:val="00CD379C"/>
    <w:rsid w:val="00CD753B"/>
    <w:rsid w:val="00CE71CF"/>
    <w:rsid w:val="00D32A40"/>
    <w:rsid w:val="00E31929"/>
    <w:rsid w:val="00E75944"/>
    <w:rsid w:val="00E868EC"/>
    <w:rsid w:val="00EB5E8F"/>
    <w:rsid w:val="00ED018D"/>
    <w:rsid w:val="00F16DE3"/>
    <w:rsid w:val="00F21BE6"/>
    <w:rsid w:val="00F31A1A"/>
    <w:rsid w:val="00F63F62"/>
    <w:rsid w:val="00F6737C"/>
    <w:rsid w:val="00FA4157"/>
    <w:rsid w:val="00FB23AB"/>
    <w:rsid w:val="00FB483C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40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40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4</cp:revision>
  <cp:lastPrinted>2019-09-26T04:10:00Z</cp:lastPrinted>
  <dcterms:created xsi:type="dcterms:W3CDTF">2019-11-01T07:37:00Z</dcterms:created>
  <dcterms:modified xsi:type="dcterms:W3CDTF">2019-11-01T09:02:00Z</dcterms:modified>
</cp:coreProperties>
</file>