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70" w:rsidRDefault="006C3D70" w:rsidP="006C3D70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МБОУ «Усть – Бюрская СОШ»</w:t>
      </w:r>
    </w:p>
    <w:p w:rsidR="006C3D70" w:rsidRDefault="006C3D70" w:rsidP="00BD3D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РАБОТЫ. ОКТЯБРЬ</w:t>
      </w:r>
      <w:r w:rsidR="00835882">
        <w:rPr>
          <w:b/>
          <w:sz w:val="36"/>
          <w:szCs w:val="36"/>
        </w:rPr>
        <w:t>.</w:t>
      </w:r>
      <w:r w:rsidR="0035074E">
        <w:rPr>
          <w:b/>
          <w:sz w:val="36"/>
          <w:szCs w:val="36"/>
        </w:rPr>
        <w:t xml:space="preserve"> </w:t>
      </w:r>
      <w:r w:rsidR="007A1644">
        <w:rPr>
          <w:b/>
          <w:sz w:val="36"/>
          <w:szCs w:val="36"/>
        </w:rPr>
        <w:t>2019</w:t>
      </w:r>
      <w:r w:rsidR="00835882">
        <w:rPr>
          <w:b/>
          <w:sz w:val="36"/>
          <w:szCs w:val="36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2942"/>
        <w:gridCol w:w="1803"/>
        <w:gridCol w:w="1531"/>
        <w:gridCol w:w="2606"/>
      </w:tblGrid>
      <w:tr w:rsidR="006C3D70" w:rsidRPr="0035074E" w:rsidTr="0035074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3D70" w:rsidRPr="0035074E" w:rsidRDefault="006C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07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074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3D70" w:rsidRPr="0035074E" w:rsidTr="0035074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План мероприятий, посвященных Дню пожилых людей</w:t>
            </w:r>
          </w:p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(прилагается)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7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C3D70" w:rsidRPr="0035074E">
              <w:rPr>
                <w:rFonts w:ascii="Times New Roman" w:hAnsi="Times New Roman" w:cs="Times New Roman"/>
                <w:sz w:val="24"/>
                <w:szCs w:val="24"/>
              </w:rPr>
              <w:t>.09 – 10.10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C3D70" w:rsidRPr="0035074E" w:rsidTr="0035074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BD3DDF" w:rsidRDefault="006C3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Праздничная линейка</w:t>
            </w:r>
            <w:r w:rsidR="007A1644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</w:t>
            </w:r>
            <w:r w:rsidR="007A1644" w:rsidRPr="00BD3DDF">
              <w:rPr>
                <w:rFonts w:ascii="Times New Roman" w:hAnsi="Times New Roman" w:cs="Times New Roman"/>
                <w:b/>
                <w:sz w:val="24"/>
                <w:szCs w:val="24"/>
              </w:rPr>
              <w:t>Дню учителя</w:t>
            </w:r>
          </w:p>
          <w:p w:rsidR="006875FA" w:rsidRPr="0035074E" w:rsidRDefault="0068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DF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самоуправления.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7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C3D70" w:rsidRPr="003507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7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Руденко С.И. и 10 </w:t>
            </w:r>
            <w:r w:rsidR="006C3D70" w:rsidRPr="003507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C3D70" w:rsidRPr="0035074E" w:rsidTr="0035074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835882" w:rsidP="00DD63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этап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83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C3D70" w:rsidRPr="003507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7A1644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83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83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ЗДУВР Метелкина З.З.</w:t>
            </w:r>
          </w:p>
        </w:tc>
      </w:tr>
      <w:tr w:rsidR="006C3D70" w:rsidRPr="0035074E" w:rsidTr="0035074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  <w:r w:rsidRPr="0035074E">
              <w:rPr>
                <w:rFonts w:ascii="Times New Roman" w:hAnsi="Times New Roman" w:cs="Times New Roman"/>
                <w:b/>
                <w:sz w:val="24"/>
                <w:szCs w:val="24"/>
              </w:rPr>
              <w:t>«Мы чистим двор!»</w:t>
            </w: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 xml:space="preserve"> - уборка школьного двора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Каждая</w:t>
            </w:r>
          </w:p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7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D70" w:rsidRPr="003507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Рогатина З.С.</w:t>
            </w:r>
          </w:p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  <w:tr w:rsidR="006C3D70" w:rsidRPr="0035074E" w:rsidTr="0035074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4"/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Операция «</w:t>
            </w:r>
            <w:r w:rsidRPr="0035074E">
              <w:rPr>
                <w:rFonts w:ascii="Times New Roman" w:hAnsi="Times New Roman" w:cs="Times New Roman"/>
                <w:b/>
                <w:sz w:val="24"/>
                <w:szCs w:val="24"/>
              </w:rPr>
              <w:t>Рука помощи»</w:t>
            </w:r>
            <w:r w:rsidR="00A9625F" w:rsidRPr="0035074E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</w:t>
            </w:r>
            <w:proofErr w:type="gramStart"/>
            <w:r w:rsidR="00A9625F" w:rsidRPr="0035074E">
              <w:rPr>
                <w:rFonts w:ascii="Times New Roman" w:hAnsi="Times New Roman" w:cs="Times New Roman"/>
                <w:sz w:val="24"/>
                <w:szCs w:val="24"/>
              </w:rPr>
              <w:t>престарелым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  <w:r w:rsidR="007A1644">
              <w:rPr>
                <w:rFonts w:ascii="Times New Roman" w:hAnsi="Times New Roman" w:cs="Times New Roman"/>
                <w:sz w:val="24"/>
                <w:szCs w:val="24"/>
              </w:rPr>
              <w:t xml:space="preserve"> 23.09-07</w:t>
            </w:r>
            <w:r w:rsidR="0012618D" w:rsidRPr="003507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12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74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bookmarkEnd w:id="0"/>
      <w:tr w:rsidR="006C3D70" w:rsidRPr="0035074E" w:rsidTr="0035074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Презентация классных уголков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83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3D70" w:rsidRPr="003507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6C3D70" w:rsidRPr="0035074E" w:rsidTr="0035074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83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единых действий </w:t>
            </w:r>
            <w:r w:rsidRPr="003507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«Урок безопасности в сети Интернет»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83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3D70" w:rsidRPr="003507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83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D70" w:rsidRPr="003507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882" w:rsidRPr="0035074E" w:rsidRDefault="0083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:rsidR="00835882" w:rsidRPr="0035074E" w:rsidRDefault="0083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Челкис</w:t>
            </w:r>
            <w:proofErr w:type="spellEnd"/>
            <w:r w:rsidRPr="0035074E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6C3D70" w:rsidRPr="0035074E" w:rsidTr="0035074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 w:rsidR="00BD3DDF">
              <w:rPr>
                <w:rFonts w:ascii="Times New Roman" w:hAnsi="Times New Roman" w:cs="Times New Roman"/>
                <w:sz w:val="24"/>
                <w:szCs w:val="24"/>
              </w:rPr>
              <w:t xml:space="preserve">ники по параллелям </w:t>
            </w:r>
            <w:r w:rsidR="00BD3DDF" w:rsidRPr="00BD3DDF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осень</w:t>
            </w:r>
            <w:r w:rsidRPr="00BD3D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 xml:space="preserve"> 1-4 кл.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83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C3D70" w:rsidRPr="003507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83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D70" w:rsidRPr="003507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C3D70" w:rsidRPr="0035074E" w:rsidTr="0035074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7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часы, посвященные 500-летию возведения Тульского кремля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7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C3D70" w:rsidRPr="003507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-30.10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83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D70" w:rsidRPr="003507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BD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С.К.</w:t>
            </w:r>
          </w:p>
        </w:tc>
      </w:tr>
      <w:tr w:rsidR="006C3D70" w:rsidRPr="0035074E" w:rsidTr="0035074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6C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7D" w:rsidRPr="0035074E" w:rsidRDefault="007A1644" w:rsidP="00E7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835882" w:rsidRPr="0035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Чылтызахтар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74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дням </w:t>
            </w:r>
            <w:r w:rsidR="00E74508">
              <w:rPr>
                <w:rFonts w:ascii="Times New Roman" w:hAnsi="Times New Roman" w:cs="Times New Roman"/>
                <w:sz w:val="24"/>
                <w:szCs w:val="24"/>
              </w:rPr>
              <w:t>тюркской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7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35882" w:rsidRPr="003507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83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70" w:rsidRPr="0035074E" w:rsidRDefault="0035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5074E" w:rsidRPr="0035074E" w:rsidTr="0035074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4E" w:rsidRPr="0035074E" w:rsidRDefault="0035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4E" w:rsidRPr="0035074E" w:rsidRDefault="007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краеведческая олимпиада</w:t>
            </w:r>
            <w:r w:rsidR="00BD3DDF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1-10 классов </w:t>
            </w:r>
            <w:r w:rsidR="00BD3DDF" w:rsidRPr="00BD3DDF">
              <w:rPr>
                <w:rFonts w:ascii="Times New Roman" w:hAnsi="Times New Roman" w:cs="Times New Roman"/>
                <w:b/>
                <w:sz w:val="24"/>
                <w:szCs w:val="24"/>
              </w:rPr>
              <w:t>«Моя Хакасия</w:t>
            </w:r>
            <w:r w:rsidR="00BD3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4E" w:rsidRPr="0035074E" w:rsidRDefault="00BD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074E" w:rsidRPr="003507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4E" w:rsidRPr="0035074E" w:rsidRDefault="0035074E" w:rsidP="0051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4E" w:rsidRPr="0035074E" w:rsidRDefault="0035074E" w:rsidP="0051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D3DDF" w:rsidRPr="0035074E" w:rsidTr="0035074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DDF" w:rsidRDefault="00BD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DF" w:rsidRPr="0035074E" w:rsidRDefault="00BD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DDF" w:rsidRDefault="00BD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в рамках Всероссийского фестиваля энергосбережения </w:t>
            </w:r>
            <w:r w:rsidRPr="00BD3DDF">
              <w:rPr>
                <w:rFonts w:ascii="Times New Roman" w:hAnsi="Times New Roman" w:cs="Times New Roman"/>
                <w:b/>
                <w:sz w:val="24"/>
                <w:szCs w:val="24"/>
              </w:rPr>
              <w:t>«Вместе</w:t>
            </w:r>
            <w:r w:rsidR="00E74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3DDF">
              <w:rPr>
                <w:rFonts w:ascii="Times New Roman" w:hAnsi="Times New Roman" w:cs="Times New Roman"/>
                <w:b/>
                <w:sz w:val="24"/>
                <w:szCs w:val="24"/>
              </w:rPr>
              <w:t>Ярче»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DDF" w:rsidRDefault="00BD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DDF" w:rsidRPr="0035074E" w:rsidRDefault="00BD3DDF" w:rsidP="0051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DDF" w:rsidRDefault="00BD3DDF" w:rsidP="0051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 Руденко С.И.</w:t>
            </w:r>
          </w:p>
          <w:p w:rsidR="00BD3DDF" w:rsidRPr="0035074E" w:rsidRDefault="00BD3DDF" w:rsidP="0051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4E" w:rsidRPr="0035074E" w:rsidTr="0035074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4E" w:rsidRPr="0035074E" w:rsidRDefault="0035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4E" w:rsidRPr="0035074E" w:rsidRDefault="00BD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074E" w:rsidRPr="00350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4E" w:rsidRPr="0035074E" w:rsidRDefault="0035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План занятости в осенний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4E" w:rsidRPr="0035074E" w:rsidRDefault="00BD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5074E" w:rsidRPr="003507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4E" w:rsidRPr="0035074E" w:rsidRDefault="00BD3DDF" w:rsidP="0051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74E" w:rsidRPr="0035074E" w:rsidRDefault="0035074E" w:rsidP="0051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ЗДВР Руденко С.И.</w:t>
            </w:r>
          </w:p>
        </w:tc>
      </w:tr>
      <w:tr w:rsidR="00DD63C3" w:rsidRPr="0035074E" w:rsidTr="0035074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Pr="0035074E" w:rsidRDefault="00DD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Pr="0035074E" w:rsidRDefault="00DD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Default="00DD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Default="00DD63C3" w:rsidP="0051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Default="00DD63C3" w:rsidP="0051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ЗДВР Руденко С.И.</w:t>
            </w:r>
          </w:p>
          <w:p w:rsidR="00DD63C3" w:rsidRPr="0035074E" w:rsidRDefault="00DD63C3" w:rsidP="0051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Крицкая Г.Д.-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DD63C3" w:rsidRPr="0035074E" w:rsidTr="0035074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Default="00DD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  <w:p w:rsidR="00DD63C3" w:rsidRDefault="00DD6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Default="00DD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подростков 13-18 лет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Default="00DD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До10.10.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Default="00DD63C3" w:rsidP="0051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Default="00DD63C3" w:rsidP="00DD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4E">
              <w:rPr>
                <w:rFonts w:ascii="Times New Roman" w:hAnsi="Times New Roman" w:cs="Times New Roman"/>
                <w:sz w:val="24"/>
                <w:szCs w:val="24"/>
              </w:rPr>
              <w:t>ЗДВР Руденко С.И.</w:t>
            </w:r>
          </w:p>
          <w:p w:rsidR="00DD63C3" w:rsidRDefault="00DD63C3" w:rsidP="00DD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Крицкая Г.Д.-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  <w:p w:rsidR="00DD63C3" w:rsidRPr="0035074E" w:rsidRDefault="00DD63C3" w:rsidP="00DD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Н.С.</w:t>
            </w:r>
            <w:r w:rsidR="00061076">
              <w:rPr>
                <w:rFonts w:ascii="Times New Roman" w:hAnsi="Times New Roman" w:cs="Times New Roman"/>
                <w:sz w:val="24"/>
                <w:szCs w:val="24"/>
              </w:rPr>
              <w:t>- психолог</w:t>
            </w:r>
          </w:p>
        </w:tc>
      </w:tr>
      <w:tr w:rsidR="00061076" w:rsidRPr="0035074E" w:rsidTr="0035074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076" w:rsidRDefault="0006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76" w:rsidRDefault="0006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076" w:rsidRDefault="0006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рейде «Пожарный дозор» 6-7классы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076" w:rsidRDefault="0006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076" w:rsidRDefault="00061076" w:rsidP="0051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076" w:rsidRPr="0035074E" w:rsidRDefault="00061076" w:rsidP="00DD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А.Н.-учитель ОБЖ</w:t>
            </w:r>
          </w:p>
        </w:tc>
      </w:tr>
      <w:tr w:rsidR="00061076" w:rsidRPr="0035074E" w:rsidTr="0035074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076" w:rsidRDefault="0006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76" w:rsidRDefault="0006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076" w:rsidRDefault="0006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учащимися по воспитанию толерантности «</w:t>
            </w:r>
            <w:r w:rsidR="00045698">
              <w:rPr>
                <w:rFonts w:ascii="Times New Roman" w:hAnsi="Times New Roman" w:cs="Times New Roman"/>
                <w:sz w:val="24"/>
                <w:szCs w:val="24"/>
              </w:rPr>
              <w:t>Добра и зла житейские приметы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076" w:rsidRDefault="000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076" w:rsidRDefault="00045698" w:rsidP="0051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076" w:rsidRDefault="00045698" w:rsidP="00DD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D63C3" w:rsidRPr="0035074E" w:rsidTr="0035074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Default="00DD6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Default="00DD6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Default="00DD6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Default="00DD63C3" w:rsidP="0051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3C3" w:rsidRPr="0035074E" w:rsidRDefault="00DD63C3" w:rsidP="0051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D70" w:rsidRPr="0035074E" w:rsidRDefault="006C3D70" w:rsidP="006C3D70">
      <w:pPr>
        <w:jc w:val="center"/>
        <w:rPr>
          <w:sz w:val="24"/>
          <w:szCs w:val="24"/>
        </w:rPr>
      </w:pPr>
    </w:p>
    <w:p w:rsidR="006B39EA" w:rsidRPr="0035074E" w:rsidRDefault="006C3D70" w:rsidP="00126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74E">
        <w:rPr>
          <w:rFonts w:ascii="Times New Roman" w:hAnsi="Times New Roman" w:cs="Times New Roman"/>
          <w:sz w:val="28"/>
          <w:szCs w:val="28"/>
        </w:rPr>
        <w:t>ЗДВР:                  /С.И.</w:t>
      </w:r>
      <w:r w:rsidR="00E74508">
        <w:rPr>
          <w:rFonts w:ascii="Times New Roman" w:hAnsi="Times New Roman" w:cs="Times New Roman"/>
          <w:sz w:val="28"/>
          <w:szCs w:val="28"/>
        </w:rPr>
        <w:t xml:space="preserve"> </w:t>
      </w:r>
      <w:r w:rsidRPr="0035074E">
        <w:rPr>
          <w:rFonts w:ascii="Times New Roman" w:hAnsi="Times New Roman" w:cs="Times New Roman"/>
          <w:sz w:val="28"/>
          <w:szCs w:val="28"/>
        </w:rPr>
        <w:t>Руденко/</w:t>
      </w:r>
    </w:p>
    <w:sectPr w:rsidR="006B39EA" w:rsidRPr="0035074E" w:rsidSect="003507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70"/>
    <w:rsid w:val="00045698"/>
    <w:rsid w:val="00061076"/>
    <w:rsid w:val="0012618D"/>
    <w:rsid w:val="001D7412"/>
    <w:rsid w:val="0035074E"/>
    <w:rsid w:val="006875FA"/>
    <w:rsid w:val="006B39EA"/>
    <w:rsid w:val="006C3D70"/>
    <w:rsid w:val="007A1644"/>
    <w:rsid w:val="00805C7D"/>
    <w:rsid w:val="00835882"/>
    <w:rsid w:val="008F4A45"/>
    <w:rsid w:val="00921973"/>
    <w:rsid w:val="00A9625F"/>
    <w:rsid w:val="00BD3DDF"/>
    <w:rsid w:val="00DD63C3"/>
    <w:rsid w:val="00E31660"/>
    <w:rsid w:val="00E7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4</cp:revision>
  <dcterms:created xsi:type="dcterms:W3CDTF">2019-10-02T01:17:00Z</dcterms:created>
  <dcterms:modified xsi:type="dcterms:W3CDTF">2019-10-02T02:47:00Z</dcterms:modified>
</cp:coreProperties>
</file>