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0B" w:rsidRDefault="0015060B" w:rsidP="00AA7A02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«Усть – Бюрская СОШ»</w:t>
      </w:r>
    </w:p>
    <w:p w:rsidR="0015060B" w:rsidRDefault="0015060B" w:rsidP="00AA7A02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РАБОТЫ. СЕНТЯБРЬ</w:t>
      </w:r>
      <w:r w:rsidR="00AA7A02">
        <w:rPr>
          <w:rFonts w:ascii="Times New Roman" w:hAnsi="Times New Roman" w:cs="Times New Roman"/>
          <w:b/>
          <w:sz w:val="36"/>
          <w:szCs w:val="36"/>
        </w:rPr>
        <w:t>.</w:t>
      </w:r>
      <w:r w:rsidR="001D37BE">
        <w:rPr>
          <w:rFonts w:ascii="Times New Roman" w:hAnsi="Times New Roman" w:cs="Times New Roman"/>
          <w:b/>
          <w:sz w:val="36"/>
          <w:szCs w:val="36"/>
        </w:rPr>
        <w:t>201</w:t>
      </w:r>
      <w:r w:rsidR="00D10A86">
        <w:rPr>
          <w:rFonts w:ascii="Times New Roman" w:hAnsi="Times New Roman" w:cs="Times New Roman"/>
          <w:b/>
          <w:sz w:val="36"/>
          <w:szCs w:val="36"/>
        </w:rPr>
        <w:t>9</w:t>
      </w:r>
      <w:r w:rsidR="004343FD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5532"/>
        <w:gridCol w:w="1419"/>
        <w:gridCol w:w="1273"/>
        <w:gridCol w:w="2268"/>
      </w:tblGrid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B305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Знаний, торжественная линейка.</w:t>
            </w:r>
          </w:p>
          <w:p w:rsidR="0015060B" w:rsidRDefault="00D10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«Школа! Здравствуй!</w:t>
            </w:r>
            <w:r w:rsidR="0015060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15060B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DD555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15060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следующей по тематике:</w:t>
            </w:r>
            <w:proofErr w:type="gramEnd"/>
          </w:p>
          <w:p w:rsidR="00C63C37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  <w:r w:rsidR="003B2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, «Урок Безопасности»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</w:t>
            </w:r>
            <w:r w:rsidR="003B2CBA">
              <w:rPr>
                <w:rFonts w:ascii="Times New Roman" w:hAnsi="Times New Roman" w:cs="Times New Roman"/>
                <w:sz w:val="28"/>
                <w:szCs w:val="28"/>
              </w:rPr>
              <w:t>Дню солидарности против терроризма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3B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 профилактики ДДТТ и ПДД «Внимание - дети!»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26.08-30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F2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(план прилагается)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F2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«Дорога в школу»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Крицкая Г.Д.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«Мы чистим двор!» - уборка школьного двора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час безопасности (листовки, буклеты населению)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F3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  <w:r w:rsidR="003B2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2C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3B2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5060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«Рука помощи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>, «Волонтер»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пожилым людям по плану.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17.09-31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3B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9A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хакасск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>ого языка.</w:t>
            </w:r>
          </w:p>
          <w:p w:rsidR="00DD5552" w:rsidRPr="00D10A86" w:rsidRDefault="00DD5552" w:rsidP="00BA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DD5552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С.К.</w:t>
            </w:r>
          </w:p>
          <w:p w:rsidR="00D10A86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(8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-11 кл.)</w:t>
            </w:r>
          </w:p>
          <w:p w:rsidR="0015060B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5060B" w:rsidRDefault="003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0B" w:rsidRDefault="003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Е.А.</w:t>
            </w:r>
          </w:p>
          <w:p w:rsidR="00C5235C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Дегтерева Л.Б.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C37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  <w:r w:rsidR="002B27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552">
              <w:rPr>
                <w:rFonts w:ascii="Times New Roman" w:hAnsi="Times New Roman" w:cs="Times New Roman"/>
                <w:sz w:val="28"/>
                <w:szCs w:val="28"/>
              </w:rPr>
              <w:t>параллелям «Золотая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27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«Урожай-2019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Н.Ф.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ГО и ЧС</w:t>
            </w:r>
          </w:p>
          <w:p w:rsidR="002B27CE" w:rsidRDefault="002B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с сотрудниками профилактики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 xml:space="preserve"> ПЧ № 102</w:t>
            </w:r>
            <w:r w:rsidR="00C63C3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1C5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C37">
              <w:rPr>
                <w:rFonts w:ascii="Times New Roman" w:hAnsi="Times New Roman" w:cs="Times New Roman"/>
                <w:sz w:val="28"/>
                <w:szCs w:val="28"/>
              </w:rPr>
              <w:t>Усть-Бюр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5060B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C5D0F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тематических бесед,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1C5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 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«С заботой и уважением…»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3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1506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15060B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21B40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  <w:r w:rsidR="00B3055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10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1B4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421B40" w:rsidTr="001C5D0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B40" w:rsidRDefault="0042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88E" w:rsidRPr="00421B40" w:rsidRDefault="0015060B" w:rsidP="00421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27CE">
        <w:rPr>
          <w:rFonts w:ascii="Times New Roman" w:hAnsi="Times New Roman" w:cs="Times New Roman"/>
          <w:sz w:val="28"/>
          <w:szCs w:val="28"/>
        </w:rPr>
        <w:t>ДВР:                  /Руденко С.И.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FD088E" w:rsidRPr="00421B40" w:rsidSect="001506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B"/>
    <w:rsid w:val="0015060B"/>
    <w:rsid w:val="001C5D0F"/>
    <w:rsid w:val="001D37BE"/>
    <w:rsid w:val="00207C4A"/>
    <w:rsid w:val="002B27CE"/>
    <w:rsid w:val="0039784C"/>
    <w:rsid w:val="003B2CBA"/>
    <w:rsid w:val="003F76A7"/>
    <w:rsid w:val="00421B40"/>
    <w:rsid w:val="004343FD"/>
    <w:rsid w:val="00615E35"/>
    <w:rsid w:val="006C59F0"/>
    <w:rsid w:val="00862039"/>
    <w:rsid w:val="009A1167"/>
    <w:rsid w:val="00AA7A02"/>
    <w:rsid w:val="00B30551"/>
    <w:rsid w:val="00B57E47"/>
    <w:rsid w:val="00B64970"/>
    <w:rsid w:val="00BA17B5"/>
    <w:rsid w:val="00BA32EB"/>
    <w:rsid w:val="00C5235C"/>
    <w:rsid w:val="00C63C37"/>
    <w:rsid w:val="00D10A86"/>
    <w:rsid w:val="00D600D7"/>
    <w:rsid w:val="00D92759"/>
    <w:rsid w:val="00DD5552"/>
    <w:rsid w:val="00F25461"/>
    <w:rsid w:val="00F3771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dcterms:created xsi:type="dcterms:W3CDTF">2019-09-02T06:01:00Z</dcterms:created>
  <dcterms:modified xsi:type="dcterms:W3CDTF">2019-09-10T01:23:00Z</dcterms:modified>
</cp:coreProperties>
</file>