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Pr="00E868EC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2F4889">
        <w:rPr>
          <w:rFonts w:ascii="Times New Roman" w:hAnsi="Times New Roman"/>
          <w:b/>
          <w:sz w:val="26"/>
          <w:szCs w:val="26"/>
        </w:rPr>
        <w:t xml:space="preserve">август </w:t>
      </w:r>
      <w:r w:rsidR="00514625">
        <w:rPr>
          <w:rFonts w:ascii="Times New Roman" w:hAnsi="Times New Roman"/>
          <w:b/>
          <w:sz w:val="26"/>
          <w:szCs w:val="26"/>
        </w:rPr>
        <w:t>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536"/>
        <w:gridCol w:w="1134"/>
        <w:gridCol w:w="1559"/>
        <w:gridCol w:w="1776"/>
      </w:tblGrid>
      <w:tr w:rsidR="00514625" w:rsidRPr="00F63F62" w:rsidTr="003212FA">
        <w:trPr>
          <w:trHeight w:val="435"/>
        </w:trPr>
        <w:tc>
          <w:tcPr>
            <w:tcW w:w="551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36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776" w:type="dxa"/>
          </w:tcPr>
          <w:p w:rsidR="00514625" w:rsidRPr="00260671" w:rsidRDefault="0051462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42463" w:rsidRPr="00F63F62" w:rsidTr="003212FA">
        <w:trPr>
          <w:trHeight w:val="435"/>
        </w:trPr>
        <w:tc>
          <w:tcPr>
            <w:tcW w:w="551" w:type="dxa"/>
          </w:tcPr>
          <w:p w:rsidR="00A42463" w:rsidRPr="00260671" w:rsidRDefault="00A4246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A42463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02.08.</w:t>
            </w:r>
          </w:p>
          <w:p w:rsidR="002E520D" w:rsidRPr="00260671" w:rsidRDefault="002E520D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2463" w:rsidRPr="00260671" w:rsidRDefault="00A4246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</w:tcPr>
          <w:p w:rsidR="00A42463" w:rsidRPr="00260671" w:rsidRDefault="00CD379C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«Уличные игры» ½ финала</w:t>
            </w:r>
          </w:p>
          <w:p w:rsidR="002E520D" w:rsidRPr="00260671" w:rsidRDefault="002E520D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463" w:rsidRPr="00260671" w:rsidRDefault="00A4246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42463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</w:t>
            </w:r>
            <w:r w:rsidR="00A42463" w:rsidRPr="00260671">
              <w:rPr>
                <w:rFonts w:ascii="Times New Roman" w:hAnsi="Times New Roman" w:cs="Times New Roman"/>
              </w:rPr>
              <w:t>0</w:t>
            </w:r>
          </w:p>
          <w:p w:rsidR="00A42463" w:rsidRPr="00260671" w:rsidRDefault="00A42463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  <w:vAlign w:val="center"/>
          </w:tcPr>
          <w:p w:rsidR="00A42463" w:rsidRPr="00260671" w:rsidRDefault="002C3DA5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03.08.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  <w:r w:rsidR="00A32865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A32865" w:rsidRPr="00260671" w:rsidRDefault="002C3DA5" w:rsidP="002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671">
              <w:rPr>
                <w:rFonts w:ascii="Times New Roman" w:eastAsia="Times New Roman" w:hAnsi="Times New Roman" w:cs="Times New Roman"/>
                <w:color w:val="000000"/>
              </w:rPr>
              <w:t>Молодежная дискотека</w:t>
            </w: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4E4BE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50</w:t>
            </w:r>
          </w:p>
          <w:p w:rsidR="004E4BE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2E520D" w:rsidRPr="00260671" w:rsidRDefault="002E520D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06.08.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A32865" w:rsidRPr="00260671" w:rsidRDefault="002C3DA5" w:rsidP="002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671">
              <w:rPr>
                <w:rFonts w:ascii="Times New Roman" w:hAnsi="Times New Roman" w:cs="Times New Roman"/>
              </w:rPr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«Береги здоровье смолоду»</w:t>
            </w: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</w:t>
            </w:r>
            <w:r w:rsidR="00A32865" w:rsidRPr="00260671">
              <w:rPr>
                <w:rFonts w:ascii="Times New Roman" w:hAnsi="Times New Roman" w:cs="Times New Roman"/>
              </w:rPr>
              <w:t>0</w:t>
            </w:r>
          </w:p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(подростки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A32865" w:rsidRPr="00260671" w:rsidRDefault="002C3DA5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866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4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32865" w:rsidRPr="00260671" w:rsidRDefault="002C3DA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08.08.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260671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2865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2E520D" w:rsidRPr="00260671" w:rsidRDefault="002C3DA5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Спортивные соревнования, посвященные Дню физкультурника «Физкультура! Спорт!</w:t>
            </w:r>
            <w:r w:rsidR="004E4BEF" w:rsidRPr="00260671">
              <w:rPr>
                <w:rFonts w:ascii="Times New Roman" w:hAnsi="Times New Roman" w:cs="Times New Roman"/>
              </w:rPr>
              <w:t xml:space="preserve"> </w:t>
            </w:r>
            <w:r w:rsidRPr="00260671">
              <w:rPr>
                <w:rFonts w:ascii="Times New Roman" w:hAnsi="Times New Roman" w:cs="Times New Roman"/>
              </w:rPr>
              <w:t xml:space="preserve">Здоровье!» </w:t>
            </w:r>
          </w:p>
        </w:tc>
        <w:tc>
          <w:tcPr>
            <w:tcW w:w="1134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60671">
              <w:rPr>
                <w:rFonts w:ascii="Times New Roman" w:hAnsi="Times New Roman" w:cs="Times New Roman"/>
              </w:rPr>
              <w:t>.</w:t>
            </w:r>
            <w:proofErr w:type="gramEnd"/>
            <w:r w:rsidRPr="002606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671">
              <w:rPr>
                <w:rFonts w:ascii="Times New Roman" w:hAnsi="Times New Roman" w:cs="Times New Roman"/>
              </w:rPr>
              <w:t>д</w:t>
            </w:r>
            <w:proofErr w:type="gramEnd"/>
            <w:r w:rsidRPr="00260671">
              <w:rPr>
                <w:rFonts w:ascii="Times New Roman" w:hAnsi="Times New Roman" w:cs="Times New Roman"/>
              </w:rPr>
              <w:t>ос. комплекс</w:t>
            </w:r>
          </w:p>
        </w:tc>
        <w:tc>
          <w:tcPr>
            <w:tcW w:w="1559" w:type="dxa"/>
          </w:tcPr>
          <w:p w:rsidR="004E4BE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 xml:space="preserve">30 </w:t>
            </w:r>
          </w:p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</w:t>
            </w:r>
            <w:r w:rsidR="004E4BEF" w:rsidRPr="00260671">
              <w:rPr>
                <w:rFonts w:ascii="Times New Roman" w:hAnsi="Times New Roman" w:cs="Times New Roman"/>
              </w:rPr>
              <w:t>дети</w:t>
            </w:r>
            <w:r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  <w:vAlign w:val="center"/>
          </w:tcPr>
          <w:p w:rsidR="00A32865" w:rsidRPr="00260671" w:rsidRDefault="004E4BEF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4FF" w:rsidRPr="00F63F62" w:rsidTr="003212FA">
        <w:trPr>
          <w:trHeight w:val="435"/>
        </w:trPr>
        <w:tc>
          <w:tcPr>
            <w:tcW w:w="551" w:type="dxa"/>
          </w:tcPr>
          <w:p w:rsidR="002014FF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2014FF" w:rsidRPr="00260671" w:rsidRDefault="004E4BEF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09.08.</w:t>
            </w:r>
          </w:p>
          <w:p w:rsidR="00CD379C" w:rsidRPr="00260671" w:rsidRDefault="00CD379C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4FF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</w:tcPr>
          <w:p w:rsidR="002E520D" w:rsidRPr="00260671" w:rsidRDefault="004E4BEF" w:rsidP="00201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«Уличные игры» ½ финала</w:t>
            </w:r>
          </w:p>
        </w:tc>
        <w:tc>
          <w:tcPr>
            <w:tcW w:w="1134" w:type="dxa"/>
          </w:tcPr>
          <w:p w:rsidR="002014F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  <w:p w:rsidR="004E4BE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BEF" w:rsidRPr="00260671" w:rsidRDefault="004E4BEF" w:rsidP="004E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30</w:t>
            </w:r>
          </w:p>
          <w:p w:rsidR="004E4BEF" w:rsidRPr="00260671" w:rsidRDefault="004E4BEF" w:rsidP="0020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  <w:vAlign w:val="center"/>
          </w:tcPr>
          <w:p w:rsidR="002014FF" w:rsidRPr="00260671" w:rsidRDefault="004E4BEF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6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10.08.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  <w:r w:rsidR="00A32865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A32865" w:rsidRPr="00260671" w:rsidRDefault="004E4BEF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eastAsia="Times New Roman" w:hAnsi="Times New Roman" w:cs="Times New Roman"/>
                <w:color w:val="000000"/>
              </w:rPr>
              <w:t>Молодежная дискотека</w:t>
            </w:r>
          </w:p>
          <w:p w:rsidR="002E520D" w:rsidRPr="00260671" w:rsidRDefault="002E520D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4E4BEF" w:rsidRPr="00260671" w:rsidRDefault="004E4BEF" w:rsidP="004E4B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50</w:t>
            </w:r>
          </w:p>
          <w:p w:rsidR="004E4BEF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A32865" w:rsidRPr="00260671" w:rsidRDefault="004E4BEF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7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13.08.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A32865" w:rsidRPr="00260671" w:rsidRDefault="004E4BEF" w:rsidP="002E5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671">
              <w:rPr>
                <w:rFonts w:ascii="Times New Roman" w:hAnsi="Times New Roman" w:cs="Times New Roman"/>
              </w:rPr>
              <w:t>Беседа по профилактике детской и младенческой смертности, суицидального поведения несовершеннолетних «Любовью дорожить умейте»</w:t>
            </w: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Pr="00260671" w:rsidRDefault="00A32865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</w:p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(подростки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2E520D" w:rsidRPr="00260671" w:rsidRDefault="002E520D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435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8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14.08.</w:t>
            </w:r>
          </w:p>
          <w:p w:rsidR="00CD379C" w:rsidRPr="00260671" w:rsidRDefault="00CD379C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A32865" w:rsidRPr="00260671" w:rsidRDefault="004E4BEF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Акция «Дорога в школу»</w:t>
            </w:r>
          </w:p>
          <w:p w:rsidR="002E520D" w:rsidRPr="00260671" w:rsidRDefault="002E520D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</w:t>
            </w:r>
            <w:r w:rsidR="00A32865" w:rsidRPr="00260671">
              <w:rPr>
                <w:rFonts w:ascii="Times New Roman" w:hAnsi="Times New Roman" w:cs="Times New Roman"/>
              </w:rPr>
              <w:t>0</w:t>
            </w:r>
          </w:p>
          <w:p w:rsidR="00A32865" w:rsidRPr="00260671" w:rsidRDefault="004E4BE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(смешанная аудитория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A32865" w:rsidRPr="00260671" w:rsidRDefault="004E4BEF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865" w:rsidRPr="00F63F62" w:rsidTr="003212FA">
        <w:trPr>
          <w:trHeight w:val="523"/>
        </w:trPr>
        <w:tc>
          <w:tcPr>
            <w:tcW w:w="551" w:type="dxa"/>
          </w:tcPr>
          <w:p w:rsidR="00A32865" w:rsidRPr="00260671" w:rsidRDefault="002014FF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9</w:t>
            </w:r>
            <w:r w:rsidR="00A32865" w:rsidRPr="002606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32865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16.08.</w:t>
            </w:r>
          </w:p>
          <w:p w:rsidR="00CD379C" w:rsidRPr="00260671" w:rsidRDefault="00CD379C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865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</w:t>
            </w:r>
            <w:r w:rsidR="00A32865" w:rsidRPr="00260671">
              <w:rPr>
                <w:rFonts w:ascii="Times New Roman" w:hAnsi="Times New Roman" w:cs="Times New Roman"/>
              </w:rPr>
              <w:t>.00.</w:t>
            </w:r>
          </w:p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32865" w:rsidRPr="00260671" w:rsidRDefault="003212F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«Уличные игры» финал</w:t>
            </w:r>
          </w:p>
          <w:p w:rsidR="002E520D" w:rsidRPr="00260671" w:rsidRDefault="002E520D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2865" w:rsidRPr="00260671" w:rsidRDefault="00A32865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A32865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30</w:t>
            </w:r>
          </w:p>
          <w:p w:rsidR="00A32865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</w:t>
            </w:r>
            <w:r w:rsidR="00A32865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  <w:vAlign w:val="center"/>
          </w:tcPr>
          <w:p w:rsidR="00A32865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2E520D" w:rsidRPr="00260671" w:rsidRDefault="002E520D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3212FA">
        <w:trPr>
          <w:trHeight w:val="540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vAlign w:val="center"/>
          </w:tcPr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17.08.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536" w:type="dxa"/>
          </w:tcPr>
          <w:p w:rsidR="003212FA" w:rsidRPr="00260671" w:rsidRDefault="003212FA" w:rsidP="00321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eastAsia="Times New Roman" w:hAnsi="Times New Roman" w:cs="Times New Roman"/>
                <w:color w:val="000000"/>
              </w:rPr>
              <w:t>Молодежная дискотека</w:t>
            </w:r>
          </w:p>
          <w:p w:rsidR="003212FA" w:rsidRPr="00260671" w:rsidRDefault="003212FA" w:rsidP="00F63F62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50</w:t>
            </w:r>
          </w:p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76" w:type="dxa"/>
          </w:tcPr>
          <w:p w:rsidR="003212FA" w:rsidRPr="00260671" w:rsidRDefault="003212FA" w:rsidP="00332F6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3212FA" w:rsidRPr="00260671" w:rsidRDefault="003212FA" w:rsidP="00332F6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3212FA">
        <w:trPr>
          <w:trHeight w:val="670"/>
        </w:trPr>
        <w:tc>
          <w:tcPr>
            <w:tcW w:w="551" w:type="dxa"/>
          </w:tcPr>
          <w:p w:rsidR="003212FA" w:rsidRPr="00260671" w:rsidRDefault="003212FA" w:rsidP="00321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vAlign w:val="center"/>
          </w:tcPr>
          <w:p w:rsidR="003212FA" w:rsidRPr="00260671" w:rsidRDefault="003212FA" w:rsidP="003212F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20.08.</w:t>
            </w:r>
          </w:p>
          <w:p w:rsidR="003212FA" w:rsidRPr="00260671" w:rsidRDefault="003212FA" w:rsidP="003212F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3212FA" w:rsidRPr="00260671" w:rsidRDefault="003212FA" w:rsidP="003212FA">
            <w:pPr>
              <w:pStyle w:val="a4"/>
              <w:rPr>
                <w:sz w:val="22"/>
                <w:szCs w:val="22"/>
                <w:lang w:val="ru-RU"/>
              </w:rPr>
            </w:pPr>
            <w:r w:rsidRPr="00260671">
              <w:rPr>
                <w:sz w:val="22"/>
                <w:szCs w:val="22"/>
                <w:lang w:val="ru-RU"/>
              </w:rPr>
              <w:t xml:space="preserve">Выставка рисунков «Мое село, моя улица»  </w:t>
            </w:r>
          </w:p>
        </w:tc>
        <w:tc>
          <w:tcPr>
            <w:tcW w:w="1134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30</w:t>
            </w:r>
          </w:p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</w:t>
            </w:r>
            <w:r w:rsidR="00260671">
              <w:rPr>
                <w:rFonts w:ascii="Times New Roman" w:hAnsi="Times New Roman" w:cs="Times New Roman"/>
              </w:rPr>
              <w:t xml:space="preserve"> инвалиды</w:t>
            </w:r>
            <w:r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260671" w:rsidRPr="00260671" w:rsidRDefault="00260671" w:rsidP="00321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3212FA" w:rsidRPr="00F63F62" w:rsidTr="003212FA">
        <w:trPr>
          <w:trHeight w:val="600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vAlign w:val="center"/>
          </w:tcPr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22.08.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</w:t>
            </w:r>
            <w:r w:rsidR="003212FA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3212FA" w:rsidRPr="00260671" w:rsidRDefault="003212F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День победы советских войск в Курской битве (1</w:t>
            </w:r>
            <w:r w:rsidR="00FE0A4E" w:rsidRPr="00260671">
              <w:rPr>
                <w:rFonts w:ascii="Times New Roman" w:hAnsi="Times New Roman" w:cs="Times New Roman"/>
              </w:rPr>
              <w:t xml:space="preserve">943) . Час памяти </w:t>
            </w:r>
          </w:p>
          <w:p w:rsidR="003212FA" w:rsidRPr="00260671" w:rsidRDefault="003212FA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16</w:t>
            </w:r>
          </w:p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</w:tcPr>
          <w:p w:rsidR="00F31A1A" w:rsidRPr="00260671" w:rsidRDefault="00F31A1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3212FA" w:rsidRPr="00F63F62" w:rsidTr="003212FA">
        <w:trPr>
          <w:trHeight w:val="495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vAlign w:val="center"/>
          </w:tcPr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23.08.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</w:t>
            </w:r>
            <w:r w:rsidR="003212FA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3212FA" w:rsidRPr="00260671" w:rsidRDefault="00FE0A4E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«Уличные игры» финал</w:t>
            </w:r>
          </w:p>
          <w:p w:rsidR="003212FA" w:rsidRPr="00260671" w:rsidRDefault="003212FA" w:rsidP="00F63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</w:p>
          <w:p w:rsidR="00FE0A4E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76" w:type="dxa"/>
            <w:vAlign w:val="center"/>
          </w:tcPr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2F4889">
        <w:trPr>
          <w:trHeight w:val="784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vAlign w:val="center"/>
          </w:tcPr>
          <w:p w:rsidR="00FE0A4E" w:rsidRPr="00260671" w:rsidRDefault="004175C6" w:rsidP="00FE0A4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24</w:t>
            </w:r>
            <w:r w:rsidR="00FE0A4E" w:rsidRPr="00260671">
              <w:rPr>
                <w:rFonts w:ascii="Times New Roman" w:hAnsi="Times New Roman" w:cs="Times New Roman"/>
              </w:rPr>
              <w:t>.08.</w:t>
            </w:r>
          </w:p>
          <w:p w:rsidR="003212FA" w:rsidRPr="00260671" w:rsidRDefault="003212FA" w:rsidP="00FE0A4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A4E" w:rsidRPr="00260671" w:rsidRDefault="00FE0A4E" w:rsidP="00FE0A4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</w:tcPr>
          <w:p w:rsidR="003212FA" w:rsidRPr="00260671" w:rsidRDefault="00FE0A4E" w:rsidP="00F63F62">
            <w:pPr>
              <w:pStyle w:val="a4"/>
              <w:rPr>
                <w:sz w:val="22"/>
                <w:szCs w:val="22"/>
                <w:lang w:val="ru-RU"/>
              </w:rPr>
            </w:pPr>
            <w:r w:rsidRPr="00260671">
              <w:rPr>
                <w:sz w:val="22"/>
                <w:szCs w:val="22"/>
                <w:lang w:val="ru-RU"/>
              </w:rPr>
              <w:t xml:space="preserve">Праздничная программа, посвященная Дню села « Село празднует рождение, оно достойно восхищенья!»  </w:t>
            </w:r>
          </w:p>
        </w:tc>
        <w:tc>
          <w:tcPr>
            <w:tcW w:w="1134" w:type="dxa"/>
            <w:vAlign w:val="center"/>
          </w:tcPr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Спорт.</w:t>
            </w:r>
          </w:p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досуг</w:t>
            </w:r>
            <w:proofErr w:type="gramStart"/>
            <w:r w:rsidRPr="00260671">
              <w:rPr>
                <w:rFonts w:ascii="Times New Roman" w:hAnsi="Times New Roman" w:cs="Times New Roman"/>
              </w:rPr>
              <w:t>.</w:t>
            </w:r>
            <w:proofErr w:type="gramEnd"/>
            <w:r w:rsidRPr="002606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0671">
              <w:rPr>
                <w:rFonts w:ascii="Times New Roman" w:hAnsi="Times New Roman" w:cs="Times New Roman"/>
              </w:rPr>
              <w:t>к</w:t>
            </w:r>
            <w:proofErr w:type="gramEnd"/>
            <w:r w:rsidRPr="00260671">
              <w:rPr>
                <w:rFonts w:ascii="Times New Roman" w:hAnsi="Times New Roman" w:cs="Times New Roman"/>
              </w:rPr>
              <w:t>омпл.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250</w:t>
            </w:r>
          </w:p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(смешанная аудитория</w:t>
            </w:r>
            <w:r w:rsidR="003212FA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</w:tcPr>
          <w:p w:rsidR="003212FA" w:rsidRPr="00260671" w:rsidRDefault="00FE0A4E" w:rsidP="002F4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</w:t>
            </w:r>
            <w:r w:rsidR="002F4889" w:rsidRPr="00260671">
              <w:rPr>
                <w:rFonts w:ascii="Times New Roman" w:hAnsi="Times New Roman" w:cs="Times New Roman"/>
              </w:rPr>
              <w:t>.</w:t>
            </w:r>
          </w:p>
        </w:tc>
      </w:tr>
      <w:tr w:rsidR="003212FA" w:rsidRPr="00F63F62" w:rsidTr="00FE0A4E">
        <w:trPr>
          <w:trHeight w:val="786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vAlign w:val="center"/>
          </w:tcPr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24.08.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  <w:r w:rsidR="003212FA" w:rsidRPr="00260671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</w:tcPr>
          <w:p w:rsidR="003212FA" w:rsidRPr="00260671" w:rsidRDefault="00FE0A4E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0671">
              <w:rPr>
                <w:rFonts w:ascii="Times New Roman" w:eastAsia="Times New Roman" w:hAnsi="Times New Roman" w:cs="Times New Roman"/>
                <w:color w:val="000000"/>
              </w:rPr>
              <w:t>Праздничная дискотека</w:t>
            </w:r>
          </w:p>
          <w:p w:rsidR="003212FA" w:rsidRPr="00260671" w:rsidRDefault="003212FA" w:rsidP="00F6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100</w:t>
            </w:r>
          </w:p>
          <w:p w:rsidR="00FE0A4E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(молодежь)</w:t>
            </w:r>
          </w:p>
          <w:p w:rsidR="00FE0A4E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E0A4E" w:rsidRPr="00260671" w:rsidRDefault="00FE0A4E" w:rsidP="00FE0A4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2FA" w:rsidRPr="00F63F62" w:rsidTr="00FE0A4E">
        <w:trPr>
          <w:trHeight w:val="495"/>
        </w:trPr>
        <w:tc>
          <w:tcPr>
            <w:tcW w:w="5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3212FA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27.08.</w:t>
            </w:r>
          </w:p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12FA" w:rsidRPr="00260671" w:rsidRDefault="003212FA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3212FA" w:rsidRPr="00260671" w:rsidRDefault="00FE0A4E" w:rsidP="00F63F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B1F21"/>
                <w:sz w:val="22"/>
                <w:szCs w:val="22"/>
              </w:rPr>
            </w:pPr>
            <w:r w:rsidRPr="00260671">
              <w:rPr>
                <w:sz w:val="22"/>
                <w:szCs w:val="22"/>
              </w:rPr>
              <w:t>Информационный час по пожарной безопасности «Знакомство с пожарной эвакуацией»</w:t>
            </w:r>
          </w:p>
        </w:tc>
        <w:tc>
          <w:tcPr>
            <w:tcW w:w="1134" w:type="dxa"/>
            <w:vAlign w:val="center"/>
          </w:tcPr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30</w:t>
            </w:r>
          </w:p>
          <w:p w:rsidR="003212FA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(подростки</w:t>
            </w:r>
            <w:r w:rsidR="003212FA" w:rsidRPr="0026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E0A4E" w:rsidRPr="00260671" w:rsidRDefault="00FE0A4E" w:rsidP="00FE0A4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Федорова Е.Г.</w:t>
            </w:r>
          </w:p>
          <w:p w:rsidR="003212FA" w:rsidRPr="00260671" w:rsidRDefault="003212FA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A4E" w:rsidRPr="00F63F62" w:rsidTr="002C63CF">
        <w:trPr>
          <w:trHeight w:val="495"/>
        </w:trPr>
        <w:tc>
          <w:tcPr>
            <w:tcW w:w="551" w:type="dxa"/>
          </w:tcPr>
          <w:p w:rsidR="00FE0A4E" w:rsidRPr="00260671" w:rsidRDefault="00FE0A4E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FE0A4E" w:rsidRPr="00260671" w:rsidRDefault="00FE0A4E" w:rsidP="00312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30.08.</w:t>
            </w:r>
          </w:p>
          <w:p w:rsidR="00FE0A4E" w:rsidRPr="00260671" w:rsidRDefault="00FE0A4E" w:rsidP="00312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A4E" w:rsidRPr="00260671" w:rsidRDefault="00FE0A4E" w:rsidP="00312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536" w:type="dxa"/>
          </w:tcPr>
          <w:p w:rsidR="00FE0A4E" w:rsidRPr="00260671" w:rsidRDefault="00FE0A4E" w:rsidP="00201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Беседа по профилактике терроризма</w:t>
            </w:r>
            <w:proofErr w:type="gramStart"/>
            <w:r w:rsidRPr="002606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0671">
              <w:rPr>
                <w:rFonts w:ascii="Times New Roman" w:hAnsi="Times New Roman" w:cs="Times New Roman"/>
              </w:rPr>
              <w:t xml:space="preserve"> экстремизма «Наша истинная национальность – человек»  </w:t>
            </w:r>
          </w:p>
        </w:tc>
        <w:tc>
          <w:tcPr>
            <w:tcW w:w="1134" w:type="dxa"/>
            <w:vAlign w:val="center"/>
          </w:tcPr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СДК</w:t>
            </w:r>
          </w:p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20</w:t>
            </w:r>
          </w:p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(подростки)</w:t>
            </w:r>
          </w:p>
          <w:p w:rsidR="00FE0A4E" w:rsidRPr="00260671" w:rsidRDefault="00FE0A4E" w:rsidP="00F63F6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E0A4E" w:rsidRPr="00260671" w:rsidRDefault="00FE0A4E" w:rsidP="003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Костякова Н.В.</w:t>
            </w:r>
          </w:p>
          <w:p w:rsidR="00FE0A4E" w:rsidRPr="00260671" w:rsidRDefault="00FE0A4E" w:rsidP="00332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5C6" w:rsidRPr="00F63F62" w:rsidTr="004175C6">
        <w:trPr>
          <w:trHeight w:val="519"/>
        </w:trPr>
        <w:tc>
          <w:tcPr>
            <w:tcW w:w="11258" w:type="dxa"/>
            <w:gridSpan w:val="7"/>
            <w:tcBorders>
              <w:top w:val="nil"/>
              <w:left w:val="nil"/>
              <w:right w:val="nil"/>
            </w:tcBorders>
          </w:tcPr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5C6" w:rsidRPr="00260671" w:rsidRDefault="004175C6" w:rsidP="00270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671">
              <w:rPr>
                <w:rFonts w:ascii="Times New Roman" w:hAnsi="Times New Roman" w:cs="Times New Roman"/>
              </w:rPr>
              <w:t>План составила и.о. директора МКУ «Усть-Бюрский СДК»                   Костякова Н.В.</w:t>
            </w:r>
          </w:p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5C6" w:rsidRPr="00260671" w:rsidRDefault="004175C6" w:rsidP="00F63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465F2"/>
    <w:rsid w:val="00174206"/>
    <w:rsid w:val="001E361B"/>
    <w:rsid w:val="002014FF"/>
    <w:rsid w:val="00260671"/>
    <w:rsid w:val="0027058F"/>
    <w:rsid w:val="002C3DA5"/>
    <w:rsid w:val="002E520D"/>
    <w:rsid w:val="002F4889"/>
    <w:rsid w:val="003212FA"/>
    <w:rsid w:val="00347DD8"/>
    <w:rsid w:val="00354469"/>
    <w:rsid w:val="0037616A"/>
    <w:rsid w:val="004175C6"/>
    <w:rsid w:val="0044355F"/>
    <w:rsid w:val="00444E37"/>
    <w:rsid w:val="00445554"/>
    <w:rsid w:val="004E4BEF"/>
    <w:rsid w:val="00514625"/>
    <w:rsid w:val="00580C75"/>
    <w:rsid w:val="005D7921"/>
    <w:rsid w:val="00620FC0"/>
    <w:rsid w:val="00653BF9"/>
    <w:rsid w:val="0066241B"/>
    <w:rsid w:val="00680365"/>
    <w:rsid w:val="0069333E"/>
    <w:rsid w:val="006E2AF5"/>
    <w:rsid w:val="006F39FF"/>
    <w:rsid w:val="00737581"/>
    <w:rsid w:val="00752117"/>
    <w:rsid w:val="00772712"/>
    <w:rsid w:val="007A636C"/>
    <w:rsid w:val="007C3E0C"/>
    <w:rsid w:val="007F5667"/>
    <w:rsid w:val="0087131F"/>
    <w:rsid w:val="008A47C7"/>
    <w:rsid w:val="008B11D4"/>
    <w:rsid w:val="008F6816"/>
    <w:rsid w:val="009128A8"/>
    <w:rsid w:val="009140A7"/>
    <w:rsid w:val="00947B6F"/>
    <w:rsid w:val="00964955"/>
    <w:rsid w:val="00974532"/>
    <w:rsid w:val="00986189"/>
    <w:rsid w:val="00996685"/>
    <w:rsid w:val="00A32865"/>
    <w:rsid w:val="00A42463"/>
    <w:rsid w:val="00A71F10"/>
    <w:rsid w:val="00B50CF3"/>
    <w:rsid w:val="00C34465"/>
    <w:rsid w:val="00C86860"/>
    <w:rsid w:val="00C904AC"/>
    <w:rsid w:val="00CD379C"/>
    <w:rsid w:val="00CD753B"/>
    <w:rsid w:val="00D32A40"/>
    <w:rsid w:val="00E31929"/>
    <w:rsid w:val="00E868EC"/>
    <w:rsid w:val="00ED018D"/>
    <w:rsid w:val="00F21BE6"/>
    <w:rsid w:val="00F31A1A"/>
    <w:rsid w:val="00F63F62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2019-08-01T04:41:00Z</cp:lastPrinted>
  <dcterms:created xsi:type="dcterms:W3CDTF">2019-08-01T09:01:00Z</dcterms:created>
  <dcterms:modified xsi:type="dcterms:W3CDTF">2019-08-01T09:01:00Z</dcterms:modified>
</cp:coreProperties>
</file>