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D" w:rsidRPr="004D69D7" w:rsidRDefault="00F04DED" w:rsidP="00F04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План</w:t>
      </w:r>
      <w:r w:rsidR="004D69D7" w:rsidRPr="004D6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5925" w:rsidRDefault="00F04DED" w:rsidP="00F04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совместных мероприятий с СДК, сельской библиотекой по занятости де</w:t>
      </w:r>
      <w:r w:rsidR="00691BB9" w:rsidRPr="004D69D7">
        <w:rPr>
          <w:rFonts w:ascii="Times New Roman" w:hAnsi="Times New Roman" w:cs="Times New Roman"/>
          <w:b/>
          <w:sz w:val="26"/>
          <w:szCs w:val="26"/>
        </w:rPr>
        <w:t>те</w:t>
      </w:r>
      <w:r w:rsidR="00267757" w:rsidRPr="004D69D7">
        <w:rPr>
          <w:rFonts w:ascii="Times New Roman" w:hAnsi="Times New Roman" w:cs="Times New Roman"/>
          <w:b/>
          <w:sz w:val="26"/>
          <w:szCs w:val="26"/>
        </w:rPr>
        <w:t xml:space="preserve">й и подростков </w:t>
      </w:r>
    </w:p>
    <w:p w:rsidR="00F04DED" w:rsidRPr="004D69D7" w:rsidRDefault="00267757" w:rsidP="00F04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в период летних</w:t>
      </w:r>
      <w:r w:rsidR="001064DF" w:rsidRPr="004D69D7">
        <w:rPr>
          <w:rFonts w:ascii="Times New Roman" w:hAnsi="Times New Roman" w:cs="Times New Roman"/>
          <w:b/>
          <w:sz w:val="26"/>
          <w:szCs w:val="26"/>
        </w:rPr>
        <w:t xml:space="preserve"> каникул 2019</w:t>
      </w:r>
      <w:r w:rsidR="00F04DED" w:rsidRPr="004D69D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91BB9" w:rsidRPr="004D69D7">
        <w:rPr>
          <w:rFonts w:ascii="Times New Roman" w:hAnsi="Times New Roman" w:cs="Times New Roman"/>
          <w:b/>
          <w:sz w:val="26"/>
          <w:szCs w:val="26"/>
        </w:rPr>
        <w:t>а</w:t>
      </w:r>
    </w:p>
    <w:p w:rsidR="00F04DED" w:rsidRPr="004D69D7" w:rsidRDefault="008C54D1" w:rsidP="00F04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D69D7">
        <w:rPr>
          <w:rFonts w:ascii="Times New Roman" w:hAnsi="Times New Roman" w:cs="Times New Roman"/>
          <w:b/>
          <w:sz w:val="26"/>
          <w:szCs w:val="26"/>
          <w:u w:val="single"/>
        </w:rPr>
        <w:t>МБОУ «Усть-Бюрская СОШ»</w:t>
      </w:r>
    </w:p>
    <w:p w:rsidR="00F04DED" w:rsidRPr="004D69D7" w:rsidRDefault="00F04DED" w:rsidP="00F04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образовательная организация</w:t>
      </w:r>
    </w:p>
    <w:p w:rsidR="00F04DED" w:rsidRDefault="00F04DED" w:rsidP="00F04D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7"/>
        <w:gridCol w:w="3856"/>
        <w:gridCol w:w="2268"/>
        <w:gridCol w:w="1842"/>
        <w:gridCol w:w="2268"/>
        <w:gridCol w:w="2835"/>
      </w:tblGrid>
      <w:tr w:rsidR="001064DF" w:rsidRPr="004D69D7" w:rsidTr="001064DF">
        <w:tc>
          <w:tcPr>
            <w:tcW w:w="647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Количество детей, класс</w:t>
            </w:r>
          </w:p>
        </w:tc>
        <w:tc>
          <w:tcPr>
            <w:tcW w:w="2835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64DF" w:rsidRPr="004D69D7" w:rsidTr="001064DF">
        <w:tc>
          <w:tcPr>
            <w:tcW w:w="647" w:type="dxa"/>
          </w:tcPr>
          <w:p w:rsidR="001064DF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1064DF" w:rsidRPr="004D69D7" w:rsidRDefault="004D56AB" w:rsidP="00D2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Игра-путешествие «Летняя Карусель»</w:t>
            </w:r>
          </w:p>
        </w:tc>
        <w:tc>
          <w:tcPr>
            <w:tcW w:w="2268" w:type="dxa"/>
          </w:tcPr>
          <w:p w:rsidR="001064DF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1064DF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1064DF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1064DF" w:rsidRPr="004D69D7" w:rsidRDefault="001064DF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3DB9" w:rsidRPr="004D69D7" w:rsidTr="001064DF">
        <w:tc>
          <w:tcPr>
            <w:tcW w:w="647" w:type="dxa"/>
          </w:tcPr>
          <w:p w:rsidR="00BD3DB9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BD3DB9" w:rsidRPr="004D69D7" w:rsidRDefault="00BD3DB9" w:rsidP="00BD3DB9">
            <w:pPr>
              <w:ind w:left="176"/>
              <w:jc w:val="both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«Каникулы начались!»</w:t>
            </w:r>
            <w:r w:rsidRPr="004D69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BD3DB9" w:rsidRPr="004D69D7" w:rsidRDefault="00BD3DB9" w:rsidP="00BD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D3DB9" w:rsidRPr="00FC285A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D3DB9" w:rsidRPr="00FC285A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</w:t>
            </w:r>
          </w:p>
        </w:tc>
        <w:tc>
          <w:tcPr>
            <w:tcW w:w="2835" w:type="dxa"/>
          </w:tcPr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4D56AB" w:rsidRPr="004D69D7" w:rsidTr="001064DF">
        <w:tc>
          <w:tcPr>
            <w:tcW w:w="647" w:type="dxa"/>
          </w:tcPr>
          <w:p w:rsidR="004D56AB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4D56AB" w:rsidRPr="00233520" w:rsidRDefault="004D56AB" w:rsidP="00BD3DB9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520">
              <w:rPr>
                <w:rFonts w:ascii="Times New Roman" w:hAnsi="Times New Roman" w:cs="Times New Roman"/>
                <w:iCs/>
                <w:sz w:val="24"/>
                <w:szCs w:val="24"/>
              </w:rPr>
              <w:t>«Здравствуй, это я!»</w:t>
            </w:r>
          </w:p>
        </w:tc>
        <w:tc>
          <w:tcPr>
            <w:tcW w:w="2268" w:type="dxa"/>
          </w:tcPr>
          <w:p w:rsidR="004D56AB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D56AB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4D56AB" w:rsidRPr="00FC285A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D56AB" w:rsidRPr="004D69D7" w:rsidRDefault="004D56AB" w:rsidP="004D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D56AB" w:rsidRPr="004D69D7" w:rsidRDefault="004D56AB" w:rsidP="004D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56AB" w:rsidRPr="004D69D7" w:rsidTr="001064DF">
        <w:tc>
          <w:tcPr>
            <w:tcW w:w="647" w:type="dxa"/>
          </w:tcPr>
          <w:p w:rsidR="004D56AB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4D56AB" w:rsidRPr="00233520" w:rsidRDefault="004D56AB" w:rsidP="00BD3DB9">
            <w:pPr>
              <w:ind w:lef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Спортивно-развлекательный праздник «</w:t>
            </w:r>
            <w:proofErr w:type="gramStart"/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Шар-Ах</w:t>
            </w:r>
            <w:proofErr w:type="gramEnd"/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, Шоу!»</w:t>
            </w:r>
          </w:p>
        </w:tc>
        <w:tc>
          <w:tcPr>
            <w:tcW w:w="2268" w:type="dxa"/>
          </w:tcPr>
          <w:p w:rsidR="004D56AB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D56AB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4D56AB" w:rsidRPr="00FC285A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D56AB" w:rsidRPr="004D69D7" w:rsidRDefault="004D56AB" w:rsidP="004D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D56AB" w:rsidRPr="004D69D7" w:rsidRDefault="004D56AB" w:rsidP="004D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56AB" w:rsidRPr="004D69D7" w:rsidTr="001064DF">
        <w:tc>
          <w:tcPr>
            <w:tcW w:w="647" w:type="dxa"/>
          </w:tcPr>
          <w:p w:rsidR="004D56AB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:rsidR="004D56AB" w:rsidRPr="00233520" w:rsidRDefault="004D56AB" w:rsidP="004D56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Игра по станциям «Экомарафон»</w:t>
            </w:r>
          </w:p>
          <w:p w:rsidR="004D56AB" w:rsidRPr="00233520" w:rsidRDefault="004D56AB" w:rsidP="00BD3DB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6AB" w:rsidRPr="004D69D7" w:rsidRDefault="004D56AB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68" w:type="dxa"/>
          </w:tcPr>
          <w:p w:rsidR="004D56AB" w:rsidRPr="00FC285A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3DB9" w:rsidRPr="004D69D7" w:rsidTr="001064DF">
        <w:tc>
          <w:tcPr>
            <w:tcW w:w="647" w:type="dxa"/>
          </w:tcPr>
          <w:p w:rsidR="00BD3DB9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:rsidR="00BD3DB9" w:rsidRPr="00233520" w:rsidRDefault="00BD3DB9" w:rsidP="00BD3DB9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знатоков экологии</w:t>
            </w:r>
          </w:p>
          <w:p w:rsidR="00BD3DB9" w:rsidRPr="00233520" w:rsidRDefault="00BD3DB9" w:rsidP="00BD3DB9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D3DB9" w:rsidRPr="00FC285A" w:rsidRDefault="00BD3DB9" w:rsidP="00F04DED">
            <w:pPr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  <w:p w:rsidR="00BD3DB9" w:rsidRPr="00FC285A" w:rsidRDefault="00BD3DB9" w:rsidP="00F04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для уч-ся 5-7 кл.  </w:t>
            </w:r>
          </w:p>
        </w:tc>
        <w:tc>
          <w:tcPr>
            <w:tcW w:w="2835" w:type="dxa"/>
          </w:tcPr>
          <w:p w:rsidR="00BD3DB9" w:rsidRPr="004D69D7" w:rsidRDefault="00BD3DB9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4D56AB" w:rsidRPr="004D69D7" w:rsidTr="001064DF">
        <w:tc>
          <w:tcPr>
            <w:tcW w:w="647" w:type="dxa"/>
          </w:tcPr>
          <w:p w:rsidR="004D56AB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:rsidR="004D56AB" w:rsidRPr="00233520" w:rsidRDefault="004D56AB" w:rsidP="00BD3DB9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«День творчества»</w:t>
            </w:r>
          </w:p>
        </w:tc>
        <w:tc>
          <w:tcPr>
            <w:tcW w:w="2268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268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064DF" w:rsidRPr="004D69D7" w:rsidTr="001064DF">
        <w:tc>
          <w:tcPr>
            <w:tcW w:w="647" w:type="dxa"/>
          </w:tcPr>
          <w:p w:rsidR="001064DF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:rsidR="001064DF" w:rsidRPr="004D69D7" w:rsidRDefault="007378F1" w:rsidP="0083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детей, праздничная развлекательная программа «Радуга детства»</w:t>
            </w:r>
          </w:p>
        </w:tc>
        <w:tc>
          <w:tcPr>
            <w:tcW w:w="2268" w:type="dxa"/>
          </w:tcPr>
          <w:p w:rsidR="001064DF" w:rsidRPr="004D69D7" w:rsidRDefault="007378F1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1064DF" w:rsidRPr="004D69D7" w:rsidRDefault="007378F1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B4A1D" w:rsidRPr="004D6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64DF" w:rsidRPr="004D69D7" w:rsidRDefault="007378F1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1064DF" w:rsidRPr="004D69D7" w:rsidRDefault="00FB4A1D" w:rsidP="001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B4A1D" w:rsidRPr="004D69D7" w:rsidTr="00FB4A1D">
        <w:trPr>
          <w:trHeight w:val="2436"/>
        </w:trPr>
        <w:tc>
          <w:tcPr>
            <w:tcW w:w="647" w:type="dxa"/>
          </w:tcPr>
          <w:p w:rsidR="00FB4A1D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56" w:type="dxa"/>
          </w:tcPr>
          <w:p w:rsidR="00FB4A1D" w:rsidRPr="004D69D7" w:rsidRDefault="00FB4A1D" w:rsidP="00FB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«Мир великого поэта»: </w:t>
            </w:r>
          </w:p>
          <w:p w:rsidR="00FB4A1D" w:rsidRPr="004D69D7" w:rsidRDefault="00FB4A1D" w:rsidP="00FB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творчеству А.С. Пушкина </w:t>
            </w:r>
          </w:p>
          <w:p w:rsidR="00FB4A1D" w:rsidRPr="004D69D7" w:rsidRDefault="00FB4A1D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 Пушкинскому дню в России – 6 июня</w:t>
            </w:r>
          </w:p>
        </w:tc>
        <w:tc>
          <w:tcPr>
            <w:tcW w:w="2268" w:type="dxa"/>
          </w:tcPr>
          <w:p w:rsidR="00FB4A1D" w:rsidRPr="004D69D7" w:rsidRDefault="00FB4A1D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B4A1D" w:rsidRPr="004D69D7" w:rsidRDefault="00FB4A1D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01.06.-06.06</w:t>
            </w:r>
          </w:p>
        </w:tc>
        <w:tc>
          <w:tcPr>
            <w:tcW w:w="2268" w:type="dxa"/>
          </w:tcPr>
          <w:p w:rsidR="00FB4A1D" w:rsidRPr="004D69D7" w:rsidRDefault="00FB4A1D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4A1D" w:rsidRPr="004D69D7" w:rsidRDefault="00FB4A1D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B4A1D" w:rsidRPr="004D69D7" w:rsidRDefault="00FB4A1D" w:rsidP="001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4D56AB" w:rsidRPr="004D69D7" w:rsidTr="002B0D25">
        <w:trPr>
          <w:trHeight w:val="809"/>
        </w:trPr>
        <w:tc>
          <w:tcPr>
            <w:tcW w:w="647" w:type="dxa"/>
          </w:tcPr>
          <w:p w:rsidR="004D56A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:rsidR="004D56AB" w:rsidRPr="00233520" w:rsidRDefault="004D56AB" w:rsidP="00FB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«День защиты детей»- «Здравствуй, солнечное лето»</w:t>
            </w:r>
          </w:p>
        </w:tc>
        <w:tc>
          <w:tcPr>
            <w:tcW w:w="2268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D56AB" w:rsidRPr="004D69D7" w:rsidRDefault="004D56A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1B8B" w:rsidRPr="004D69D7" w:rsidTr="002B0D25">
        <w:trPr>
          <w:trHeight w:val="809"/>
        </w:trPr>
        <w:tc>
          <w:tcPr>
            <w:tcW w:w="647" w:type="dxa"/>
          </w:tcPr>
          <w:p w:rsidR="00DF1B8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</w:tcPr>
          <w:p w:rsidR="00DF1B8B" w:rsidRPr="00233520" w:rsidRDefault="00DF1B8B" w:rsidP="00FB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268" w:type="dxa"/>
          </w:tcPr>
          <w:p w:rsidR="00DF1B8B" w:rsidRPr="004D69D7" w:rsidRDefault="00DF1B8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DF1B8B" w:rsidRPr="004D69D7" w:rsidRDefault="00DF1B8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DF1B8B" w:rsidRPr="004D69D7" w:rsidRDefault="00DF1B8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DF1B8B" w:rsidRPr="004D69D7" w:rsidRDefault="00DF1B8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F1B8B" w:rsidRPr="004D69D7" w:rsidRDefault="00DF1B8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25" w:rsidRPr="004D69D7" w:rsidTr="002B0D25">
        <w:trPr>
          <w:trHeight w:val="809"/>
        </w:trPr>
        <w:tc>
          <w:tcPr>
            <w:tcW w:w="647" w:type="dxa"/>
          </w:tcPr>
          <w:p w:rsidR="002B0D25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6" w:type="dxa"/>
          </w:tcPr>
          <w:p w:rsidR="002B0D25" w:rsidRPr="004D69D7" w:rsidRDefault="002B0D25" w:rsidP="002B0D25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сказку </w:t>
            </w:r>
          </w:p>
          <w:p w:rsidR="002B0D25" w:rsidRPr="004D69D7" w:rsidRDefault="002B0D25" w:rsidP="00FB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0D25" w:rsidRPr="004D69D7" w:rsidTr="002B0D25">
        <w:trPr>
          <w:trHeight w:val="809"/>
        </w:trPr>
        <w:tc>
          <w:tcPr>
            <w:tcW w:w="647" w:type="dxa"/>
          </w:tcPr>
          <w:p w:rsidR="002B0D25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6" w:type="dxa"/>
          </w:tcPr>
          <w:p w:rsidR="002B0D25" w:rsidRPr="004D69D7" w:rsidRDefault="002B0D25" w:rsidP="002B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Конкурс «Мы дружим с физкультурой»</w:t>
            </w:r>
          </w:p>
          <w:p w:rsidR="002B0D25" w:rsidRPr="004D69D7" w:rsidRDefault="002B0D25" w:rsidP="00FB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2B0D25" w:rsidRPr="004D69D7" w:rsidRDefault="002B0D25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4A1D" w:rsidRPr="004D69D7" w:rsidTr="001064DF">
        <w:tc>
          <w:tcPr>
            <w:tcW w:w="647" w:type="dxa"/>
          </w:tcPr>
          <w:p w:rsidR="00FB4A1D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6" w:type="dxa"/>
          </w:tcPr>
          <w:p w:rsidR="00FB4A1D" w:rsidRPr="004D69D7" w:rsidRDefault="00FB4A1D" w:rsidP="00FB4A1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a"/>
                <w:rFonts w:eastAsia="Calibri"/>
                <w:sz w:val="24"/>
                <w:szCs w:val="24"/>
              </w:rPr>
              <w:t>Пушкинский час</w:t>
            </w:r>
            <w:r w:rsidRPr="004D69D7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D69D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«Он наш поэт, он наша слава!»: А. С. Пушкин</w:t>
            </w:r>
          </w:p>
        </w:tc>
        <w:tc>
          <w:tcPr>
            <w:tcW w:w="2268" w:type="dxa"/>
          </w:tcPr>
          <w:p w:rsidR="00FB4A1D" w:rsidRPr="004D69D7" w:rsidRDefault="00FB4A1D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B4A1D" w:rsidRPr="004D69D7" w:rsidRDefault="00FB4A1D" w:rsidP="00FB4A1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FB4A1D" w:rsidRPr="004D69D7" w:rsidRDefault="00FB4A1D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FB4A1D" w:rsidRPr="00FC285A" w:rsidRDefault="00FB4A1D" w:rsidP="008367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4-6 кл.  11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FB4A1D" w:rsidRPr="004D69D7" w:rsidRDefault="00FB4A1D" w:rsidP="001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DF1B8B" w:rsidRPr="004D69D7" w:rsidTr="001064DF">
        <w:tc>
          <w:tcPr>
            <w:tcW w:w="647" w:type="dxa"/>
          </w:tcPr>
          <w:p w:rsidR="00DF1B8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6" w:type="dxa"/>
          </w:tcPr>
          <w:p w:rsidR="00DF1B8B" w:rsidRPr="004D69D7" w:rsidRDefault="00644B78" w:rsidP="00FB4A1D">
            <w:pPr>
              <w:rPr>
                <w:rStyle w:val="aa"/>
                <w:rFonts w:eastAsia="Calibri"/>
                <w:sz w:val="24"/>
                <w:szCs w:val="24"/>
              </w:rPr>
            </w:pPr>
            <w:r w:rsidRPr="004D69D7">
              <w:rPr>
                <w:rStyle w:val="aa"/>
                <w:rFonts w:eastAsia="Calibri"/>
                <w:sz w:val="24"/>
                <w:szCs w:val="24"/>
              </w:rPr>
              <w:t>«Страна читания»- викторина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DF1B8B" w:rsidRPr="00FC285A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F1B8B" w:rsidRPr="004D69D7" w:rsidRDefault="00DF1B8B" w:rsidP="001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6" w:type="dxa"/>
          </w:tcPr>
          <w:p w:rsidR="009620E3" w:rsidRPr="00233520" w:rsidRDefault="009620E3" w:rsidP="004C39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«День чудес»</w:t>
            </w:r>
          </w:p>
          <w:p w:rsidR="009620E3" w:rsidRPr="00233520" w:rsidRDefault="009620E3" w:rsidP="004C39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620E3" w:rsidRPr="00FC285A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1B8B" w:rsidRPr="004D69D7" w:rsidTr="001064DF">
        <w:tc>
          <w:tcPr>
            <w:tcW w:w="647" w:type="dxa"/>
          </w:tcPr>
          <w:p w:rsidR="00DF1B8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6" w:type="dxa"/>
          </w:tcPr>
          <w:p w:rsidR="00DF1B8B" w:rsidRPr="00233520" w:rsidRDefault="00583CDB" w:rsidP="004C39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«Дорожная безопасность»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DF1B8B" w:rsidRPr="00FC285A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F1B8B" w:rsidRPr="004D69D7" w:rsidRDefault="00DF1B8B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620E3" w:rsidRPr="004D69D7" w:rsidRDefault="009620E3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«Всемирный день окружающей среды»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8"/>
              <w:spacing w:before="0" w:beforeAutospacing="0" w:after="0" w:afterAutospacing="0"/>
              <w:jc w:val="center"/>
            </w:pPr>
            <w:r w:rsidRPr="004D69D7">
              <w:t>«</w:t>
            </w:r>
            <w:proofErr w:type="gramStart"/>
            <w:r w:rsidRPr="004D69D7">
              <w:t>Заморочки</w:t>
            </w:r>
            <w:proofErr w:type="gramEnd"/>
            <w:r w:rsidRPr="004D69D7">
              <w:t xml:space="preserve"> из волшебной бочки» - </w:t>
            </w:r>
          </w:p>
          <w:p w:rsidR="009620E3" w:rsidRPr="004D69D7" w:rsidRDefault="009620E3" w:rsidP="00FB4A1D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lastRenderedPageBreak/>
              <w:t>развлекательная программа</w:t>
            </w:r>
          </w:p>
          <w:p w:rsidR="009620E3" w:rsidRPr="004D69D7" w:rsidRDefault="009620E3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для уч-ся 1-4 кл.  13</w:t>
            </w:r>
          </w:p>
        </w:tc>
        <w:tc>
          <w:tcPr>
            <w:tcW w:w="2835" w:type="dxa"/>
          </w:tcPr>
          <w:p w:rsidR="009620E3" w:rsidRPr="004D69D7" w:rsidRDefault="009620E3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56" w:type="dxa"/>
          </w:tcPr>
          <w:p w:rsidR="009620E3" w:rsidRPr="004D69D7" w:rsidRDefault="009620E3" w:rsidP="00BD3DB9">
            <w:pPr>
              <w:ind w:left="176"/>
              <w:jc w:val="both"/>
              <w:rPr>
                <w:rFonts w:ascii="Times New Roman" w:hAnsi="Times New Roman" w:cs="Times New Roman"/>
                <w:color w:val="1F1A22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1F1A22"/>
                <w:sz w:val="24"/>
                <w:szCs w:val="24"/>
              </w:rPr>
              <w:t>«Эстафета по сказкам А.С. Пушкина»</w:t>
            </w:r>
          </w:p>
          <w:p w:rsidR="009620E3" w:rsidRPr="004D69D7" w:rsidRDefault="009620E3" w:rsidP="00BD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BD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  <w:p w:rsidR="009620E3" w:rsidRPr="004D69D7" w:rsidRDefault="009620E3" w:rsidP="00BD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для уч-ся 1-7 кл.  </w:t>
            </w: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9620E3" w:rsidRPr="004D69D7" w:rsidRDefault="009620E3" w:rsidP="008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6" w:type="dxa"/>
          </w:tcPr>
          <w:p w:rsidR="009620E3" w:rsidRPr="00233520" w:rsidRDefault="009620E3" w:rsidP="00962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3520">
              <w:rPr>
                <w:rFonts w:ascii="Times New Roman" w:hAnsi="Times New Roman" w:cs="Times New Roman"/>
                <w:sz w:val="24"/>
                <w:szCs w:val="24"/>
              </w:rPr>
              <w:t>День Юного регулировщика»</w:t>
            </w:r>
          </w:p>
          <w:p w:rsidR="009620E3" w:rsidRPr="004D69D7" w:rsidRDefault="009620E3" w:rsidP="00BD3DB9">
            <w:pPr>
              <w:ind w:left="176"/>
              <w:jc w:val="both"/>
              <w:rPr>
                <w:rFonts w:ascii="Times New Roman" w:hAnsi="Times New Roman" w:cs="Times New Roman"/>
                <w:color w:val="1F1A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620E3" w:rsidRPr="00FC285A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6" w:type="dxa"/>
          </w:tcPr>
          <w:p w:rsidR="009620E3" w:rsidRPr="004D69D7" w:rsidRDefault="009620E3" w:rsidP="007378F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</w:p>
          <w:p w:rsidR="009620E3" w:rsidRPr="004D69D7" w:rsidRDefault="009620E3" w:rsidP="007378F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«Путешествие по Лукоморью»   - мультимедийная викторина</w:t>
            </w:r>
          </w:p>
          <w:p w:rsidR="009620E3" w:rsidRPr="004D69D7" w:rsidRDefault="009620E3" w:rsidP="00FB4A1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13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DF1B8B" w:rsidRPr="004D69D7" w:rsidTr="001064DF">
        <w:tc>
          <w:tcPr>
            <w:tcW w:w="647" w:type="dxa"/>
          </w:tcPr>
          <w:p w:rsidR="00DF1B8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6" w:type="dxa"/>
          </w:tcPr>
          <w:p w:rsidR="00DF1B8B" w:rsidRPr="004D69D7" w:rsidRDefault="00583CDB" w:rsidP="00FB4A1D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F1B8B" w:rsidRPr="004D69D7" w:rsidRDefault="00DF1B8B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6" w:type="dxa"/>
          </w:tcPr>
          <w:p w:rsidR="009620E3" w:rsidRPr="00233520" w:rsidRDefault="009620E3" w:rsidP="00FB4A1D">
            <w:pPr>
              <w:pStyle w:val="a9"/>
              <w:jc w:val="left"/>
              <w:rPr>
                <w:sz w:val="24"/>
                <w:szCs w:val="24"/>
              </w:rPr>
            </w:pPr>
            <w:r w:rsidRPr="00233520">
              <w:rPr>
                <w:sz w:val="24"/>
                <w:szCs w:val="24"/>
                <w:lang w:eastAsia="en-US"/>
              </w:rPr>
              <w:t>«Экватор»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06.06.2019г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tabs>
                <w:tab w:val="left" w:pos="5490"/>
              </w:tabs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96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96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1B8B" w:rsidRPr="004D69D7" w:rsidTr="001064DF">
        <w:tc>
          <w:tcPr>
            <w:tcW w:w="647" w:type="dxa"/>
          </w:tcPr>
          <w:p w:rsidR="00DF1B8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6" w:type="dxa"/>
          </w:tcPr>
          <w:p w:rsidR="00DF1B8B" w:rsidRPr="00233520" w:rsidRDefault="00583CDB" w:rsidP="00FB4A1D">
            <w:pPr>
              <w:pStyle w:val="a9"/>
              <w:jc w:val="left"/>
              <w:rPr>
                <w:sz w:val="24"/>
                <w:szCs w:val="24"/>
                <w:lang w:eastAsia="en-US"/>
              </w:rPr>
            </w:pPr>
            <w:r w:rsidRPr="00233520">
              <w:rPr>
                <w:sz w:val="24"/>
                <w:szCs w:val="24"/>
                <w:lang w:eastAsia="en-US"/>
              </w:rPr>
              <w:t>«Физкульт, привет!»- спортивные игры на свежем воздухе.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F1B8B" w:rsidRPr="004D69D7" w:rsidRDefault="00583CDB" w:rsidP="0096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6" w:type="dxa"/>
          </w:tcPr>
          <w:p w:rsidR="009620E3" w:rsidRPr="004D69D7" w:rsidRDefault="009620E3" w:rsidP="00580638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«В волшебной Пушкинской стране»  - сказочное путешествие</w:t>
            </w:r>
          </w:p>
          <w:p w:rsidR="009620E3" w:rsidRPr="004D69D7" w:rsidRDefault="009620E3" w:rsidP="00580638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rStyle w:val="a4"/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для уч-ся 1-4 кл.  10</w:t>
            </w:r>
            <w:r w:rsidRPr="004D69D7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  <w:p w:rsidR="009620E3" w:rsidRPr="004D69D7" w:rsidRDefault="009620E3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10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6" w:type="dxa"/>
          </w:tcPr>
          <w:p w:rsidR="009620E3" w:rsidRPr="004D69D7" w:rsidRDefault="009620E3" w:rsidP="0096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«Самый лучший день в году».</w:t>
            </w:r>
          </w:p>
          <w:p w:rsidR="009620E3" w:rsidRPr="004D69D7" w:rsidRDefault="009620E3" w:rsidP="00580638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07.06.2019г</w:t>
            </w:r>
          </w:p>
        </w:tc>
        <w:tc>
          <w:tcPr>
            <w:tcW w:w="2268" w:type="dxa"/>
          </w:tcPr>
          <w:p w:rsidR="009620E3" w:rsidRPr="00FC285A" w:rsidRDefault="009620E3" w:rsidP="004C39E0">
            <w:pPr>
              <w:tabs>
                <w:tab w:val="left" w:pos="5490"/>
              </w:tabs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6" w:type="dxa"/>
          </w:tcPr>
          <w:p w:rsidR="009620E3" w:rsidRPr="004D69D7" w:rsidRDefault="009620E3" w:rsidP="0067021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  - сказочное путешествие</w:t>
            </w:r>
          </w:p>
          <w:p w:rsidR="009620E3" w:rsidRPr="004D69D7" w:rsidRDefault="009620E3" w:rsidP="0067021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67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  <w:p w:rsidR="009620E3" w:rsidRPr="004D69D7" w:rsidRDefault="009620E3" w:rsidP="0067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для уч-ся 1-7 кл.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программа, рисунки на асфальте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</w:p>
          <w:p w:rsidR="009620E3" w:rsidRPr="004D69D7" w:rsidRDefault="009620E3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«Мир на планете – счастливы дети!».</w:t>
            </w:r>
          </w:p>
          <w:p w:rsidR="009620E3" w:rsidRPr="004D69D7" w:rsidRDefault="009620E3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F1B8B" w:rsidRPr="004D69D7" w:rsidTr="001064DF">
        <w:tc>
          <w:tcPr>
            <w:tcW w:w="647" w:type="dxa"/>
          </w:tcPr>
          <w:p w:rsidR="00DF1B8B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56" w:type="dxa"/>
          </w:tcPr>
          <w:p w:rsidR="00DF1B8B" w:rsidRPr="004D69D7" w:rsidRDefault="00583CDB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беседа на тему: «Дети против наркотиков»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DF1B8B" w:rsidRPr="004D69D7" w:rsidRDefault="00DF1B8B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F1B8B" w:rsidRPr="004D69D7" w:rsidRDefault="0061223F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6" w:type="dxa"/>
          </w:tcPr>
          <w:p w:rsidR="009620E3" w:rsidRPr="004D69D7" w:rsidRDefault="009620E3" w:rsidP="00962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 Сокровища музыкального острова»</w:t>
            </w:r>
          </w:p>
          <w:p w:rsidR="009620E3" w:rsidRPr="004D69D7" w:rsidRDefault="009620E3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08.06.2019г</w:t>
            </w:r>
          </w:p>
        </w:tc>
        <w:tc>
          <w:tcPr>
            <w:tcW w:w="2268" w:type="dxa"/>
          </w:tcPr>
          <w:p w:rsidR="009620E3" w:rsidRPr="004D69D7" w:rsidRDefault="009620E3" w:rsidP="004C39E0">
            <w:pPr>
              <w:tabs>
                <w:tab w:val="left" w:pos="5490"/>
              </w:tabs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6" w:type="dxa"/>
          </w:tcPr>
          <w:p w:rsidR="00474CF4" w:rsidRPr="00233520" w:rsidRDefault="00474CF4" w:rsidP="00474C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«Модное лето»</w:t>
            </w:r>
          </w:p>
          <w:p w:rsidR="009620E3" w:rsidRPr="00233520" w:rsidRDefault="009620E3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09.06.2019г</w:t>
            </w:r>
          </w:p>
        </w:tc>
        <w:tc>
          <w:tcPr>
            <w:tcW w:w="2268" w:type="dxa"/>
          </w:tcPr>
          <w:p w:rsidR="009620E3" w:rsidRPr="004D69D7" w:rsidRDefault="009620E3" w:rsidP="004C39E0">
            <w:pPr>
              <w:tabs>
                <w:tab w:val="left" w:pos="5490"/>
              </w:tabs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6" w:type="dxa"/>
          </w:tcPr>
          <w:p w:rsidR="004C39E0" w:rsidRPr="00233520" w:rsidRDefault="00583CDB" w:rsidP="00474CF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«Юморина»</w:t>
            </w:r>
            <w:r w:rsidR="0061223F"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развлекательно-познавательная программа. </w:t>
            </w:r>
          </w:p>
          <w:p w:rsidR="00583CDB" w:rsidRPr="00233520" w:rsidRDefault="00583CDB" w:rsidP="00474CF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 на тему: «</w:t>
            </w:r>
            <w:r w:rsidR="0061223F"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Безопасное поведение при угрозе террористического акта</w:t>
            </w: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61223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56" w:type="dxa"/>
          </w:tcPr>
          <w:p w:rsidR="00474CF4" w:rsidRPr="00233520" w:rsidRDefault="00474CF4" w:rsidP="00474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Нептуна»</w:t>
            </w:r>
          </w:p>
          <w:p w:rsidR="009620E3" w:rsidRPr="00233520" w:rsidRDefault="009620E3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10.06.2019г</w:t>
            </w:r>
          </w:p>
        </w:tc>
        <w:tc>
          <w:tcPr>
            <w:tcW w:w="2268" w:type="dxa"/>
          </w:tcPr>
          <w:p w:rsidR="009620E3" w:rsidRPr="004D69D7" w:rsidRDefault="009620E3" w:rsidP="004C39E0">
            <w:pPr>
              <w:tabs>
                <w:tab w:val="left" w:pos="5490"/>
              </w:tabs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6" w:type="dxa"/>
          </w:tcPr>
          <w:p w:rsidR="004C39E0" w:rsidRPr="00233520" w:rsidRDefault="0061223F" w:rsidP="00474C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Хакасские народные игры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56" w:type="dxa"/>
          </w:tcPr>
          <w:p w:rsidR="00474CF4" w:rsidRPr="00233520" w:rsidRDefault="00474CF4" w:rsidP="00474C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«Олимпийские старты»</w:t>
            </w:r>
          </w:p>
          <w:p w:rsidR="009620E3" w:rsidRPr="00233520" w:rsidRDefault="009620E3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11.06.2019г</w:t>
            </w:r>
          </w:p>
        </w:tc>
        <w:tc>
          <w:tcPr>
            <w:tcW w:w="2268" w:type="dxa"/>
          </w:tcPr>
          <w:p w:rsidR="009620E3" w:rsidRPr="004D69D7" w:rsidRDefault="009620E3" w:rsidP="004C39E0">
            <w:pPr>
              <w:tabs>
                <w:tab w:val="left" w:pos="5490"/>
              </w:tabs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4D69D7">
              <w:t xml:space="preserve">Познавательно-игровая программа 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страна Россия!»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56" w:type="dxa"/>
          </w:tcPr>
          <w:p w:rsidR="009620E3" w:rsidRPr="004D69D7" w:rsidRDefault="009620E3" w:rsidP="004443F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sz w:val="24"/>
                <w:szCs w:val="24"/>
                <w:shd w:val="clear" w:color="auto" w:fill="FFFFFF"/>
              </w:rPr>
              <w:t>«Этот светлый день России»-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:rsidR="009620E3" w:rsidRPr="004D69D7" w:rsidRDefault="009620E3" w:rsidP="004443F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4D69D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4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11.06.2019г.</w:t>
            </w:r>
          </w:p>
          <w:p w:rsidR="009620E3" w:rsidRPr="004D69D7" w:rsidRDefault="009620E3" w:rsidP="004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1-6 кл.  50)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6" w:type="dxa"/>
          </w:tcPr>
          <w:p w:rsidR="004C39E0" w:rsidRPr="004D69D7" w:rsidRDefault="00DF0838" w:rsidP="004443F6">
            <w:pPr>
              <w:ind w:left="176"/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 w:rsidRPr="004D69D7">
              <w:rPr>
                <w:rStyle w:val="a4"/>
                <w:sz w:val="24"/>
                <w:szCs w:val="24"/>
                <w:shd w:val="clear" w:color="auto" w:fill="FFFFFF"/>
              </w:rPr>
              <w:t>Познавательная программа «Природа Хакасии»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6" w:type="dxa"/>
          </w:tcPr>
          <w:p w:rsidR="009620E3" w:rsidRPr="004D69D7" w:rsidRDefault="009620E3" w:rsidP="004443F6">
            <w:pPr>
              <w:ind w:left="176"/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моя»</w:t>
            </w: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9620E3" w:rsidRPr="004D69D7" w:rsidRDefault="009620E3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856" w:type="dxa"/>
          </w:tcPr>
          <w:p w:rsidR="004C39E0" w:rsidRPr="004D69D7" w:rsidRDefault="0061223F" w:rsidP="004443F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«Символы России». Рисунок на асфальте.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474CF4" w:rsidRPr="004D69D7" w:rsidTr="001064DF">
        <w:tc>
          <w:tcPr>
            <w:tcW w:w="647" w:type="dxa"/>
          </w:tcPr>
          <w:p w:rsidR="00474CF4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6" w:type="dxa"/>
          </w:tcPr>
          <w:p w:rsidR="00474CF4" w:rsidRPr="00233520" w:rsidRDefault="00474CF4" w:rsidP="00474CF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iCs/>
                <w:sz w:val="24"/>
                <w:szCs w:val="24"/>
              </w:rPr>
              <w:t>«День безопасности»</w:t>
            </w:r>
          </w:p>
          <w:p w:rsidR="00474CF4" w:rsidRPr="00233520" w:rsidRDefault="00474CF4" w:rsidP="004443F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6" w:type="dxa"/>
          </w:tcPr>
          <w:p w:rsidR="004C39E0" w:rsidRPr="00233520" w:rsidRDefault="00DF0838" w:rsidP="00474C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свежем воздухе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474CF4" w:rsidRPr="004D69D7" w:rsidTr="001064DF">
        <w:tc>
          <w:tcPr>
            <w:tcW w:w="647" w:type="dxa"/>
          </w:tcPr>
          <w:p w:rsidR="00474CF4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6" w:type="dxa"/>
          </w:tcPr>
          <w:p w:rsidR="00474CF4" w:rsidRPr="00233520" w:rsidRDefault="00474CF4" w:rsidP="00474CF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iCs/>
                <w:sz w:val="24"/>
                <w:szCs w:val="24"/>
              </w:rPr>
              <w:t>«Звериная азбука»</w:t>
            </w:r>
          </w:p>
          <w:p w:rsidR="00474CF4" w:rsidRPr="00233520" w:rsidRDefault="00474CF4" w:rsidP="004443F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6" w:type="dxa"/>
          </w:tcPr>
          <w:p w:rsidR="004C39E0" w:rsidRPr="00233520" w:rsidRDefault="00DF0838" w:rsidP="00474C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520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на тему: «Моя Россия»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- игра: «Чтобы не было беды. Детям об огне и пожаре»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6" w:type="dxa"/>
          </w:tcPr>
          <w:p w:rsidR="009620E3" w:rsidRPr="004D69D7" w:rsidRDefault="009620E3" w:rsidP="004443F6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«Путешествие по станциям «В гостях у сказки»»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4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14.06.2019г.</w:t>
            </w:r>
          </w:p>
          <w:p w:rsidR="009620E3" w:rsidRPr="004D69D7" w:rsidRDefault="009620E3" w:rsidP="004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1-7 кл.  40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474CF4" w:rsidRPr="004D69D7" w:rsidTr="001064DF">
        <w:tc>
          <w:tcPr>
            <w:tcW w:w="647" w:type="dxa"/>
          </w:tcPr>
          <w:p w:rsidR="00474CF4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6" w:type="dxa"/>
          </w:tcPr>
          <w:p w:rsidR="00474CF4" w:rsidRPr="00233520" w:rsidRDefault="00474CF4" w:rsidP="004443F6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книги»</w:t>
            </w: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4CF4" w:rsidRPr="004D69D7" w:rsidTr="001064DF">
        <w:tc>
          <w:tcPr>
            <w:tcW w:w="647" w:type="dxa"/>
          </w:tcPr>
          <w:p w:rsidR="00474CF4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56" w:type="dxa"/>
          </w:tcPr>
          <w:p w:rsidR="00474CF4" w:rsidRPr="00233520" w:rsidRDefault="00474CF4" w:rsidP="00474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Закрытие лагеря «Гармония».</w:t>
            </w:r>
          </w:p>
          <w:p w:rsidR="00474CF4" w:rsidRPr="00233520" w:rsidRDefault="00474CF4" w:rsidP="004443F6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474CF4" w:rsidRPr="004D69D7" w:rsidRDefault="00474CF4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6" w:type="dxa"/>
          </w:tcPr>
          <w:p w:rsidR="004C39E0" w:rsidRPr="00233520" w:rsidRDefault="00DF0838" w:rsidP="00474C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«Мини-футбол»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F550C" w:rsidRPr="004D69D7" w:rsidTr="001064DF">
        <w:tc>
          <w:tcPr>
            <w:tcW w:w="647" w:type="dxa"/>
          </w:tcPr>
          <w:p w:rsidR="00CF550C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6" w:type="dxa"/>
          </w:tcPr>
          <w:p w:rsidR="00CF550C" w:rsidRPr="00233520" w:rsidRDefault="00CF550C" w:rsidP="00474C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Форпост №1</w:t>
            </w:r>
          </w:p>
        </w:tc>
        <w:tc>
          <w:tcPr>
            <w:tcW w:w="2268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17-19.06</w:t>
            </w:r>
          </w:p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6" w:type="dxa"/>
          </w:tcPr>
          <w:p w:rsidR="004C39E0" w:rsidRPr="00233520" w:rsidRDefault="00DF0838" w:rsidP="00474C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 что мы способны»- развлекательно-познавательная программа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предупреждению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дорожно-транспортного травматизма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«Красный, желтый и зеленый»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6" w:type="dxa"/>
          </w:tcPr>
          <w:p w:rsidR="004C39E0" w:rsidRPr="004D69D7" w:rsidRDefault="00DF0838" w:rsidP="00FB4A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856" w:type="dxa"/>
          </w:tcPr>
          <w:p w:rsidR="004C39E0" w:rsidRPr="004D69D7" w:rsidRDefault="00A17F1B" w:rsidP="00FB4A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игра «Эти забавные животные».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F550C" w:rsidRPr="004D69D7" w:rsidTr="001064DF">
        <w:tc>
          <w:tcPr>
            <w:tcW w:w="647" w:type="dxa"/>
          </w:tcPr>
          <w:p w:rsidR="00CF550C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6" w:type="dxa"/>
          </w:tcPr>
          <w:p w:rsidR="00C47DD0" w:rsidRPr="00233520" w:rsidRDefault="00C47DD0" w:rsidP="00C47D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«Открытие лагеря»</w:t>
            </w:r>
          </w:p>
          <w:p w:rsidR="00CF550C" w:rsidRPr="00233520" w:rsidRDefault="00CF550C" w:rsidP="00FB4A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550C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50C" w:rsidRPr="004D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CF550C" w:rsidRPr="004D69D7" w:rsidRDefault="00CF550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делает человека здоровым и счастливым»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20.06.2019г.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C39E0" w:rsidRPr="004D69D7" w:rsidTr="001064DF">
        <w:tc>
          <w:tcPr>
            <w:tcW w:w="647" w:type="dxa"/>
          </w:tcPr>
          <w:p w:rsidR="004C39E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56" w:type="dxa"/>
          </w:tcPr>
          <w:p w:rsidR="004C39E0" w:rsidRPr="004D69D7" w:rsidRDefault="00A17F1B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«Завтра была война»</w:t>
            </w:r>
          </w:p>
          <w:p w:rsidR="00A17F1B" w:rsidRPr="004D69D7" w:rsidRDefault="00A17F1B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C39E0" w:rsidRPr="004D69D7" w:rsidRDefault="004C39E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39E0" w:rsidRPr="004D69D7" w:rsidRDefault="00DF0838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47DD0" w:rsidRPr="004D69D7" w:rsidTr="001064DF">
        <w:tc>
          <w:tcPr>
            <w:tcW w:w="647" w:type="dxa"/>
          </w:tcPr>
          <w:p w:rsidR="00C47DD0" w:rsidRPr="004D69D7" w:rsidRDefault="00773C4C" w:rsidP="002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56" w:type="dxa"/>
          </w:tcPr>
          <w:p w:rsidR="00C47DD0" w:rsidRPr="00233520" w:rsidRDefault="00C47DD0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 «Мастеров</w:t>
            </w: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4"/>
                <w:rFonts w:eastAsiaTheme="minorHAnsi"/>
                <w:b w:val="0"/>
                <w:color w:val="1B1F21"/>
                <w:sz w:val="24"/>
                <w:szCs w:val="24"/>
              </w:rPr>
            </w:pPr>
            <w:r w:rsidRPr="004D69D7">
              <w:rPr>
                <w:rStyle w:val="a4"/>
                <w:rFonts w:eastAsiaTheme="minorHAnsi"/>
                <w:color w:val="1B1F21"/>
                <w:sz w:val="24"/>
                <w:szCs w:val="24"/>
              </w:rPr>
              <w:t>День памяти и скорби.</w:t>
            </w:r>
          </w:p>
          <w:p w:rsidR="009620E3" w:rsidRPr="004D69D7" w:rsidRDefault="009620E3" w:rsidP="00FB4A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4D69D7">
              <w:rPr>
                <w:color w:val="1B1F21"/>
              </w:rPr>
              <w:t>«Помним, и гордимся вами!»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56" w:type="dxa"/>
          </w:tcPr>
          <w:p w:rsidR="009620E3" w:rsidRPr="004D69D7" w:rsidRDefault="009620E3" w:rsidP="008478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«В сердцах. Навеки»- день памяти и скорби 22 июня</w:t>
            </w:r>
          </w:p>
          <w:p w:rsidR="009620E3" w:rsidRPr="004D69D7" w:rsidRDefault="009620E3" w:rsidP="008478AA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4"/>
                <w:rFonts w:eastAsiaTheme="minorHAnsi"/>
                <w:color w:val="1B1F21"/>
                <w:sz w:val="24"/>
                <w:szCs w:val="24"/>
              </w:rPr>
            </w:pPr>
            <w:r w:rsidRPr="004D69D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84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21.06.2019г.</w:t>
            </w:r>
          </w:p>
          <w:p w:rsidR="009620E3" w:rsidRPr="004D69D7" w:rsidRDefault="009620E3" w:rsidP="0084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1-7 кл.  60</w:t>
            </w:r>
          </w:p>
        </w:tc>
        <w:tc>
          <w:tcPr>
            <w:tcW w:w="2835" w:type="dxa"/>
          </w:tcPr>
          <w:p w:rsidR="009620E3" w:rsidRPr="004D69D7" w:rsidRDefault="009620E3" w:rsidP="0084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9620E3" w:rsidRPr="004D69D7" w:rsidRDefault="009620E3" w:rsidP="0084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56" w:type="dxa"/>
          </w:tcPr>
          <w:p w:rsidR="00FD2B37" w:rsidRPr="004D69D7" w:rsidRDefault="00A17F1B" w:rsidP="00A17F1B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i/>
                <w:iCs/>
                <w:color w:val="1B1F21"/>
              </w:rPr>
            </w:pPr>
            <w:r w:rsidRPr="004D69D7">
              <w:t>«</w:t>
            </w:r>
            <w:r w:rsidRPr="004D69D7">
              <w:rPr>
                <w:rStyle w:val="a4"/>
                <w:rFonts w:eastAsiaTheme="minorHAnsi"/>
                <w:color w:val="1B1F21"/>
                <w:sz w:val="24"/>
                <w:szCs w:val="24"/>
              </w:rPr>
              <w:t>День памяти и скорби</w:t>
            </w:r>
            <w:r w:rsidRPr="004D69D7">
              <w:t>»- возложение цветов к обелиску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FC285A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DF0838" w:rsidP="0084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47DD0" w:rsidRPr="004D69D7" w:rsidTr="001064DF">
        <w:tc>
          <w:tcPr>
            <w:tcW w:w="647" w:type="dxa"/>
          </w:tcPr>
          <w:p w:rsidR="00C47DD0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56" w:type="dxa"/>
          </w:tcPr>
          <w:p w:rsidR="00C47DD0" w:rsidRPr="004D69D7" w:rsidRDefault="00C47DD0" w:rsidP="008478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Вахта памяти.</w:t>
            </w: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842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47DD0" w:rsidRPr="00FC285A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56" w:type="dxa"/>
          </w:tcPr>
          <w:p w:rsidR="009620E3" w:rsidRPr="004D69D7" w:rsidRDefault="009620E3" w:rsidP="0058063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4D69D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Правила обращения с книгой</w:t>
            </w:r>
            <w:r w:rsidRPr="004D69D7">
              <w:rPr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9620E3" w:rsidRPr="004D69D7" w:rsidRDefault="009620E3" w:rsidP="0058063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урок-беседа</w:t>
            </w:r>
          </w:p>
          <w:p w:rsidR="009620E3" w:rsidRPr="004D69D7" w:rsidRDefault="009620E3" w:rsidP="0058063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58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22.06.2019г.</w:t>
            </w:r>
          </w:p>
          <w:p w:rsidR="009620E3" w:rsidRPr="004D69D7" w:rsidRDefault="009620E3" w:rsidP="0058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9</w:t>
            </w:r>
          </w:p>
        </w:tc>
        <w:tc>
          <w:tcPr>
            <w:tcW w:w="2835" w:type="dxa"/>
          </w:tcPr>
          <w:p w:rsidR="009620E3" w:rsidRPr="004D69D7" w:rsidRDefault="009620E3" w:rsidP="0084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C47DD0" w:rsidRPr="004D69D7" w:rsidTr="001064DF">
        <w:tc>
          <w:tcPr>
            <w:tcW w:w="647" w:type="dxa"/>
          </w:tcPr>
          <w:p w:rsidR="00C47DD0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56" w:type="dxa"/>
          </w:tcPr>
          <w:p w:rsidR="00C47DD0" w:rsidRPr="004D69D7" w:rsidRDefault="00C47DD0" w:rsidP="00C47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3352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археолога</w:t>
            </w:r>
            <w:r w:rsidRPr="00233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7DD0" w:rsidRPr="004D69D7" w:rsidRDefault="00C47DD0" w:rsidP="0058063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842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856" w:type="dxa"/>
          </w:tcPr>
          <w:p w:rsidR="00FD2B37" w:rsidRPr="00233520" w:rsidRDefault="00A17F1B" w:rsidP="00C47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здоровом теле, здоровый дух»- познавательно-развлекательная программа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47DD0" w:rsidRPr="004D69D7" w:rsidTr="001064DF">
        <w:tc>
          <w:tcPr>
            <w:tcW w:w="647" w:type="dxa"/>
          </w:tcPr>
          <w:p w:rsidR="00C47DD0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56" w:type="dxa"/>
          </w:tcPr>
          <w:p w:rsidR="0018353C" w:rsidRPr="00CA7BA5" w:rsidRDefault="0018353C" w:rsidP="0018353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A7BA5">
              <w:rPr>
                <w:sz w:val="20"/>
                <w:szCs w:val="20"/>
              </w:rPr>
              <w:t xml:space="preserve">Виртуальное путешествие </w:t>
            </w:r>
            <w:proofErr w:type="gramStart"/>
            <w:r w:rsidRPr="00CA7BA5">
              <w:rPr>
                <w:sz w:val="20"/>
                <w:szCs w:val="20"/>
              </w:rPr>
              <w:t>по</w:t>
            </w:r>
            <w:proofErr w:type="gramEnd"/>
          </w:p>
          <w:p w:rsidR="0018353C" w:rsidRPr="00CA7BA5" w:rsidRDefault="0018353C" w:rsidP="0018353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A7BA5">
              <w:rPr>
                <w:sz w:val="20"/>
                <w:szCs w:val="20"/>
              </w:rPr>
              <w:t>Древней Греции»</w:t>
            </w:r>
          </w:p>
          <w:p w:rsidR="00C47DD0" w:rsidRPr="004D69D7" w:rsidRDefault="00C47DD0" w:rsidP="0058063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56" w:type="dxa"/>
          </w:tcPr>
          <w:p w:rsidR="00FD2B37" w:rsidRPr="004D69D7" w:rsidRDefault="00A17F1B" w:rsidP="0058063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«Самый умный читатель»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47DD0" w:rsidRPr="004D69D7" w:rsidTr="001064DF">
        <w:tc>
          <w:tcPr>
            <w:tcW w:w="647" w:type="dxa"/>
          </w:tcPr>
          <w:p w:rsidR="00C47DD0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56" w:type="dxa"/>
          </w:tcPr>
          <w:p w:rsidR="0018353C" w:rsidRDefault="0018353C" w:rsidP="0018353C">
            <w:r>
              <w:t xml:space="preserve">Виртуальное путешествие </w:t>
            </w:r>
            <w:proofErr w:type="gramStart"/>
            <w:r>
              <w:t>по</w:t>
            </w:r>
            <w:proofErr w:type="gramEnd"/>
          </w:p>
          <w:p w:rsidR="0018353C" w:rsidRDefault="0018353C" w:rsidP="0018353C">
            <w:r>
              <w:t>Великобритании»</w:t>
            </w:r>
          </w:p>
          <w:p w:rsidR="00C47DD0" w:rsidRPr="004D69D7" w:rsidRDefault="00C47DD0" w:rsidP="0058063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C47DD0" w:rsidRPr="004D69D7" w:rsidRDefault="00C47DD0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56" w:type="dxa"/>
          </w:tcPr>
          <w:p w:rsidR="009620E3" w:rsidRPr="004D69D7" w:rsidRDefault="009620E3" w:rsidP="00B13A69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69D7">
              <w:rPr>
                <w:b w:val="0"/>
                <w:bCs w:val="0"/>
                <w:sz w:val="24"/>
                <w:szCs w:val="24"/>
              </w:rPr>
              <w:t xml:space="preserve">«Искатели развлечений» - </w:t>
            </w:r>
          </w:p>
          <w:p w:rsidR="009620E3" w:rsidRPr="004D69D7" w:rsidRDefault="009620E3" w:rsidP="00B13A69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  <w:p w:rsidR="009620E3" w:rsidRPr="004D69D7" w:rsidRDefault="009620E3" w:rsidP="00B13A6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B1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25.06.2019г.</w:t>
            </w:r>
          </w:p>
          <w:p w:rsidR="009620E3" w:rsidRPr="004D69D7" w:rsidRDefault="009620E3" w:rsidP="00B1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(для уч-ся 1-4 кл.  30)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</w:tcPr>
          <w:p w:rsidR="009620E3" w:rsidRPr="004D69D7" w:rsidRDefault="009620E3" w:rsidP="0084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детской и младенческой смертности, суицидального поведения несовершеннолетних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«Обидчивость, несдержанность, раздражительность…»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26.06.2019г.</w:t>
            </w:r>
          </w:p>
          <w:p w:rsidR="009620E3" w:rsidRPr="004D69D7" w:rsidRDefault="009620E3" w:rsidP="00FB4A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56" w:type="dxa"/>
          </w:tcPr>
          <w:p w:rsidR="0018353C" w:rsidRPr="00CA7BA5" w:rsidRDefault="0018353C" w:rsidP="0018353C">
            <w:pPr>
              <w:ind w:left="33"/>
              <w:rPr>
                <w:color w:val="000000"/>
              </w:rPr>
            </w:pPr>
            <w:r w:rsidRPr="00CA7BA5">
              <w:rPr>
                <w:color w:val="000000"/>
              </w:rPr>
              <w:t>Виртуальная экскурсия в Индию.</w:t>
            </w:r>
          </w:p>
          <w:p w:rsidR="00BF31CF" w:rsidRPr="004D69D7" w:rsidRDefault="00BF31CF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56" w:type="dxa"/>
          </w:tcPr>
          <w:p w:rsidR="00FD2B37" w:rsidRPr="004D69D7" w:rsidRDefault="00793825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народов мира.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56" w:type="dxa"/>
          </w:tcPr>
          <w:p w:rsidR="0018353C" w:rsidRDefault="0018353C" w:rsidP="0018353C">
            <w:pPr>
              <w:contextualSpacing/>
            </w:pPr>
            <w:r>
              <w:t>Игровая программа «Тайна Египецкой гробницы»</w:t>
            </w:r>
            <w:r w:rsidRPr="0025565A">
              <w:t xml:space="preserve"> </w:t>
            </w:r>
          </w:p>
          <w:p w:rsidR="00BF31CF" w:rsidRPr="004D69D7" w:rsidRDefault="00BF31CF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56" w:type="dxa"/>
          </w:tcPr>
          <w:p w:rsidR="00FD2B37" w:rsidRPr="004D69D7" w:rsidRDefault="00793825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«Муравьиные забавы»- конкурсная </w:t>
            </w: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FD2B37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856" w:type="dxa"/>
          </w:tcPr>
          <w:p w:rsidR="0018353C" w:rsidRPr="003D35F7" w:rsidRDefault="0018353C" w:rsidP="0018353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D35F7">
              <w:rPr>
                <w:sz w:val="20"/>
                <w:szCs w:val="20"/>
              </w:rPr>
              <w:t>Знакомство с Мадагаскар.</w:t>
            </w:r>
          </w:p>
          <w:p w:rsidR="00BF31CF" w:rsidRPr="004D69D7" w:rsidRDefault="00BF31CF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56" w:type="dxa"/>
          </w:tcPr>
          <w:p w:rsidR="00FD2B37" w:rsidRPr="004D69D7" w:rsidRDefault="00793825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школьный музей. Тема экскурсии: «Наше село в годы войны».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56" w:type="dxa"/>
          </w:tcPr>
          <w:p w:rsidR="009620E3" w:rsidRPr="004D69D7" w:rsidRDefault="009620E3" w:rsidP="00B13A6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«Певец земли хакасской» - поэтический час по творчеству М. Кильчичакова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B1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28.06.2019г.</w:t>
            </w:r>
          </w:p>
          <w:p w:rsidR="009620E3" w:rsidRPr="004D69D7" w:rsidRDefault="009620E3" w:rsidP="00B1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1-7 кл.  30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56" w:type="dxa"/>
          </w:tcPr>
          <w:p w:rsidR="009620E3" w:rsidRPr="004D69D7" w:rsidRDefault="009620E3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«Наркотики – медленная смерть»- час информации (клуб «Подросток»)</w:t>
            </w:r>
          </w:p>
          <w:p w:rsidR="009620E3" w:rsidRPr="004D69D7" w:rsidRDefault="009620E3" w:rsidP="00FD755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(дети, состоящие на учёте 6)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FD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28.06.2019г.</w:t>
            </w:r>
          </w:p>
          <w:p w:rsidR="009620E3" w:rsidRPr="004D69D7" w:rsidRDefault="009620E3" w:rsidP="00FD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14-00час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tabs>
                <w:tab w:val="left" w:pos="5490"/>
              </w:tabs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дети, состоящие на учёте 6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56" w:type="dxa"/>
          </w:tcPr>
          <w:p w:rsidR="0018353C" w:rsidRDefault="0018353C" w:rsidP="0018353C">
            <w:pPr>
              <w:ind w:left="33"/>
            </w:pPr>
            <w:r w:rsidRPr="00E4067F">
              <w:t>Виртуальная экскурсия в Афганистан</w:t>
            </w:r>
          </w:p>
          <w:p w:rsidR="00BF31CF" w:rsidRPr="004D69D7" w:rsidRDefault="00BF31CF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773C4C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56" w:type="dxa"/>
          </w:tcPr>
          <w:p w:rsidR="00BF31CF" w:rsidRPr="004D69D7" w:rsidRDefault="0018353C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EC1">
              <w:rPr>
                <w:b/>
                <w:bCs/>
                <w:bdr w:val="none" w:sz="0" w:space="0" w:color="auto" w:frame="1"/>
              </w:rPr>
              <w:t>день</w:t>
            </w:r>
            <w:r>
              <w:rPr>
                <w:b/>
                <w:bCs/>
                <w:bdr w:val="none" w:sz="0" w:space="0" w:color="auto" w:frame="1"/>
              </w:rPr>
              <w:t xml:space="preserve"> - народов мира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56" w:type="dxa"/>
          </w:tcPr>
          <w:p w:rsidR="00FD2B37" w:rsidRPr="004D69D7" w:rsidRDefault="00793825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тему: «Здоровое питание»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DF0838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56" w:type="dxa"/>
          </w:tcPr>
          <w:p w:rsidR="0018353C" w:rsidRDefault="0018353C" w:rsidP="0018353C">
            <w:pPr>
              <w:ind w:left="33"/>
            </w:pPr>
            <w:r w:rsidRPr="00E4067F">
              <w:t xml:space="preserve">Игра «В поисках сокровищ </w:t>
            </w:r>
            <w:r>
              <w:t>Фикса</w:t>
            </w:r>
            <w:r w:rsidRPr="00E4067F">
              <w:t>»</w:t>
            </w:r>
          </w:p>
          <w:p w:rsidR="00BF31CF" w:rsidRPr="004D69D7" w:rsidRDefault="00BF31CF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56" w:type="dxa"/>
          </w:tcPr>
          <w:p w:rsidR="00FD2B37" w:rsidRPr="004D69D7" w:rsidRDefault="00793825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«Ура</w:t>
            </w:r>
            <w:proofErr w:type="gramStart"/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!К</w:t>
            </w:r>
            <w:proofErr w:type="gramEnd"/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аникулы!»- развлекательная программа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56" w:type="dxa"/>
          </w:tcPr>
          <w:p w:rsidR="0018353C" w:rsidRPr="00E4067F" w:rsidRDefault="0018353C" w:rsidP="0018353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4067F">
              <w:rPr>
                <w:sz w:val="20"/>
                <w:szCs w:val="20"/>
              </w:rPr>
              <w:t>Беседа и презентация «Самая чистая страна в мире»</w:t>
            </w:r>
            <w:r>
              <w:rPr>
                <w:sz w:val="20"/>
                <w:szCs w:val="20"/>
              </w:rPr>
              <w:t>- Швейцария</w:t>
            </w:r>
          </w:p>
          <w:p w:rsidR="00BF31CF" w:rsidRPr="004D69D7" w:rsidRDefault="00BF31CF" w:rsidP="00FD755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D69D7">
              <w:rPr>
                <w:b w:val="0"/>
                <w:sz w:val="24"/>
                <w:szCs w:val="24"/>
              </w:rPr>
              <w:t>Выставка рисунков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02.07.2019г.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56" w:type="dxa"/>
          </w:tcPr>
          <w:p w:rsidR="009620E3" w:rsidRPr="004D69D7" w:rsidRDefault="009620E3" w:rsidP="00B13A69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«Хакасия земля, где я живу» - беседа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B1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02.07.2019г.</w:t>
            </w:r>
          </w:p>
          <w:p w:rsidR="009620E3" w:rsidRPr="004D69D7" w:rsidRDefault="009620E3" w:rsidP="00B1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30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F31CF" w:rsidRPr="004D69D7" w:rsidTr="001064DF">
        <w:tc>
          <w:tcPr>
            <w:tcW w:w="647" w:type="dxa"/>
          </w:tcPr>
          <w:p w:rsidR="00BF31CF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56" w:type="dxa"/>
          </w:tcPr>
          <w:p w:rsidR="00BF31CF" w:rsidRPr="004D69D7" w:rsidRDefault="00BF31CF" w:rsidP="00B13A6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F31CF" w:rsidRPr="004D69D7" w:rsidRDefault="00B9624C" w:rsidP="00BF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31CF" w:rsidRPr="004D69D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F31CF" w:rsidRPr="00FC285A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F31CF" w:rsidRPr="004D69D7" w:rsidRDefault="00BF31CF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56" w:type="dxa"/>
          </w:tcPr>
          <w:p w:rsidR="00FD2B37" w:rsidRPr="004D69D7" w:rsidRDefault="00793825" w:rsidP="00B13A6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воздухе.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</w:tcPr>
          <w:p w:rsidR="00FD2B37" w:rsidRPr="00FC285A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FD2B37" w:rsidRPr="004D69D7" w:rsidRDefault="00FD2B37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856" w:type="dxa"/>
          </w:tcPr>
          <w:p w:rsidR="009620E3" w:rsidRPr="004D69D7" w:rsidRDefault="009620E3" w:rsidP="003E7CE6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«Моя малая родина Хакасия» - экскурс в историю</w:t>
            </w:r>
          </w:p>
          <w:p w:rsidR="009620E3" w:rsidRPr="004D69D7" w:rsidRDefault="009620E3" w:rsidP="003E7CE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3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03.07.2019г.</w:t>
            </w:r>
          </w:p>
          <w:p w:rsidR="009620E3" w:rsidRPr="004D69D7" w:rsidRDefault="009620E3" w:rsidP="003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9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9624C" w:rsidRPr="004D69D7" w:rsidTr="001064DF">
        <w:tc>
          <w:tcPr>
            <w:tcW w:w="647" w:type="dxa"/>
          </w:tcPr>
          <w:p w:rsidR="00B9624C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56" w:type="dxa"/>
          </w:tcPr>
          <w:p w:rsidR="00B9624C" w:rsidRPr="004D69D7" w:rsidRDefault="00233520" w:rsidP="003E7CE6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Виртуальная экскурсия по Хакасии</w:t>
            </w:r>
          </w:p>
        </w:tc>
        <w:tc>
          <w:tcPr>
            <w:tcW w:w="2268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56" w:type="dxa"/>
          </w:tcPr>
          <w:p w:rsidR="00FD2B37" w:rsidRPr="004D69D7" w:rsidRDefault="00793825" w:rsidP="003E7CE6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«Музыкальная игра»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56" w:type="dxa"/>
          </w:tcPr>
          <w:p w:rsidR="009620E3" w:rsidRPr="004D69D7" w:rsidRDefault="009620E3" w:rsidP="007378F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</w:p>
          <w:p w:rsidR="009620E3" w:rsidRPr="004D69D7" w:rsidRDefault="009620E3" w:rsidP="007378F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против насилия и экстремизма»</w:t>
            </w:r>
          </w:p>
          <w:p w:rsidR="009620E3" w:rsidRPr="004D69D7" w:rsidRDefault="009620E3" w:rsidP="00FB4A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04.07.2019г.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56" w:type="dxa"/>
          </w:tcPr>
          <w:p w:rsidR="009620E3" w:rsidRPr="004D69D7" w:rsidRDefault="009620E3" w:rsidP="003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«Хакасия – республика голубых озер и загадочных курганов» - путешествие</w:t>
            </w:r>
          </w:p>
          <w:p w:rsidR="009620E3" w:rsidRPr="004D69D7" w:rsidRDefault="009620E3" w:rsidP="003E7CE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3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04.07.2019г.</w:t>
            </w:r>
          </w:p>
          <w:p w:rsidR="009620E3" w:rsidRPr="004D69D7" w:rsidRDefault="009620E3" w:rsidP="003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12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9624C" w:rsidRPr="004D69D7" w:rsidTr="001064DF">
        <w:tc>
          <w:tcPr>
            <w:tcW w:w="647" w:type="dxa"/>
          </w:tcPr>
          <w:p w:rsidR="00B9624C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56" w:type="dxa"/>
          </w:tcPr>
          <w:p w:rsidR="00233520" w:rsidRDefault="00233520" w:rsidP="00233520">
            <w:pPr>
              <w:ind w:left="33"/>
            </w:pPr>
            <w:r w:rsidRPr="00E4067F">
              <w:t>Ви</w:t>
            </w:r>
            <w:r>
              <w:t>ртуальная экскурсия в Китай</w:t>
            </w:r>
          </w:p>
          <w:p w:rsidR="00B9624C" w:rsidRPr="004D69D7" w:rsidRDefault="00B9624C" w:rsidP="003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9624C" w:rsidRPr="00FC285A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56" w:type="dxa"/>
          </w:tcPr>
          <w:p w:rsidR="00FD2B37" w:rsidRPr="004D69D7" w:rsidRDefault="007744CA" w:rsidP="003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«Если ты один дома» Игры на свежем воздухе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FC285A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05.07.2019г.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56" w:type="dxa"/>
          </w:tcPr>
          <w:p w:rsidR="009620E3" w:rsidRPr="004D69D7" w:rsidRDefault="009620E3" w:rsidP="00875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8EF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  <w:shd w:val="clear" w:color="auto" w:fill="FFF8EF"/>
              </w:rPr>
              <w:t>«Чарующий мир Чарушина» - литературно-познавательный час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8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05.07.2019г.</w:t>
            </w:r>
          </w:p>
          <w:p w:rsidR="009620E3" w:rsidRPr="004D69D7" w:rsidRDefault="009620E3" w:rsidP="008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1-7 кл.  40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9624C" w:rsidRPr="004D69D7" w:rsidTr="001064DF">
        <w:tc>
          <w:tcPr>
            <w:tcW w:w="647" w:type="dxa"/>
          </w:tcPr>
          <w:p w:rsidR="00B9624C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56" w:type="dxa"/>
          </w:tcPr>
          <w:p w:rsidR="00B9624C" w:rsidRPr="004D69D7" w:rsidRDefault="00233520" w:rsidP="00875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8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8EF"/>
              </w:rPr>
              <w:t>Вокруг света за 21 день</w:t>
            </w:r>
          </w:p>
        </w:tc>
        <w:tc>
          <w:tcPr>
            <w:tcW w:w="2268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9624C" w:rsidRPr="00FC285A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56" w:type="dxa"/>
          </w:tcPr>
          <w:p w:rsidR="009620E3" w:rsidRPr="004D69D7" w:rsidRDefault="009620E3" w:rsidP="00AE086E">
            <w:pPr>
              <w:pStyle w:val="1"/>
              <w:shd w:val="clear" w:color="auto" w:fill="FFFFFF"/>
              <w:spacing w:before="0" w:line="326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69D7">
              <w:rPr>
                <w:b w:val="0"/>
                <w:bCs w:val="0"/>
                <w:sz w:val="24"/>
                <w:szCs w:val="24"/>
              </w:rPr>
              <w:t>Классный час  - «Историко-культурные памятники Хакасии»</w:t>
            </w:r>
            <w:r w:rsidRPr="004D69D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A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06.07.2019г.</w:t>
            </w:r>
          </w:p>
          <w:p w:rsidR="009620E3" w:rsidRPr="004D69D7" w:rsidRDefault="009620E3" w:rsidP="00A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5-9 кл.  11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9624C" w:rsidRPr="004D69D7" w:rsidTr="001064DF">
        <w:tc>
          <w:tcPr>
            <w:tcW w:w="647" w:type="dxa"/>
          </w:tcPr>
          <w:p w:rsidR="00B9624C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6" w:type="dxa"/>
          </w:tcPr>
          <w:p w:rsidR="00B9624C" w:rsidRPr="00233520" w:rsidRDefault="00233520" w:rsidP="00AE086E">
            <w:pPr>
              <w:pStyle w:val="1"/>
              <w:shd w:val="clear" w:color="auto" w:fill="FFFFFF"/>
              <w:spacing w:before="0" w:line="326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33520">
              <w:rPr>
                <w:b w:val="0"/>
                <w:sz w:val="24"/>
                <w:szCs w:val="24"/>
                <w:shd w:val="clear" w:color="auto" w:fill="FFF8EF"/>
              </w:rPr>
              <w:t>Вокруг света за 21 день</w:t>
            </w:r>
          </w:p>
        </w:tc>
        <w:tc>
          <w:tcPr>
            <w:tcW w:w="2268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B9624C" w:rsidRPr="004D69D7" w:rsidRDefault="00B9624C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6" w:type="dxa"/>
          </w:tcPr>
          <w:p w:rsidR="00FD2B37" w:rsidRPr="004D69D7" w:rsidRDefault="007744CA" w:rsidP="00AE086E">
            <w:pPr>
              <w:pStyle w:val="1"/>
              <w:shd w:val="clear" w:color="auto" w:fill="FFFFFF"/>
              <w:spacing w:before="0" w:line="326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69D7">
              <w:rPr>
                <w:b w:val="0"/>
                <w:bCs w:val="0"/>
                <w:sz w:val="24"/>
                <w:szCs w:val="24"/>
              </w:rPr>
              <w:t>«Иван Купала»- игры с водой.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56" w:type="dxa"/>
          </w:tcPr>
          <w:p w:rsidR="00FD496A" w:rsidRPr="00233520" w:rsidRDefault="00233520" w:rsidP="00AE086E">
            <w:pPr>
              <w:pStyle w:val="1"/>
              <w:shd w:val="clear" w:color="auto" w:fill="FFFFFF"/>
              <w:spacing w:before="0" w:line="326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33520">
              <w:rPr>
                <w:b w:val="0"/>
                <w:sz w:val="24"/>
                <w:szCs w:val="24"/>
                <w:shd w:val="clear" w:color="auto" w:fill="FFF8EF"/>
              </w:rPr>
              <w:t>Вокруг света за 21 день</w:t>
            </w:r>
          </w:p>
        </w:tc>
        <w:tc>
          <w:tcPr>
            <w:tcW w:w="2268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6" w:type="dxa"/>
          </w:tcPr>
          <w:p w:rsidR="004141C4" w:rsidRPr="004D69D7" w:rsidRDefault="004141C4" w:rsidP="00AE086E">
            <w:pPr>
              <w:pStyle w:val="1"/>
              <w:shd w:val="clear" w:color="auto" w:fill="FFFFFF"/>
              <w:spacing w:before="0" w:line="326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69D7">
              <w:rPr>
                <w:b w:val="0"/>
                <w:bCs w:val="0"/>
                <w:sz w:val="24"/>
                <w:szCs w:val="24"/>
              </w:rPr>
              <w:t>Беседа на тему</w:t>
            </w:r>
            <w:proofErr w:type="gramStart"/>
            <w:r w:rsidRPr="004D69D7">
              <w:rPr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  <w:r w:rsidRPr="004D69D7">
              <w:rPr>
                <w:b w:val="0"/>
                <w:bCs w:val="0"/>
                <w:sz w:val="24"/>
                <w:szCs w:val="24"/>
              </w:rPr>
              <w:t xml:space="preserve"> «День семьи, любви и верности». Изготовление символа праздника- ромашки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6" w:type="dxa"/>
          </w:tcPr>
          <w:p w:rsidR="009620E3" w:rsidRPr="004D69D7" w:rsidRDefault="009620E3" w:rsidP="00875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8EF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Неделя хакасской литературы и культуры «В каждой строчке Хакасия сердцу родная!» (цикл краеведческих мероприятий, посвященных творчеству хакасских писателей-юбиляров 2019 года)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8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02.07.-07.07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6" w:type="dxa"/>
          </w:tcPr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памяти, посвященный пионерам героям </w:t>
            </w:r>
          </w:p>
          <w:p w:rsidR="009620E3" w:rsidRPr="004D69D7" w:rsidRDefault="009620E3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«Юные солдаты»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09.07.2019г.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20E3" w:rsidRPr="004D69D7" w:rsidRDefault="009620E3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620E3" w:rsidRPr="004D69D7" w:rsidTr="001064DF">
        <w:tc>
          <w:tcPr>
            <w:tcW w:w="647" w:type="dxa"/>
          </w:tcPr>
          <w:p w:rsidR="009620E3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6" w:type="dxa"/>
          </w:tcPr>
          <w:p w:rsidR="009620E3" w:rsidRPr="004D69D7" w:rsidRDefault="009620E3" w:rsidP="0087523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9D7">
              <w:rPr>
                <w:bCs/>
                <w:color w:val="000000"/>
              </w:rPr>
              <w:t xml:space="preserve">«Путешествие по Хакасии»- </w:t>
            </w:r>
          </w:p>
          <w:p w:rsidR="009620E3" w:rsidRPr="004D69D7" w:rsidRDefault="009620E3" w:rsidP="0087523A">
            <w:pPr>
              <w:ind w:left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 – познавательная викторина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9620E3" w:rsidRPr="004D69D7" w:rsidRDefault="009620E3" w:rsidP="008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09.07.2019г.</w:t>
            </w:r>
          </w:p>
          <w:p w:rsidR="009620E3" w:rsidRPr="004D69D7" w:rsidRDefault="009620E3" w:rsidP="008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10-00час.</w:t>
            </w:r>
          </w:p>
        </w:tc>
        <w:tc>
          <w:tcPr>
            <w:tcW w:w="2268" w:type="dxa"/>
          </w:tcPr>
          <w:p w:rsidR="009620E3" w:rsidRPr="00FC285A" w:rsidRDefault="009620E3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1-7 кл.  40</w:t>
            </w:r>
          </w:p>
        </w:tc>
        <w:tc>
          <w:tcPr>
            <w:tcW w:w="2835" w:type="dxa"/>
          </w:tcPr>
          <w:p w:rsidR="009620E3" w:rsidRPr="004D69D7" w:rsidRDefault="009620E3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6" w:type="dxa"/>
          </w:tcPr>
          <w:p w:rsidR="00FD496A" w:rsidRPr="004D69D7" w:rsidRDefault="00233520" w:rsidP="0087523A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shd w:val="clear" w:color="auto" w:fill="FFF8EF"/>
              </w:rPr>
              <w:t>Вокруг света за 21 день</w:t>
            </w:r>
          </w:p>
        </w:tc>
        <w:tc>
          <w:tcPr>
            <w:tcW w:w="2268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6" w:type="dxa"/>
          </w:tcPr>
          <w:p w:rsidR="00FD2B37" w:rsidRPr="004D69D7" w:rsidRDefault="005708BB" w:rsidP="0087523A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D69D7">
              <w:rPr>
                <w:bCs/>
                <w:color w:val="000000"/>
              </w:rPr>
              <w:t>«СемьЯ»- познавательная программа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6" w:type="dxa"/>
          </w:tcPr>
          <w:p w:rsidR="00FD496A" w:rsidRPr="004D69D7" w:rsidRDefault="00580D90" w:rsidP="0087523A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D69D7">
              <w:rPr>
                <w:bCs/>
                <w:color w:val="000000"/>
              </w:rPr>
              <w:t>« До свидания, лагерь-2019»</w:t>
            </w:r>
          </w:p>
        </w:tc>
        <w:tc>
          <w:tcPr>
            <w:tcW w:w="2268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Руденко С.И.,</w:t>
            </w:r>
          </w:p>
          <w:p w:rsidR="00FD496A" w:rsidRPr="004D69D7" w:rsidRDefault="00FD496A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6" w:type="dxa"/>
          </w:tcPr>
          <w:p w:rsidR="00FD2B37" w:rsidRPr="004D69D7" w:rsidRDefault="005708BB" w:rsidP="0087523A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D69D7">
              <w:rPr>
                <w:bCs/>
                <w:color w:val="000000"/>
              </w:rPr>
              <w:t>«День больших сюрпризов и маленьких открытий» - игровая программа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4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– познавательная игра по предупреждению детского дорожно </w:t>
            </w:r>
            <w:proofErr w:type="gramStart"/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ранспортного травматизма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«Весёлый Светофорчик»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10.07.2019г.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56" w:type="dxa"/>
          </w:tcPr>
          <w:p w:rsidR="00FD2B37" w:rsidRPr="004D69D7" w:rsidRDefault="000A7256" w:rsidP="00FB4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6" w:type="dxa"/>
          </w:tcPr>
          <w:p w:rsidR="00FD2B37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«Дорогой доброты и терпения»</w:t>
            </w:r>
          </w:p>
          <w:p w:rsidR="000A7256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6" w:type="dxa"/>
          </w:tcPr>
          <w:p w:rsidR="00FD2B37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«День знакомств» Инструктаж по ТБ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6" w:type="dxa"/>
          </w:tcPr>
          <w:p w:rsidR="00FD2B37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«Дети Хакасии против наркотиков»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Сагалакова Э.К.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«Планета сказок»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D2B37" w:rsidRPr="004D69D7" w:rsidTr="001064DF">
        <w:tc>
          <w:tcPr>
            <w:tcW w:w="647" w:type="dxa"/>
          </w:tcPr>
          <w:p w:rsidR="00FD2B37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6" w:type="dxa"/>
          </w:tcPr>
          <w:p w:rsidR="00FD2B37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, смелые, веселые»- игровая программа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2B37" w:rsidRPr="004D69D7" w:rsidRDefault="00FD2B37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D2B37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6" w:type="dxa"/>
          </w:tcPr>
          <w:p w:rsidR="007467F6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«Птицы».</w:t>
            </w:r>
          </w:p>
          <w:p w:rsidR="000A7256" w:rsidRPr="004D69D7" w:rsidRDefault="000A7256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Рисунки карандашами.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«Разум и чувства»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6" w:type="dxa"/>
          </w:tcPr>
          <w:p w:rsidR="007467F6" w:rsidRPr="004D69D7" w:rsidRDefault="00660325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6" w:type="dxa"/>
          </w:tcPr>
          <w:p w:rsidR="007467F6" w:rsidRPr="004D69D7" w:rsidRDefault="00660325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пожарной безопасности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«Огонь-друг, огонь-враг»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56" w:type="dxa"/>
          </w:tcPr>
          <w:p w:rsidR="00FD496A" w:rsidRPr="004D69D7" w:rsidRDefault="00FD496A" w:rsidP="00F558B4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«И дуб зеленый, и рыбка золотая» -</w:t>
            </w:r>
            <w:r w:rsidR="00660325" w:rsidRPr="004D69D7">
              <w:rPr>
                <w:sz w:val="24"/>
                <w:szCs w:val="24"/>
              </w:rPr>
              <w:t xml:space="preserve"> </w:t>
            </w:r>
            <w:r w:rsidRPr="004D69D7">
              <w:rPr>
                <w:sz w:val="24"/>
                <w:szCs w:val="24"/>
              </w:rPr>
              <w:t>викторина по сказкам</w:t>
            </w:r>
          </w:p>
          <w:p w:rsidR="00FD496A" w:rsidRPr="004D69D7" w:rsidRDefault="00FD496A" w:rsidP="00F55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F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  <w:p w:rsidR="00FD496A" w:rsidRPr="004D69D7" w:rsidRDefault="00FD496A" w:rsidP="00F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FC285A" w:rsidRDefault="00FD496A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15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6" w:type="dxa"/>
          </w:tcPr>
          <w:p w:rsidR="007467F6" w:rsidRPr="004D69D7" w:rsidRDefault="00660325" w:rsidP="00F558B4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Экскурсия к водоему ул. Ленина.</w:t>
            </w:r>
          </w:p>
          <w:p w:rsidR="00660325" w:rsidRPr="004D69D7" w:rsidRDefault="00660325" w:rsidP="00F558B4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Беседа на тему: «Безопасное поведение на воде». Наблюдение за природой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6" w:type="dxa"/>
          </w:tcPr>
          <w:p w:rsidR="007467F6" w:rsidRPr="004D69D7" w:rsidRDefault="00660325" w:rsidP="00F558B4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Конкурс рисунка на асфальте «Как прекрасен это мир»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6" w:type="dxa"/>
          </w:tcPr>
          <w:p w:rsidR="007467F6" w:rsidRPr="004D69D7" w:rsidRDefault="00660325" w:rsidP="00F558B4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Беседа на тему «Дорожная безопасность»</w:t>
            </w:r>
          </w:p>
          <w:p w:rsidR="00660325" w:rsidRPr="004D69D7" w:rsidRDefault="00660325" w:rsidP="00F558B4">
            <w:pPr>
              <w:pStyle w:val="a9"/>
              <w:jc w:val="left"/>
              <w:rPr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Велоэстафета.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детской и младенческой смертности, суицидального поведения несовершеннолетних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«Дружба – главное чудо»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</w:p>
          <w:p w:rsidR="00FD496A" w:rsidRPr="004D69D7" w:rsidRDefault="00FD496A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«Спорт – здоровье, дружба!»</w:t>
            </w:r>
          </w:p>
          <w:p w:rsidR="00FD496A" w:rsidRPr="004D69D7" w:rsidRDefault="00FD496A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6" w:type="dxa"/>
          </w:tcPr>
          <w:p w:rsidR="007467F6" w:rsidRPr="004D69D7" w:rsidRDefault="00831B90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6" w:type="dxa"/>
          </w:tcPr>
          <w:p w:rsidR="007467F6" w:rsidRPr="004D69D7" w:rsidRDefault="00831B90" w:rsidP="00FB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«Веселая карусель».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56" w:type="dxa"/>
          </w:tcPr>
          <w:p w:rsidR="00FD496A" w:rsidRPr="004D69D7" w:rsidRDefault="00FD496A" w:rsidP="005E30BF">
            <w:pPr>
              <w:pStyle w:val="3"/>
              <w:shd w:val="clear" w:color="auto" w:fill="FCF2F1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4D69D7">
              <w:rPr>
                <w:rStyle w:val="aa"/>
                <w:rFonts w:eastAsiaTheme="majorEastAsia"/>
                <w:b w:val="0"/>
                <w:color w:val="auto"/>
                <w:sz w:val="24"/>
                <w:szCs w:val="24"/>
              </w:rPr>
              <w:t>Ребята, давайте жить дружно!»-</w:t>
            </w:r>
          </w:p>
          <w:p w:rsidR="00FD496A" w:rsidRPr="004D69D7" w:rsidRDefault="00FD496A" w:rsidP="005E30BF">
            <w:pPr>
              <w:pStyle w:val="a8"/>
              <w:spacing w:before="0" w:beforeAutospacing="0" w:after="0" w:afterAutospacing="0"/>
              <w:ind w:right="25"/>
              <w:jc w:val="both"/>
              <w:textAlignment w:val="baseline"/>
              <w:rPr>
                <w:color w:val="000000"/>
              </w:rPr>
            </w:pPr>
            <w:r w:rsidRPr="004D69D7">
              <w:rPr>
                <w:color w:val="000000"/>
              </w:rPr>
              <w:t>познавательная программа ко Дню Дружбы</w:t>
            </w:r>
          </w:p>
          <w:p w:rsidR="00FD496A" w:rsidRPr="004D69D7" w:rsidRDefault="00FD496A" w:rsidP="005E3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1A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26.07.2019г.</w:t>
            </w:r>
          </w:p>
          <w:p w:rsidR="00FD496A" w:rsidRPr="004D69D7" w:rsidRDefault="00FD496A" w:rsidP="001A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FC285A" w:rsidRDefault="00FD496A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5A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1-7 кл.  11</w:t>
            </w:r>
            <w:r w:rsidRPr="00FC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56" w:type="dxa"/>
          </w:tcPr>
          <w:p w:rsidR="007467F6" w:rsidRPr="004D69D7" w:rsidRDefault="00831B90" w:rsidP="00831B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«Безопасное поведение в лесу».</w:t>
            </w:r>
          </w:p>
          <w:p w:rsidR="00831B90" w:rsidRPr="004D69D7" w:rsidRDefault="00831B90" w:rsidP="00831B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Эстафета «Соревнования в зверинце»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6" w:type="dxa"/>
          </w:tcPr>
          <w:p w:rsidR="007467F6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светофорик»</w:t>
            </w:r>
          </w:p>
          <w:p w:rsidR="00831B90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Рисование на тему дорожного движения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6" w:type="dxa"/>
          </w:tcPr>
          <w:p w:rsidR="007467F6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Конкурс загадок «Насекомые и звери»</w:t>
            </w:r>
          </w:p>
          <w:p w:rsidR="00831B90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6" w:type="dxa"/>
          </w:tcPr>
          <w:p w:rsidR="007467F6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подростков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продукции: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делает человека здоровым и счастливым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», 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30.07.2019г.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6" w:type="dxa"/>
          </w:tcPr>
          <w:p w:rsidR="00FD496A" w:rsidRPr="004D69D7" w:rsidRDefault="00FD496A" w:rsidP="001A7A4E">
            <w:pPr>
              <w:pStyle w:val="a9"/>
              <w:jc w:val="left"/>
              <w:rPr>
                <w:rStyle w:val="aa"/>
                <w:rFonts w:eastAsia="Calibri"/>
                <w:sz w:val="24"/>
                <w:szCs w:val="24"/>
              </w:rPr>
            </w:pPr>
            <w:r w:rsidRPr="004D69D7">
              <w:rPr>
                <w:rStyle w:val="aa"/>
                <w:rFonts w:eastAsia="Calibri"/>
                <w:b/>
                <w:sz w:val="24"/>
                <w:szCs w:val="24"/>
              </w:rPr>
              <w:t>«</w:t>
            </w:r>
            <w:r w:rsidRPr="004D69D7">
              <w:rPr>
                <w:rStyle w:val="aa"/>
                <w:rFonts w:eastAsia="Calibri"/>
                <w:sz w:val="24"/>
                <w:szCs w:val="24"/>
              </w:rPr>
              <w:t>Алкоголизм, курение,</w:t>
            </w:r>
            <w:r w:rsidRPr="004D69D7">
              <w:rPr>
                <w:rStyle w:val="aa"/>
                <w:rFonts w:eastAsia="Calibri"/>
                <w:sz w:val="24"/>
                <w:szCs w:val="24"/>
              </w:rPr>
              <w:br/>
              <w:t>наркомания – как остановить</w:t>
            </w:r>
            <w:r w:rsidRPr="004D69D7">
              <w:rPr>
                <w:rStyle w:val="aa"/>
                <w:rFonts w:eastAsia="Calibri"/>
                <w:sz w:val="24"/>
                <w:szCs w:val="24"/>
              </w:rPr>
              <w:br/>
              <w:t>это безумие?» - час здоровья</w:t>
            </w:r>
          </w:p>
          <w:p w:rsidR="00FD496A" w:rsidRPr="004D69D7" w:rsidRDefault="00FD496A" w:rsidP="001A7A4E">
            <w:pPr>
              <w:pStyle w:val="a9"/>
              <w:jc w:val="left"/>
              <w:rPr>
                <w:rStyle w:val="aa"/>
                <w:rFonts w:eastAsia="Calibri"/>
                <w:sz w:val="24"/>
                <w:szCs w:val="24"/>
              </w:rPr>
            </w:pPr>
            <w:r w:rsidRPr="004D69D7">
              <w:rPr>
                <w:rStyle w:val="aa"/>
                <w:rFonts w:eastAsia="Calibri"/>
                <w:sz w:val="24"/>
                <w:szCs w:val="24"/>
              </w:rPr>
              <w:t>Клуб  «Подросток»</w:t>
            </w:r>
          </w:p>
          <w:p w:rsidR="00FD496A" w:rsidRPr="004D69D7" w:rsidRDefault="00FD496A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1A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30.07.2019г.</w:t>
            </w:r>
          </w:p>
          <w:p w:rsidR="00FD496A" w:rsidRPr="004D69D7" w:rsidRDefault="00FD496A" w:rsidP="001A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дети, состоящие на учёте 6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6" w:type="dxa"/>
          </w:tcPr>
          <w:p w:rsidR="007467F6" w:rsidRPr="004D69D7" w:rsidRDefault="00831B90" w:rsidP="001A7A4E">
            <w:pPr>
              <w:pStyle w:val="a9"/>
              <w:jc w:val="left"/>
              <w:rPr>
                <w:rStyle w:val="aa"/>
                <w:rFonts w:eastAsia="Calibri"/>
                <w:b/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Дегтерева Л.Б.</w:t>
            </w:r>
          </w:p>
        </w:tc>
      </w:tr>
      <w:tr w:rsidR="007467F6" w:rsidRPr="004D69D7" w:rsidTr="001064DF">
        <w:tc>
          <w:tcPr>
            <w:tcW w:w="647" w:type="dxa"/>
          </w:tcPr>
          <w:p w:rsidR="007467F6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6" w:type="dxa"/>
          </w:tcPr>
          <w:p w:rsidR="007467F6" w:rsidRPr="004D69D7" w:rsidRDefault="00831B90" w:rsidP="001A7A4E">
            <w:pPr>
              <w:pStyle w:val="a9"/>
              <w:jc w:val="left"/>
              <w:rPr>
                <w:rStyle w:val="aa"/>
                <w:rFonts w:eastAsia="Calibri"/>
                <w:b/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467F6" w:rsidRPr="004D69D7" w:rsidRDefault="007467F6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67F6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Шпагина И.В.</w:t>
            </w:r>
          </w:p>
        </w:tc>
      </w:tr>
      <w:tr w:rsidR="002A5221" w:rsidRPr="004D69D7" w:rsidTr="001064DF">
        <w:tc>
          <w:tcPr>
            <w:tcW w:w="647" w:type="dxa"/>
          </w:tcPr>
          <w:p w:rsidR="002A5221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56" w:type="dxa"/>
          </w:tcPr>
          <w:p w:rsidR="00831B90" w:rsidRPr="004D69D7" w:rsidRDefault="00831B90" w:rsidP="00831B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«Если ты один дома»</w:t>
            </w:r>
          </w:p>
          <w:p w:rsidR="002A5221" w:rsidRPr="004D69D7" w:rsidRDefault="00831B90" w:rsidP="00831B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A5221" w:rsidRPr="004D69D7" w:rsidRDefault="002A5221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2A5221" w:rsidRPr="004D69D7" w:rsidTr="001064DF">
        <w:tc>
          <w:tcPr>
            <w:tcW w:w="647" w:type="dxa"/>
          </w:tcPr>
          <w:p w:rsidR="002A5221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6" w:type="dxa"/>
          </w:tcPr>
          <w:p w:rsidR="002A5221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A5221" w:rsidRPr="004D69D7" w:rsidRDefault="002A5221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2A5221" w:rsidRPr="004D69D7" w:rsidTr="001064DF">
        <w:tc>
          <w:tcPr>
            <w:tcW w:w="647" w:type="dxa"/>
          </w:tcPr>
          <w:p w:rsidR="002A5221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6" w:type="dxa"/>
          </w:tcPr>
          <w:p w:rsidR="002A5221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2A5221" w:rsidRPr="004D69D7" w:rsidRDefault="002A522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A5221" w:rsidRPr="004D69D7" w:rsidRDefault="002A5221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6" w:type="dxa"/>
          </w:tcPr>
          <w:p w:rsidR="00FD496A" w:rsidRPr="004D69D7" w:rsidRDefault="00FD496A" w:rsidP="002B0D25">
            <w:pPr>
              <w:pStyle w:val="2"/>
              <w:shd w:val="clear" w:color="auto" w:fill="FFFFFF"/>
              <w:spacing w:before="88" w:after="63" w:line="263" w:lineRule="atLeast"/>
              <w:outlineLvl w:val="1"/>
              <w:rPr>
                <w:rStyle w:val="aa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4D69D7">
              <w:rPr>
                <w:rStyle w:val="aa"/>
                <w:rFonts w:eastAsiaTheme="majorEastAsia"/>
                <w:b w:val="0"/>
                <w:color w:val="auto"/>
                <w:sz w:val="24"/>
                <w:szCs w:val="24"/>
              </w:rPr>
              <w:t>Сказочная карусель» - игра</w:t>
            </w:r>
          </w:p>
          <w:p w:rsidR="00FD496A" w:rsidRPr="004D69D7" w:rsidRDefault="00FD496A" w:rsidP="002B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F0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06.08.2019г.</w:t>
            </w:r>
          </w:p>
          <w:p w:rsidR="00FD496A" w:rsidRPr="004D69D7" w:rsidRDefault="00FD496A" w:rsidP="00F0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FB4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0E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14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9D7">
              <w:rPr>
                <w:color w:val="000000"/>
              </w:rPr>
              <w:t>Беседа</w:t>
            </w:r>
            <w:r w:rsidRPr="004D69D7">
              <w:rPr>
                <w:b/>
              </w:rPr>
              <w:t xml:space="preserve"> </w:t>
            </w:r>
            <w:r w:rsidRPr="004D69D7"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</w:p>
          <w:p w:rsidR="00FD496A" w:rsidRPr="004D69D7" w:rsidRDefault="00FD496A" w:rsidP="00FB4A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9D7">
              <w:rPr>
                <w:color w:val="000000"/>
              </w:rPr>
              <w:t>«Береги здоровье смолоду»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6" w:type="dxa"/>
          </w:tcPr>
          <w:p w:rsidR="006D40D1" w:rsidRPr="004D69D7" w:rsidRDefault="006D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«Опасный предмет!»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56" w:type="dxa"/>
          </w:tcPr>
          <w:p w:rsidR="00D45029" w:rsidRPr="004D69D7" w:rsidRDefault="00D4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«Физкульт, привет!»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детской и младенческой смертности, суицидального поведения несовершеннолетних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8351E" w:rsidRPr="004D69D7" w:rsidTr="001064DF">
        <w:tc>
          <w:tcPr>
            <w:tcW w:w="647" w:type="dxa"/>
          </w:tcPr>
          <w:p w:rsidR="0018351E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6" w:type="dxa"/>
          </w:tcPr>
          <w:p w:rsidR="0018351E" w:rsidRPr="004D69D7" w:rsidRDefault="00831B90" w:rsidP="00FB4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8351E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6" w:type="dxa"/>
          </w:tcPr>
          <w:p w:rsidR="00FD496A" w:rsidRPr="004D69D7" w:rsidRDefault="00FD496A" w:rsidP="00F059D3">
            <w:pPr>
              <w:pStyle w:val="a8"/>
              <w:spacing w:before="0" w:beforeAutospacing="0" w:after="0" w:afterAutospacing="0" w:line="259" w:lineRule="atLeast"/>
              <w:rPr>
                <w:bCs/>
                <w:shd w:val="clear" w:color="auto" w:fill="FFFFFF"/>
              </w:rPr>
            </w:pPr>
            <w:r w:rsidRPr="004D69D7">
              <w:rPr>
                <w:bCs/>
                <w:shd w:val="clear" w:color="auto" w:fill="FFFFFF"/>
              </w:rPr>
              <w:t>«По страницам любимых сказок» - игровая программа.</w:t>
            </w:r>
          </w:p>
          <w:p w:rsidR="00FD496A" w:rsidRPr="004D69D7" w:rsidRDefault="00FD496A" w:rsidP="00F05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F0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14.08.2019г.</w:t>
            </w:r>
          </w:p>
          <w:p w:rsidR="00FD496A" w:rsidRPr="004D69D7" w:rsidRDefault="00FD496A" w:rsidP="00F0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0E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13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18351E" w:rsidRPr="004D69D7" w:rsidTr="001064DF">
        <w:tc>
          <w:tcPr>
            <w:tcW w:w="647" w:type="dxa"/>
          </w:tcPr>
          <w:p w:rsidR="0018351E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6" w:type="dxa"/>
          </w:tcPr>
          <w:p w:rsidR="0018351E" w:rsidRPr="004D69D7" w:rsidRDefault="00831B90" w:rsidP="00F059D3">
            <w:pPr>
              <w:pStyle w:val="a8"/>
              <w:spacing w:before="0" w:beforeAutospacing="0" w:after="0" w:afterAutospacing="0" w:line="259" w:lineRule="atLeast"/>
              <w:rPr>
                <w:bCs/>
                <w:shd w:val="clear" w:color="auto" w:fill="FFFFFF"/>
              </w:rPr>
            </w:pPr>
            <w:r w:rsidRPr="004D69D7">
              <w:t>Подвижные игры на свежем воздухе.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18351E" w:rsidRPr="0049080E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8351E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6" w:type="dxa"/>
          </w:tcPr>
          <w:p w:rsidR="00FD496A" w:rsidRPr="004D69D7" w:rsidRDefault="00FD496A" w:rsidP="003307D1">
            <w:pPr>
              <w:pStyle w:val="a8"/>
              <w:spacing w:before="0" w:beforeAutospacing="0" w:after="0" w:afterAutospacing="0" w:line="259" w:lineRule="atLeast"/>
              <w:rPr>
                <w:bCs/>
                <w:shd w:val="clear" w:color="auto" w:fill="FFFFFF"/>
              </w:rPr>
            </w:pPr>
            <w:r w:rsidRPr="004D69D7">
              <w:rPr>
                <w:bCs/>
                <w:shd w:val="clear" w:color="auto" w:fill="FFFFFF"/>
              </w:rPr>
              <w:t>«Путешествие в страну  Вежливости» - познавательная игра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33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15.08.2019г.</w:t>
            </w:r>
          </w:p>
          <w:p w:rsidR="00FD496A" w:rsidRPr="004D69D7" w:rsidRDefault="00FD496A" w:rsidP="0033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FB4A1D">
            <w:pPr>
              <w:tabs>
                <w:tab w:val="left" w:pos="5490"/>
              </w:tabs>
              <w:jc w:val="center"/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080E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1-4 кл.  12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18351E" w:rsidRPr="004D69D7" w:rsidTr="001064DF">
        <w:tc>
          <w:tcPr>
            <w:tcW w:w="647" w:type="dxa"/>
          </w:tcPr>
          <w:p w:rsidR="0018351E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6" w:type="dxa"/>
          </w:tcPr>
          <w:p w:rsidR="0018351E" w:rsidRPr="004D69D7" w:rsidRDefault="00831B90" w:rsidP="003307D1">
            <w:pPr>
              <w:pStyle w:val="a8"/>
              <w:spacing w:before="0" w:beforeAutospacing="0" w:after="0" w:afterAutospacing="0" w:line="259" w:lineRule="atLeast"/>
              <w:rPr>
                <w:bCs/>
                <w:shd w:val="clear" w:color="auto" w:fill="FFFFFF"/>
              </w:rPr>
            </w:pPr>
            <w:r w:rsidRPr="004D69D7">
              <w:t>Подвижные игры на свежем воздухе.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8351E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56" w:type="dxa"/>
          </w:tcPr>
          <w:p w:rsidR="006D40D1" w:rsidRPr="004D69D7" w:rsidRDefault="006D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56" w:type="dxa"/>
          </w:tcPr>
          <w:p w:rsidR="006D40D1" w:rsidRPr="004D69D7" w:rsidRDefault="006D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Беседа на тему: «Пешеходный переход»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2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 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«Мое село, моя улица»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8351E" w:rsidRPr="004D69D7" w:rsidTr="001064DF">
        <w:tc>
          <w:tcPr>
            <w:tcW w:w="647" w:type="dxa"/>
          </w:tcPr>
          <w:p w:rsidR="0018351E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56" w:type="dxa"/>
          </w:tcPr>
          <w:p w:rsidR="0018351E" w:rsidRPr="004D69D7" w:rsidRDefault="00831B90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18351E" w:rsidRPr="004D69D7" w:rsidRDefault="0018351E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8351E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56" w:type="dxa"/>
          </w:tcPr>
          <w:p w:rsidR="00FD496A" w:rsidRPr="004D69D7" w:rsidRDefault="00567AB7" w:rsidP="00FB4A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FD496A" w:rsidRPr="004D69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победы советских войск в Курской битве (1943)</w:t>
              </w:r>
            </w:hyperlink>
            <w:r w:rsidR="00FD496A" w:rsidRPr="004D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памяти для подростков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937B1" w:rsidRPr="004D69D7" w:rsidTr="001064DF">
        <w:tc>
          <w:tcPr>
            <w:tcW w:w="647" w:type="dxa"/>
          </w:tcPr>
          <w:p w:rsidR="009937B1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56" w:type="dxa"/>
          </w:tcPr>
          <w:p w:rsidR="009937B1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937B1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56" w:type="dxa"/>
          </w:tcPr>
          <w:p w:rsidR="00FD496A" w:rsidRPr="004D69D7" w:rsidRDefault="00FD496A" w:rsidP="00AC0F87">
            <w:pPr>
              <w:pStyle w:val="a8"/>
              <w:spacing w:before="0" w:beforeAutospacing="0" w:after="0" w:afterAutospacing="0"/>
              <w:ind w:right="25"/>
              <w:jc w:val="both"/>
              <w:textAlignment w:val="baseline"/>
              <w:rPr>
                <w:color w:val="000000"/>
              </w:rPr>
            </w:pPr>
            <w:r w:rsidRPr="004D69D7">
              <w:rPr>
                <w:rStyle w:val="aa"/>
                <w:sz w:val="24"/>
                <w:szCs w:val="24"/>
              </w:rPr>
              <w:t>«Белый, синий, красный цвет – символ славы и побед</w:t>
            </w:r>
            <w:r w:rsidRPr="004D69D7">
              <w:rPr>
                <w:b/>
                <w:color w:val="000000"/>
              </w:rPr>
              <w:t xml:space="preserve">» - </w:t>
            </w:r>
            <w:r w:rsidRPr="004D69D7">
              <w:rPr>
                <w:color w:val="000000"/>
              </w:rPr>
              <w:t>патриотический час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33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22.08.2019г.</w:t>
            </w:r>
          </w:p>
          <w:p w:rsidR="00FD496A" w:rsidRPr="004D69D7" w:rsidRDefault="00FD496A" w:rsidP="0033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0E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5-9 кл.  10</w:t>
            </w:r>
            <w:r w:rsidRPr="00490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937B1" w:rsidRPr="004D69D7" w:rsidTr="001064DF">
        <w:tc>
          <w:tcPr>
            <w:tcW w:w="647" w:type="dxa"/>
          </w:tcPr>
          <w:p w:rsidR="009937B1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56" w:type="dxa"/>
          </w:tcPr>
          <w:p w:rsidR="009937B1" w:rsidRPr="004D69D7" w:rsidRDefault="00831B90" w:rsidP="00AC0F87">
            <w:pPr>
              <w:pStyle w:val="a8"/>
              <w:spacing w:before="0" w:beforeAutospacing="0" w:after="0" w:afterAutospacing="0"/>
              <w:ind w:right="25"/>
              <w:jc w:val="both"/>
              <w:textAlignment w:val="baseline"/>
              <w:rPr>
                <w:rStyle w:val="aa"/>
                <w:sz w:val="24"/>
                <w:szCs w:val="24"/>
              </w:rPr>
            </w:pPr>
            <w:r w:rsidRPr="004D69D7">
              <w:t>Подвижные игры на свежем воздухе.</w:t>
            </w:r>
          </w:p>
        </w:tc>
        <w:tc>
          <w:tcPr>
            <w:tcW w:w="2268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9937B1" w:rsidRPr="0049080E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937B1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«Уличные игры»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23.08.2019г.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9080E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937B1" w:rsidRPr="004D69D7" w:rsidTr="001064DF">
        <w:tc>
          <w:tcPr>
            <w:tcW w:w="647" w:type="dxa"/>
          </w:tcPr>
          <w:p w:rsidR="009937B1" w:rsidRPr="004D69D7" w:rsidRDefault="00BF73B5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56" w:type="dxa"/>
          </w:tcPr>
          <w:p w:rsidR="009937B1" w:rsidRPr="004D69D7" w:rsidRDefault="00831B90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9937B1" w:rsidRPr="0049080E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937B1" w:rsidRPr="004D69D7" w:rsidRDefault="002A5221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56" w:type="dxa"/>
          </w:tcPr>
          <w:p w:rsidR="00FD496A" w:rsidRPr="004D69D7" w:rsidRDefault="00FD496A" w:rsidP="00AC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«Поле чудес» - интеллектуальная игровая программа</w:t>
            </w:r>
          </w:p>
          <w:p w:rsidR="00FD496A" w:rsidRPr="004D69D7" w:rsidRDefault="00FD496A" w:rsidP="00AC0F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26.08.2019г.</w:t>
            </w:r>
          </w:p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2B0D2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0E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5-9 кл.  9</w:t>
            </w:r>
            <w:r w:rsidRPr="00490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937B1" w:rsidRPr="004D69D7" w:rsidTr="001064DF">
        <w:tc>
          <w:tcPr>
            <w:tcW w:w="647" w:type="dxa"/>
          </w:tcPr>
          <w:p w:rsidR="009937B1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56" w:type="dxa"/>
          </w:tcPr>
          <w:p w:rsidR="009937B1" w:rsidRPr="004D69D7" w:rsidRDefault="00831B90" w:rsidP="00AC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9937B1" w:rsidRPr="004D69D7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9937B1" w:rsidRPr="0049080E" w:rsidRDefault="009937B1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937B1" w:rsidRPr="004D69D7" w:rsidRDefault="004141C4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56" w:type="dxa"/>
          </w:tcPr>
          <w:p w:rsidR="00FD496A" w:rsidRPr="004D69D7" w:rsidRDefault="00FD496A" w:rsidP="00FB4A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D69D7">
              <w:rPr>
                <w:b w:val="0"/>
                <w:sz w:val="24"/>
                <w:szCs w:val="24"/>
              </w:rPr>
              <w:t>Информационный час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«Знакомство с пожарной эвакуацией!»</w:t>
            </w: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27.08.2019г.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96A" w:rsidRPr="0049080E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9080E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41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9080E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41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56" w:type="dxa"/>
          </w:tcPr>
          <w:p w:rsidR="00FD496A" w:rsidRPr="004D69D7" w:rsidRDefault="00FD496A" w:rsidP="00AC0F87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энциклопедии»  - библиотечный урок</w:t>
            </w:r>
          </w:p>
          <w:p w:rsidR="00FD496A" w:rsidRPr="004D69D7" w:rsidRDefault="00FD496A" w:rsidP="00AC0F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D69D7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2268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28.08.2019г.</w:t>
            </w:r>
          </w:p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9080E" w:rsidRDefault="00FD496A" w:rsidP="002B0D2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0E">
              <w:rPr>
                <w:rStyle w:val="a4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для уч-ся 5-9 кл.  8</w:t>
            </w:r>
          </w:p>
        </w:tc>
        <w:tc>
          <w:tcPr>
            <w:tcW w:w="2835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856" w:type="dxa"/>
          </w:tcPr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41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831B90" w:rsidRPr="004D69D7" w:rsidTr="001064DF">
        <w:tc>
          <w:tcPr>
            <w:tcW w:w="647" w:type="dxa"/>
          </w:tcPr>
          <w:p w:rsidR="00831B90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56" w:type="dxa"/>
          </w:tcPr>
          <w:p w:rsidR="00D45029" w:rsidRPr="004D69D7" w:rsidRDefault="00D4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Закрытие вечерней площадки.</w:t>
            </w:r>
          </w:p>
          <w:p w:rsidR="00831B90" w:rsidRPr="004D69D7" w:rsidRDefault="0083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2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831B90" w:rsidRPr="004D69D7" w:rsidRDefault="00831B90" w:rsidP="00A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B90" w:rsidRPr="004D69D7" w:rsidRDefault="00831B90" w:rsidP="0041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56" w:type="dxa"/>
          </w:tcPr>
          <w:p w:rsidR="00FD496A" w:rsidRPr="004D69D7" w:rsidRDefault="00FD496A" w:rsidP="00E937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4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</w:p>
          <w:p w:rsidR="00FD496A" w:rsidRPr="004D69D7" w:rsidRDefault="00FD496A" w:rsidP="00E937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истинная национальность – человек»</w:t>
            </w:r>
          </w:p>
          <w:p w:rsidR="00FD496A" w:rsidRPr="004D69D7" w:rsidRDefault="00FD496A" w:rsidP="00FB4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15-00час.</w:t>
            </w:r>
          </w:p>
        </w:tc>
        <w:tc>
          <w:tcPr>
            <w:tcW w:w="2268" w:type="dxa"/>
          </w:tcPr>
          <w:p w:rsidR="00FD496A" w:rsidRPr="004D69D7" w:rsidRDefault="00FD496A" w:rsidP="00FB4A1D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96A" w:rsidRPr="004D69D7" w:rsidRDefault="00FD496A" w:rsidP="00FB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835" w:type="dxa"/>
          </w:tcPr>
          <w:p w:rsidR="00FD496A" w:rsidRPr="004D69D7" w:rsidRDefault="00FD496A" w:rsidP="008C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D496A" w:rsidRPr="004D69D7" w:rsidTr="001064DF">
        <w:tc>
          <w:tcPr>
            <w:tcW w:w="647" w:type="dxa"/>
          </w:tcPr>
          <w:p w:rsidR="00FD496A" w:rsidRPr="004D69D7" w:rsidRDefault="004D69D7" w:rsidP="00F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56" w:type="dxa"/>
          </w:tcPr>
          <w:p w:rsidR="00FD496A" w:rsidRPr="004D69D7" w:rsidRDefault="00FD496A" w:rsidP="00AC0F87">
            <w:pPr>
              <w:pStyle w:val="a9"/>
              <w:jc w:val="left"/>
              <w:rPr>
                <w:sz w:val="24"/>
                <w:szCs w:val="24"/>
                <w:shd w:val="clear" w:color="auto" w:fill="F5F5F5"/>
              </w:rPr>
            </w:pPr>
            <w:r w:rsidRPr="004D69D7">
              <w:rPr>
                <w:sz w:val="24"/>
                <w:szCs w:val="24"/>
                <w:shd w:val="clear" w:color="auto" w:fill="F5F5F5"/>
              </w:rPr>
              <w:t>«Брось курить – вздохни свободно» - беседа.  Клуб  «Подросток»</w:t>
            </w:r>
          </w:p>
        </w:tc>
        <w:tc>
          <w:tcPr>
            <w:tcW w:w="2268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16-00час.</w:t>
            </w:r>
          </w:p>
        </w:tc>
        <w:tc>
          <w:tcPr>
            <w:tcW w:w="2268" w:type="dxa"/>
          </w:tcPr>
          <w:p w:rsidR="00FD496A" w:rsidRPr="004D69D7" w:rsidRDefault="00FD496A" w:rsidP="002B0D2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4D6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состоящие на учёте 6</w:t>
            </w:r>
          </w:p>
        </w:tc>
        <w:tc>
          <w:tcPr>
            <w:tcW w:w="2835" w:type="dxa"/>
          </w:tcPr>
          <w:p w:rsidR="00FD496A" w:rsidRPr="004D69D7" w:rsidRDefault="00FD496A" w:rsidP="002B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D7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</w:tbl>
    <w:p w:rsidR="00F04DED" w:rsidRDefault="00F04DED" w:rsidP="00765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5A" w:rsidRDefault="00FC285A" w:rsidP="00765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5A" w:rsidRPr="004D69D7" w:rsidRDefault="00FC285A" w:rsidP="0076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 ЗДВР Руденко С.И.</w:t>
      </w:r>
    </w:p>
    <w:sectPr w:rsidR="00FC285A" w:rsidRPr="004D69D7" w:rsidSect="00F04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5163B"/>
    <w:multiLevelType w:val="hybridMultilevel"/>
    <w:tmpl w:val="F8AA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DED"/>
    <w:rsid w:val="00033D6C"/>
    <w:rsid w:val="000A7256"/>
    <w:rsid w:val="001064DF"/>
    <w:rsid w:val="00176E05"/>
    <w:rsid w:val="0018351E"/>
    <w:rsid w:val="0018353C"/>
    <w:rsid w:val="00194DE0"/>
    <w:rsid w:val="001A7A4E"/>
    <w:rsid w:val="00223BC2"/>
    <w:rsid w:val="00233520"/>
    <w:rsid w:val="00255AB1"/>
    <w:rsid w:val="00267757"/>
    <w:rsid w:val="002A5221"/>
    <w:rsid w:val="002B0D25"/>
    <w:rsid w:val="003307D1"/>
    <w:rsid w:val="003A3812"/>
    <w:rsid w:val="003E45C9"/>
    <w:rsid w:val="003E7CE6"/>
    <w:rsid w:val="004141C4"/>
    <w:rsid w:val="004443F6"/>
    <w:rsid w:val="004451BC"/>
    <w:rsid w:val="00445925"/>
    <w:rsid w:val="00447209"/>
    <w:rsid w:val="00474CF4"/>
    <w:rsid w:val="0049080E"/>
    <w:rsid w:val="004C39E0"/>
    <w:rsid w:val="004D56AB"/>
    <w:rsid w:val="004D69D7"/>
    <w:rsid w:val="00532631"/>
    <w:rsid w:val="00556694"/>
    <w:rsid w:val="00567AB7"/>
    <w:rsid w:val="005708BB"/>
    <w:rsid w:val="00580638"/>
    <w:rsid w:val="00580D90"/>
    <w:rsid w:val="00583CDB"/>
    <w:rsid w:val="005841C7"/>
    <w:rsid w:val="0059450B"/>
    <w:rsid w:val="005E30BF"/>
    <w:rsid w:val="0061223F"/>
    <w:rsid w:val="00644B78"/>
    <w:rsid w:val="00660325"/>
    <w:rsid w:val="0067021A"/>
    <w:rsid w:val="00691BB9"/>
    <w:rsid w:val="006D40D1"/>
    <w:rsid w:val="006E783A"/>
    <w:rsid w:val="00733557"/>
    <w:rsid w:val="007378F1"/>
    <w:rsid w:val="007467F6"/>
    <w:rsid w:val="00765F35"/>
    <w:rsid w:val="00773C4C"/>
    <w:rsid w:val="007744CA"/>
    <w:rsid w:val="00793825"/>
    <w:rsid w:val="00831B90"/>
    <w:rsid w:val="00836743"/>
    <w:rsid w:val="008478AA"/>
    <w:rsid w:val="00874EE1"/>
    <w:rsid w:val="0087523A"/>
    <w:rsid w:val="008A68BC"/>
    <w:rsid w:val="008C21AD"/>
    <w:rsid w:val="008C54D1"/>
    <w:rsid w:val="008D213A"/>
    <w:rsid w:val="008D68A5"/>
    <w:rsid w:val="009620E3"/>
    <w:rsid w:val="009937B1"/>
    <w:rsid w:val="00A07FD9"/>
    <w:rsid w:val="00A17F1B"/>
    <w:rsid w:val="00A23CEA"/>
    <w:rsid w:val="00A64658"/>
    <w:rsid w:val="00A85B4E"/>
    <w:rsid w:val="00AC0F87"/>
    <w:rsid w:val="00AE086E"/>
    <w:rsid w:val="00B075A6"/>
    <w:rsid w:val="00B13A69"/>
    <w:rsid w:val="00B9624C"/>
    <w:rsid w:val="00BA4E6C"/>
    <w:rsid w:val="00BD3DB9"/>
    <w:rsid w:val="00BF31CF"/>
    <w:rsid w:val="00BF73B5"/>
    <w:rsid w:val="00C47DD0"/>
    <w:rsid w:val="00C50352"/>
    <w:rsid w:val="00CF550C"/>
    <w:rsid w:val="00D24256"/>
    <w:rsid w:val="00D45029"/>
    <w:rsid w:val="00DD65AF"/>
    <w:rsid w:val="00DE1684"/>
    <w:rsid w:val="00DE7A9D"/>
    <w:rsid w:val="00DF0838"/>
    <w:rsid w:val="00DF1B8B"/>
    <w:rsid w:val="00E204C9"/>
    <w:rsid w:val="00E937DB"/>
    <w:rsid w:val="00F04DED"/>
    <w:rsid w:val="00F059D3"/>
    <w:rsid w:val="00F32AD0"/>
    <w:rsid w:val="00F558B4"/>
    <w:rsid w:val="00FA687C"/>
    <w:rsid w:val="00FB4A1D"/>
    <w:rsid w:val="00FC285A"/>
    <w:rsid w:val="00FD2B37"/>
    <w:rsid w:val="00FD496A"/>
    <w:rsid w:val="00FD7558"/>
    <w:rsid w:val="00F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0"/>
  </w:style>
  <w:style w:type="paragraph" w:styleId="1">
    <w:name w:val="heading 1"/>
    <w:basedOn w:val="a"/>
    <w:link w:val="10"/>
    <w:uiPriority w:val="9"/>
    <w:qFormat/>
    <w:rsid w:val="00737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0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3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55AB1"/>
    <w:rPr>
      <w:rFonts w:ascii="Times New Roman" w:hAnsi="Times New Roman" w:cs="Times New Roman" w:hint="default"/>
      <w:b/>
      <w:bCs/>
      <w:i/>
      <w:iCs/>
      <w:color w:val="404040"/>
      <w:sz w:val="22"/>
      <w:szCs w:val="22"/>
    </w:rPr>
  </w:style>
  <w:style w:type="paragraph" w:styleId="a5">
    <w:name w:val="List Paragraph"/>
    <w:basedOn w:val="a"/>
    <w:uiPriority w:val="34"/>
    <w:qFormat/>
    <w:rsid w:val="00255AB1"/>
    <w:pPr>
      <w:ind w:left="720"/>
      <w:contextualSpacing/>
    </w:pPr>
  </w:style>
  <w:style w:type="paragraph" w:styleId="a6">
    <w:name w:val="No Spacing"/>
    <w:link w:val="a7"/>
    <w:uiPriority w:val="1"/>
    <w:qFormat/>
    <w:rsid w:val="00176E05"/>
    <w:pPr>
      <w:spacing w:after="0" w:line="240" w:lineRule="auto"/>
    </w:pPr>
    <w:rPr>
      <w:rFonts w:eastAsiaTheme="minorHAnsi"/>
      <w:lang w:eastAsia="en-US"/>
    </w:rPr>
  </w:style>
  <w:style w:type="paragraph" w:customStyle="1" w:styleId="a00">
    <w:name w:val="a0"/>
    <w:basedOn w:val="a"/>
    <w:rsid w:val="0017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7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7378F1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7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4443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9">
    <w:name w:val="Title"/>
    <w:basedOn w:val="a"/>
    <w:link w:val="aa"/>
    <w:qFormat/>
    <w:rsid w:val="00FB4A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FB4A1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5E30B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kosmosa.ru/holiday/h-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1DBE-6BDD-4307-AF97-940CB43E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17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</cp:lastModifiedBy>
  <cp:revision>67</cp:revision>
  <cp:lastPrinted>2018-03-01T03:23:00Z</cp:lastPrinted>
  <dcterms:created xsi:type="dcterms:W3CDTF">2017-05-12T08:21:00Z</dcterms:created>
  <dcterms:modified xsi:type="dcterms:W3CDTF">2019-05-07T07:29:00Z</dcterms:modified>
</cp:coreProperties>
</file>