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4A" w:rsidRDefault="000637FB" w:rsidP="006C63E9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A4C76">
        <w:rPr>
          <w:rFonts w:ascii="Times New Roman" w:hAnsi="Times New Roman" w:cs="Times New Roman"/>
          <w:b/>
          <w:sz w:val="28"/>
          <w:szCs w:val="28"/>
        </w:rPr>
        <w:t xml:space="preserve">ельской библиотеки на  июнь </w:t>
      </w:r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C63E9" w:rsidRPr="001E433B" w:rsidRDefault="006C63E9" w:rsidP="006C63E9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Ind w:w="-4139" w:type="dxa"/>
        <w:tblLook w:val="04A0" w:firstRow="1" w:lastRow="0" w:firstColumn="1" w:lastColumn="0" w:noHBand="0" w:noVBand="1"/>
      </w:tblPr>
      <w:tblGrid>
        <w:gridCol w:w="1169"/>
        <w:gridCol w:w="910"/>
        <w:gridCol w:w="4989"/>
        <w:gridCol w:w="783"/>
        <w:gridCol w:w="1559"/>
        <w:gridCol w:w="1906"/>
      </w:tblGrid>
      <w:tr w:rsidR="001B0626" w:rsidRPr="00CF598A" w:rsidTr="006C63E9">
        <w:trPr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590BC2" w:rsidRDefault="001B0626" w:rsidP="006C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BC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590BC2" w:rsidRDefault="001B0626" w:rsidP="006C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BC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0626" w:rsidRPr="00590BC2" w:rsidRDefault="001B0626" w:rsidP="006C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B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0626" w:rsidRPr="00590BC2" w:rsidRDefault="001B0626" w:rsidP="006C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BC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590BC2" w:rsidRDefault="001B0626" w:rsidP="006C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BC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590BC2" w:rsidRDefault="001B0626" w:rsidP="006C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B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4C76" w:rsidRPr="00CF598A" w:rsidTr="006C63E9">
        <w:trPr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76" w:rsidRPr="00590BC2" w:rsidRDefault="00DA4C76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76" w:rsidRPr="00590BC2" w:rsidRDefault="00DA4C76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4C76" w:rsidRPr="00590BC2" w:rsidRDefault="00DA4C76" w:rsidP="006C63E9">
            <w:pPr>
              <w:ind w:left="601"/>
              <w:rPr>
                <w:rFonts w:ascii="Times New Roman" w:hAnsi="Times New Roman"/>
                <w:b/>
                <w:sz w:val="24"/>
                <w:szCs w:val="24"/>
              </w:rPr>
            </w:pPr>
            <w:r w:rsidRPr="00590BC2">
              <w:rPr>
                <w:rFonts w:ascii="Times New Roman" w:hAnsi="Times New Roman"/>
                <w:b/>
                <w:sz w:val="24"/>
                <w:szCs w:val="24"/>
              </w:rPr>
              <w:t>Летняя площадка 1 сезон</w:t>
            </w:r>
          </w:p>
          <w:p w:rsidR="00DA4C76" w:rsidRPr="00590BC2" w:rsidRDefault="00DA4C76" w:rsidP="006C63E9">
            <w:pPr>
              <w:ind w:left="601"/>
              <w:rPr>
                <w:rFonts w:ascii="Times New Roman" w:hAnsi="Times New Roman"/>
                <w:b/>
                <w:sz w:val="24"/>
                <w:szCs w:val="24"/>
              </w:rPr>
            </w:pPr>
            <w:r w:rsidRPr="00590BC2">
              <w:rPr>
                <w:rFonts w:ascii="Times New Roman" w:hAnsi="Times New Roman"/>
                <w:b/>
                <w:sz w:val="24"/>
                <w:szCs w:val="24"/>
              </w:rPr>
              <w:t>с 27 мая по 16 июня  (70 детей)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76" w:rsidRPr="00590BC2" w:rsidRDefault="00DA4C76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76" w:rsidRPr="00590BC2" w:rsidRDefault="00DA4C76" w:rsidP="006C63E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76" w:rsidRPr="00590BC2" w:rsidRDefault="00DA4C76" w:rsidP="006C6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C76" w:rsidRPr="00CF598A" w:rsidTr="006C63E9">
        <w:trPr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76" w:rsidRPr="00590BC2" w:rsidRDefault="00DA4C76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28.05</w:t>
            </w:r>
            <w:r w:rsidR="00590B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4C76" w:rsidRPr="00590BC2" w:rsidRDefault="00DA4C76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76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10.00</w:t>
            </w:r>
            <w:r w:rsidR="00590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4C76" w:rsidRPr="00590BC2" w:rsidRDefault="00DA4C76" w:rsidP="006C63E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590B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для детей «Каникулы начались!»</w:t>
            </w:r>
            <w:r w:rsidRPr="00590BC2">
              <w:rPr>
                <w:rStyle w:val="a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590BC2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76" w:rsidRPr="00590BC2" w:rsidRDefault="00DA4C76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76" w:rsidRPr="00590BC2" w:rsidRDefault="00DA4C76" w:rsidP="006C63E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76" w:rsidRPr="00590BC2" w:rsidRDefault="00DA4C76" w:rsidP="006C63E9">
            <w:pPr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DA4C76" w:rsidRPr="00CF598A" w:rsidTr="006C63E9">
        <w:trPr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76" w:rsidRPr="00590BC2" w:rsidRDefault="00DA4C76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31.05</w:t>
            </w:r>
            <w:r w:rsidR="00590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76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10.00</w:t>
            </w:r>
            <w:r w:rsidR="00590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4C76" w:rsidRPr="00590BC2" w:rsidRDefault="00DA4C76" w:rsidP="006C63E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0B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Турнир знатоков экологии</w:t>
            </w:r>
            <w:r w:rsidRPr="00590BC2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76" w:rsidRPr="00590BC2" w:rsidRDefault="00DA4C76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76" w:rsidRPr="00590BC2" w:rsidRDefault="00DA4C76" w:rsidP="006C63E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76" w:rsidRPr="00590BC2" w:rsidRDefault="00DA4C76" w:rsidP="006C63E9">
            <w:pPr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DA4C76" w:rsidRPr="00CF598A" w:rsidTr="006C63E9">
        <w:trPr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76" w:rsidRPr="00590BC2" w:rsidRDefault="00DA4C76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04.06</w:t>
            </w:r>
            <w:r w:rsidR="00590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76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10.00</w:t>
            </w:r>
            <w:r w:rsidR="00590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4C76" w:rsidRPr="00590BC2" w:rsidRDefault="00DA4C76" w:rsidP="006C63E9">
            <w:pPr>
              <w:rPr>
                <w:rFonts w:ascii="Times New Roman" w:hAnsi="Times New Roman"/>
                <w:color w:val="1F1A22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color w:val="1F1A22"/>
                <w:sz w:val="24"/>
                <w:szCs w:val="24"/>
              </w:rPr>
              <w:t>«Эстафета по сказкам А.С. Пушкина</w:t>
            </w:r>
            <w:r w:rsidRPr="00590BC2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76" w:rsidRPr="00590BC2" w:rsidRDefault="00DA4C76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76" w:rsidRPr="00590BC2" w:rsidRDefault="00DA4C76" w:rsidP="006C63E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76" w:rsidRPr="00590BC2" w:rsidRDefault="00DA4C76" w:rsidP="006C63E9">
            <w:pPr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DA4C76" w:rsidRPr="00CF598A" w:rsidTr="006C63E9">
        <w:trPr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76" w:rsidRPr="00590BC2" w:rsidRDefault="00DA4C76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07.06</w:t>
            </w:r>
            <w:r w:rsidR="00590B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4C76" w:rsidRPr="00590BC2" w:rsidRDefault="00DA4C76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76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10.00</w:t>
            </w:r>
            <w:r w:rsidR="00590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4C76" w:rsidRPr="00590BC2" w:rsidRDefault="00DA4C76" w:rsidP="006C63E9">
            <w:pPr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«В волшебной Пушкинской стране»  - сказочное путешествие</w:t>
            </w:r>
            <w:r w:rsidRPr="00590BC2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76" w:rsidRPr="00590BC2" w:rsidRDefault="00DA4C76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76" w:rsidRPr="00590BC2" w:rsidRDefault="00DA4C76" w:rsidP="006C63E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76" w:rsidRPr="00590BC2" w:rsidRDefault="00DA4C76" w:rsidP="006C63E9">
            <w:pPr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FE6D9D" w:rsidRPr="00CF598A" w:rsidTr="006C63E9">
        <w:trPr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11.06</w:t>
            </w:r>
            <w:r w:rsidR="00590B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10.00</w:t>
            </w:r>
            <w:r w:rsidR="00590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6D9D" w:rsidRPr="00590BC2" w:rsidRDefault="00FE6D9D" w:rsidP="006C63E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BC2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«Этот светлый день России»-</w:t>
            </w:r>
            <w:r w:rsidRPr="00590BC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590B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познавательный час</w:t>
            </w:r>
            <w:r w:rsidRPr="00590BC2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FE6D9D" w:rsidRPr="00CF598A" w:rsidTr="006C63E9">
        <w:trPr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14.06</w:t>
            </w:r>
            <w:r w:rsidR="00590B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10.00</w:t>
            </w:r>
            <w:r w:rsidR="00590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6D9D" w:rsidRPr="00590BC2" w:rsidRDefault="00FE6D9D" w:rsidP="006C63E9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90B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«Путешествие по станциям «В гостях у сказки»</w:t>
            </w:r>
            <w:r w:rsidRPr="00590BC2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FE6D9D" w:rsidRPr="00CF598A" w:rsidTr="006C63E9">
        <w:trPr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21.06</w:t>
            </w:r>
            <w:r w:rsidR="00590B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10.00</w:t>
            </w:r>
            <w:r w:rsidR="00590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6D9D" w:rsidRPr="00590BC2" w:rsidRDefault="00FE6D9D" w:rsidP="006C63E9">
            <w:pPr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«В сердцах. Навеки»- день памяти и скорби 22 июня</w:t>
            </w:r>
            <w:r w:rsidRPr="00590BC2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FE6D9D" w:rsidRPr="00CF598A" w:rsidTr="006C63E9">
        <w:trPr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25.06</w:t>
            </w:r>
            <w:r w:rsidR="00590B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10.00</w:t>
            </w:r>
            <w:r w:rsidR="00590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6D9D" w:rsidRPr="00DE36ED" w:rsidRDefault="00FE6D9D" w:rsidP="006C63E9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</w:rPr>
            </w:pPr>
            <w:r w:rsidRPr="00DE36ED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«Искатели развлечений» - </w:t>
            </w:r>
            <w:r w:rsidRPr="00DE36E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игровая  программа</w:t>
            </w:r>
            <w:r w:rsidRPr="00DE36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FE6D9D" w:rsidRPr="00CF598A" w:rsidTr="006C63E9">
        <w:trPr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27.06</w:t>
            </w:r>
            <w:r w:rsidR="00590B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10.00</w:t>
            </w:r>
            <w:r w:rsidR="00590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6D9D" w:rsidRPr="00590BC2" w:rsidRDefault="00FE6D9D" w:rsidP="006C63E9">
            <w:pPr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 xml:space="preserve">«Певец земли хакасской» - поэтический час по творчеству М. </w:t>
            </w:r>
            <w:proofErr w:type="spellStart"/>
            <w:r w:rsidRPr="00590BC2">
              <w:rPr>
                <w:rFonts w:ascii="Times New Roman" w:hAnsi="Times New Roman"/>
                <w:sz w:val="24"/>
                <w:szCs w:val="24"/>
              </w:rPr>
              <w:t>Кильчичакова</w:t>
            </w:r>
            <w:proofErr w:type="spellEnd"/>
            <w:r w:rsidRPr="00590BC2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FE6D9D" w:rsidRPr="00CF598A" w:rsidTr="006C63E9">
        <w:trPr>
          <w:trHeight w:val="828"/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BC2" w:rsidRDefault="00590BC2" w:rsidP="006C63E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01.06.</w:t>
            </w:r>
          </w:p>
          <w:p w:rsidR="00FE6D9D" w:rsidRPr="00590BC2" w:rsidRDefault="00590BC2" w:rsidP="006C63E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06.06.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6D9D" w:rsidRPr="00590BC2" w:rsidRDefault="00FE6D9D" w:rsidP="006C63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0BC2">
              <w:rPr>
                <w:rFonts w:ascii="Times New Roman" w:hAnsi="Times New Roman"/>
                <w:b/>
                <w:sz w:val="24"/>
                <w:szCs w:val="24"/>
              </w:rPr>
              <w:t xml:space="preserve">Неделя «Мир великого поэта»: </w:t>
            </w:r>
          </w:p>
          <w:p w:rsidR="00FE6D9D" w:rsidRPr="00590BC2" w:rsidRDefault="00FE6D9D" w:rsidP="006C63E9">
            <w:pPr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Цикл мероприятий, посвященных творчеству А.С. Пушкина к Пушкинскому дню в России – 6 июня</w:t>
            </w:r>
            <w:r w:rsidR="00590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FE6D9D" w:rsidRPr="00CF598A" w:rsidTr="006C63E9">
        <w:trPr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03.06</w:t>
            </w:r>
          </w:p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6D9D" w:rsidRPr="00590BC2" w:rsidRDefault="00FE6D9D" w:rsidP="006C63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«Усть-Абаканскому району 95 лет» -  выставка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FE6D9D" w:rsidRPr="00CF598A" w:rsidTr="006C63E9">
        <w:trPr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03.06</w:t>
            </w:r>
          </w:p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6D9D" w:rsidRPr="00590BC2" w:rsidRDefault="00FE6D9D" w:rsidP="006C63E9">
            <w:pPr>
              <w:rPr>
                <w:rStyle w:val="ab"/>
                <w:rFonts w:eastAsiaTheme="minorHAnsi" w:cstheme="minorBidi"/>
                <w:iCs/>
                <w:sz w:val="24"/>
                <w:szCs w:val="24"/>
                <w:shd w:val="clear" w:color="auto" w:fill="FFFFFF"/>
                <w:lang w:eastAsia="en-US"/>
              </w:rPr>
            </w:pPr>
            <w:r w:rsidRPr="00590BC2">
              <w:rPr>
                <w:rStyle w:val="ab"/>
                <w:rFonts w:eastAsia="Calibri"/>
                <w:sz w:val="24"/>
                <w:szCs w:val="24"/>
              </w:rPr>
              <w:t>Пушкинский час</w:t>
            </w:r>
            <w:r w:rsidRPr="00590BC2">
              <w:rPr>
                <w:rFonts w:ascii="Times New Roman" w:hAnsi="Times New Roman"/>
                <w:b/>
                <w:bCs/>
                <w:color w:val="666666"/>
                <w:sz w:val="24"/>
                <w:szCs w:val="24"/>
                <w:shd w:val="clear" w:color="auto" w:fill="FFFFFF"/>
              </w:rPr>
              <w:t> </w:t>
            </w:r>
            <w:r w:rsidRPr="00590BC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«Он наш поэт, он наша слава!»: А. С. Пушкин</w:t>
            </w:r>
            <w:r w:rsidRPr="00590BC2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FE6D9D" w:rsidRPr="00CF598A" w:rsidTr="006C63E9">
        <w:trPr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04.06</w:t>
            </w:r>
          </w:p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6D9D" w:rsidRPr="00590BC2" w:rsidRDefault="00FE6D9D" w:rsidP="006C63E9">
            <w:pPr>
              <w:pStyle w:val="a7"/>
              <w:spacing w:before="0" w:beforeAutospacing="0" w:after="0" w:afterAutospacing="0"/>
            </w:pPr>
            <w:r w:rsidRPr="00590BC2">
              <w:t>«</w:t>
            </w:r>
            <w:proofErr w:type="gramStart"/>
            <w:r w:rsidRPr="00590BC2">
              <w:t>Заморочки</w:t>
            </w:r>
            <w:proofErr w:type="gramEnd"/>
            <w:r w:rsidRPr="00590BC2">
              <w:t xml:space="preserve"> из волшебной бочки» - </w:t>
            </w:r>
          </w:p>
          <w:p w:rsidR="00FE6D9D" w:rsidRPr="00590BC2" w:rsidRDefault="00FE6D9D" w:rsidP="006C63E9">
            <w:pPr>
              <w:pStyle w:val="aa"/>
              <w:jc w:val="left"/>
              <w:rPr>
                <w:sz w:val="24"/>
                <w:szCs w:val="24"/>
              </w:rPr>
            </w:pPr>
            <w:r w:rsidRPr="00590BC2">
              <w:rPr>
                <w:sz w:val="24"/>
                <w:szCs w:val="24"/>
              </w:rPr>
              <w:t>развлекательная программа</w:t>
            </w:r>
            <w:r w:rsidRPr="00590BC2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FE6D9D" w:rsidRPr="00CF598A" w:rsidTr="006C63E9">
        <w:trPr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05.06</w:t>
            </w:r>
          </w:p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6D9D" w:rsidRPr="00590BC2" w:rsidRDefault="00FE6D9D" w:rsidP="006C63E9">
            <w:pPr>
              <w:pStyle w:val="aa"/>
              <w:jc w:val="left"/>
              <w:rPr>
                <w:sz w:val="24"/>
                <w:szCs w:val="24"/>
              </w:rPr>
            </w:pPr>
            <w:r w:rsidRPr="00590BC2">
              <w:rPr>
                <w:sz w:val="24"/>
                <w:szCs w:val="24"/>
              </w:rPr>
              <w:t>«Путешествие по Лукоморью»   - мультимедийная викторина</w:t>
            </w:r>
            <w:r w:rsidRPr="00590BC2"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FE6D9D" w:rsidRPr="00CF598A" w:rsidTr="006C63E9">
        <w:trPr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06.06</w:t>
            </w:r>
          </w:p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6D9D" w:rsidRPr="00590BC2" w:rsidRDefault="00FE6D9D" w:rsidP="006C63E9">
            <w:pPr>
              <w:pStyle w:val="aa"/>
              <w:jc w:val="left"/>
              <w:rPr>
                <w:sz w:val="24"/>
                <w:szCs w:val="24"/>
              </w:rPr>
            </w:pPr>
            <w:r w:rsidRPr="00590BC2">
              <w:rPr>
                <w:sz w:val="24"/>
                <w:szCs w:val="24"/>
              </w:rPr>
              <w:t>«В волшебной Пушкинской стране»  - сказочное путешествие</w:t>
            </w:r>
            <w:r w:rsidRPr="00590BC2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FE6D9D" w:rsidRPr="00CF598A" w:rsidTr="006C63E9">
        <w:trPr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18.06</w:t>
            </w:r>
          </w:p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color w:val="111111"/>
                <w:sz w:val="24"/>
                <w:szCs w:val="24"/>
              </w:rPr>
              <w:t>«Рецепты здоров</w:t>
            </w:r>
            <w:r w:rsidR="00590BC2">
              <w:rPr>
                <w:rFonts w:ascii="Times New Roman" w:hAnsi="Times New Roman"/>
                <w:color w:val="111111"/>
                <w:sz w:val="24"/>
                <w:szCs w:val="24"/>
              </w:rPr>
              <w:t>ья»- о лекарственных растениях «К</w:t>
            </w:r>
            <w:r w:rsidRPr="00590BC2">
              <w:rPr>
                <w:rFonts w:ascii="Times New Roman" w:hAnsi="Times New Roman"/>
                <w:color w:val="111111"/>
                <w:sz w:val="24"/>
                <w:szCs w:val="24"/>
              </w:rPr>
              <w:t>луб «</w:t>
            </w:r>
            <w:proofErr w:type="spellStart"/>
            <w:r w:rsidRPr="00590BC2">
              <w:rPr>
                <w:rFonts w:ascii="Times New Roman" w:hAnsi="Times New Roman"/>
                <w:color w:val="111111"/>
                <w:sz w:val="24"/>
                <w:szCs w:val="24"/>
              </w:rPr>
              <w:t>Берегиня</w:t>
            </w:r>
            <w:proofErr w:type="spellEnd"/>
            <w:r w:rsidRPr="00590BC2">
              <w:rPr>
                <w:rFonts w:ascii="Times New Roman" w:hAnsi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FE6D9D" w:rsidRPr="00CF598A" w:rsidTr="006C63E9">
        <w:trPr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20.06</w:t>
            </w:r>
          </w:p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«Маленькие хитрости крепкого здоровья» - информационный час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FE6D9D" w:rsidRPr="00CF598A" w:rsidTr="006C63E9">
        <w:trPr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21.06</w:t>
            </w:r>
          </w:p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BC2">
              <w:rPr>
                <w:rStyle w:val="ab"/>
                <w:rFonts w:eastAsia="Calibri"/>
                <w:sz w:val="24"/>
                <w:szCs w:val="24"/>
              </w:rPr>
              <w:t>«Поэзия сильнее, чем судьба…» - поэтический час по творчеству А.</w:t>
            </w:r>
            <w:r w:rsidR="008B2BD8">
              <w:rPr>
                <w:rStyle w:val="ab"/>
                <w:rFonts w:eastAsia="Calibri"/>
                <w:sz w:val="24"/>
                <w:szCs w:val="24"/>
              </w:rPr>
              <w:t xml:space="preserve"> </w:t>
            </w:r>
            <w:r w:rsidRPr="00590BC2">
              <w:rPr>
                <w:rStyle w:val="ab"/>
                <w:rFonts w:eastAsia="Calibri"/>
                <w:sz w:val="24"/>
                <w:szCs w:val="24"/>
              </w:rPr>
              <w:t>Ахматовой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FE6D9D" w:rsidRPr="00CF598A" w:rsidTr="006C63E9">
        <w:trPr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22.06</w:t>
            </w:r>
          </w:p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6D9D" w:rsidRPr="00590BC2" w:rsidRDefault="00FE6D9D" w:rsidP="006C63E9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«Правила обращения с книгой</w:t>
            </w:r>
            <w:r w:rsidRPr="00590B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- </w:t>
            </w:r>
          </w:p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0B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урок-беседа</w:t>
            </w:r>
            <w:r w:rsidRPr="00590BC2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FE6D9D" w:rsidRPr="00CF598A" w:rsidTr="006C63E9">
        <w:trPr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27.06</w:t>
            </w:r>
          </w:p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6D9D" w:rsidRPr="00590BC2" w:rsidRDefault="00FE6D9D" w:rsidP="006C63E9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«Правила обращения с книгой</w:t>
            </w:r>
            <w:r w:rsidRPr="00590B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- </w:t>
            </w:r>
          </w:p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0B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урок-беседа</w:t>
            </w:r>
            <w:r w:rsidRPr="00590BC2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FE6D9D" w:rsidRPr="00CF598A" w:rsidTr="006C63E9">
        <w:trPr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28.06</w:t>
            </w:r>
          </w:p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0B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«Наркотики – медленная смерть»- час информации (клуб «Подросток»)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9D" w:rsidRPr="00590BC2" w:rsidRDefault="00FE6D9D" w:rsidP="006C63E9">
            <w:pPr>
              <w:rPr>
                <w:rFonts w:ascii="Times New Roman" w:hAnsi="Times New Roman"/>
                <w:sz w:val="24"/>
                <w:szCs w:val="24"/>
              </w:rPr>
            </w:pPr>
            <w:r w:rsidRPr="00590BC2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</w:tbl>
    <w:p w:rsidR="00306E4A" w:rsidRPr="006C63E9" w:rsidRDefault="00306E4A" w:rsidP="006C6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3E9" w:rsidRPr="006C63E9" w:rsidRDefault="006C63E9" w:rsidP="006C6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3E9" w:rsidRPr="006C63E9" w:rsidRDefault="006C63E9" w:rsidP="006C6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E9">
        <w:rPr>
          <w:rFonts w:ascii="Times New Roman" w:hAnsi="Times New Roman" w:cs="Times New Roman"/>
          <w:sz w:val="24"/>
          <w:szCs w:val="24"/>
        </w:rPr>
        <w:t xml:space="preserve">Заведующая сельской библиотекой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C63E9">
        <w:rPr>
          <w:rFonts w:ascii="Times New Roman" w:hAnsi="Times New Roman" w:cs="Times New Roman"/>
          <w:sz w:val="24"/>
          <w:szCs w:val="24"/>
        </w:rPr>
        <w:t xml:space="preserve">              Пугач Е.Л.</w:t>
      </w:r>
    </w:p>
    <w:sectPr w:rsidR="006C63E9" w:rsidRPr="006C63E9" w:rsidSect="006C63E9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041"/>
    <w:rsid w:val="00001B08"/>
    <w:rsid w:val="000309EF"/>
    <w:rsid w:val="00032A51"/>
    <w:rsid w:val="00034BA2"/>
    <w:rsid w:val="000637FB"/>
    <w:rsid w:val="000B4E96"/>
    <w:rsid w:val="000C0DC5"/>
    <w:rsid w:val="000C21C9"/>
    <w:rsid w:val="000D260D"/>
    <w:rsid w:val="00111BC7"/>
    <w:rsid w:val="00135D5C"/>
    <w:rsid w:val="001813A6"/>
    <w:rsid w:val="00197119"/>
    <w:rsid w:val="001B0626"/>
    <w:rsid w:val="001E433B"/>
    <w:rsid w:val="00207499"/>
    <w:rsid w:val="00233ABD"/>
    <w:rsid w:val="002433D3"/>
    <w:rsid w:val="00306E4A"/>
    <w:rsid w:val="00346C50"/>
    <w:rsid w:val="003A3B92"/>
    <w:rsid w:val="003B5B94"/>
    <w:rsid w:val="003D196E"/>
    <w:rsid w:val="00420EEA"/>
    <w:rsid w:val="004A230B"/>
    <w:rsid w:val="004C5A75"/>
    <w:rsid w:val="004F49E5"/>
    <w:rsid w:val="0052721E"/>
    <w:rsid w:val="00545992"/>
    <w:rsid w:val="0056311A"/>
    <w:rsid w:val="005714ED"/>
    <w:rsid w:val="00590BC2"/>
    <w:rsid w:val="005B00B0"/>
    <w:rsid w:val="00652CC6"/>
    <w:rsid w:val="006B5B8A"/>
    <w:rsid w:val="006C63E9"/>
    <w:rsid w:val="006D3AC8"/>
    <w:rsid w:val="00727863"/>
    <w:rsid w:val="00762CEF"/>
    <w:rsid w:val="007739B4"/>
    <w:rsid w:val="007A1BB0"/>
    <w:rsid w:val="00886EDB"/>
    <w:rsid w:val="008A1A18"/>
    <w:rsid w:val="008B2BD8"/>
    <w:rsid w:val="008C4CFA"/>
    <w:rsid w:val="008E71C9"/>
    <w:rsid w:val="0093631E"/>
    <w:rsid w:val="009A1129"/>
    <w:rsid w:val="009A660C"/>
    <w:rsid w:val="009D0E54"/>
    <w:rsid w:val="00A276AD"/>
    <w:rsid w:val="00A31A23"/>
    <w:rsid w:val="00A77F1C"/>
    <w:rsid w:val="00B71824"/>
    <w:rsid w:val="00B77A04"/>
    <w:rsid w:val="00C23FFB"/>
    <w:rsid w:val="00C2705D"/>
    <w:rsid w:val="00C33FED"/>
    <w:rsid w:val="00C54290"/>
    <w:rsid w:val="00CA4365"/>
    <w:rsid w:val="00CB2621"/>
    <w:rsid w:val="00CD1BCC"/>
    <w:rsid w:val="00CF598A"/>
    <w:rsid w:val="00D42298"/>
    <w:rsid w:val="00D714BA"/>
    <w:rsid w:val="00D754D6"/>
    <w:rsid w:val="00D93C76"/>
    <w:rsid w:val="00DA4C76"/>
    <w:rsid w:val="00DA7FCF"/>
    <w:rsid w:val="00DB493C"/>
    <w:rsid w:val="00DD6D89"/>
    <w:rsid w:val="00DE36ED"/>
    <w:rsid w:val="00E004F8"/>
    <w:rsid w:val="00E26460"/>
    <w:rsid w:val="00E50DB2"/>
    <w:rsid w:val="00EA40BF"/>
    <w:rsid w:val="00EB1041"/>
    <w:rsid w:val="00F057AF"/>
    <w:rsid w:val="00F27547"/>
    <w:rsid w:val="00F66032"/>
    <w:rsid w:val="00F81DF2"/>
    <w:rsid w:val="00FA634F"/>
    <w:rsid w:val="00FA77BA"/>
    <w:rsid w:val="00FD1C51"/>
    <w:rsid w:val="00FD62CE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41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D260D"/>
    <w:pPr>
      <w:spacing w:after="0" w:line="240" w:lineRule="auto"/>
    </w:pPr>
  </w:style>
  <w:style w:type="table" w:styleId="a4">
    <w:name w:val="Table Grid"/>
    <w:basedOn w:val="a1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EB1041"/>
    <w:rPr>
      <w:b/>
      <w:bCs/>
    </w:rPr>
  </w:style>
  <w:style w:type="paragraph" w:styleId="a6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96"/>
  </w:style>
  <w:style w:type="character" w:styleId="a8">
    <w:name w:val="Emphasis"/>
    <w:basedOn w:val="a0"/>
    <w:uiPriority w:val="20"/>
    <w:qFormat/>
    <w:rsid w:val="00CD1BCC"/>
    <w:rPr>
      <w:i/>
      <w:iCs/>
    </w:rPr>
  </w:style>
  <w:style w:type="character" w:styleId="a9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a">
    <w:name w:val="Title"/>
    <w:basedOn w:val="a"/>
    <w:link w:val="ab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41</cp:revision>
  <dcterms:created xsi:type="dcterms:W3CDTF">2018-01-29T09:31:00Z</dcterms:created>
  <dcterms:modified xsi:type="dcterms:W3CDTF">2019-05-31T06:48:00Z</dcterms:modified>
</cp:coreProperties>
</file>