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D4" w:rsidRPr="00D420D2" w:rsidRDefault="008B11D4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20D2">
        <w:rPr>
          <w:rFonts w:ascii="Times New Roman" w:hAnsi="Times New Roman"/>
          <w:b/>
          <w:sz w:val="26"/>
          <w:szCs w:val="26"/>
        </w:rPr>
        <w:t>План работы</w:t>
      </w:r>
    </w:p>
    <w:p w:rsidR="008B11D4" w:rsidRPr="00D420D2" w:rsidRDefault="008B11D4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20D2">
        <w:rPr>
          <w:rFonts w:ascii="Times New Roman" w:hAnsi="Times New Roman"/>
          <w:b/>
          <w:sz w:val="26"/>
          <w:szCs w:val="26"/>
        </w:rPr>
        <w:t>МКУ «Усть – Бюрский СДК»</w:t>
      </w:r>
    </w:p>
    <w:p w:rsidR="008B11D4" w:rsidRPr="00E868EC" w:rsidRDefault="00B50CF3" w:rsidP="00E868E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</w:t>
      </w:r>
      <w:r w:rsidR="00A42463">
        <w:rPr>
          <w:rFonts w:ascii="Times New Roman" w:hAnsi="Times New Roman"/>
          <w:b/>
          <w:sz w:val="26"/>
          <w:szCs w:val="26"/>
        </w:rPr>
        <w:t>июнь</w:t>
      </w:r>
      <w:r w:rsidR="00514625">
        <w:rPr>
          <w:rFonts w:ascii="Times New Roman" w:hAnsi="Times New Roman"/>
          <w:b/>
          <w:sz w:val="26"/>
          <w:szCs w:val="26"/>
        </w:rPr>
        <w:t xml:space="preserve"> 2019</w:t>
      </w:r>
      <w:r w:rsidR="008B11D4" w:rsidRPr="00D420D2">
        <w:rPr>
          <w:rFonts w:ascii="Times New Roman" w:hAnsi="Times New Roman"/>
          <w:b/>
          <w:sz w:val="26"/>
          <w:szCs w:val="26"/>
        </w:rPr>
        <w:t xml:space="preserve"> г.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851"/>
        <w:gridCol w:w="851"/>
        <w:gridCol w:w="4677"/>
        <w:gridCol w:w="1134"/>
        <w:gridCol w:w="1560"/>
        <w:gridCol w:w="1536"/>
      </w:tblGrid>
      <w:tr w:rsidR="00514625" w:rsidRPr="008F6816" w:rsidTr="00772712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C904AC" w:rsidRDefault="00514625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C904AC" w:rsidRDefault="00514625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C904AC" w:rsidRDefault="00514625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C904AC" w:rsidRDefault="00514625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C904AC" w:rsidRDefault="00514625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C904AC" w:rsidRDefault="00514625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Планируемый охват участников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C904AC" w:rsidRDefault="00514625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A42463" w:rsidRPr="008F6816" w:rsidTr="00651A54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63" w:rsidRPr="00C904AC" w:rsidRDefault="00A42463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63" w:rsidRPr="00C904AC" w:rsidRDefault="00A42463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01.06.</w:t>
            </w:r>
          </w:p>
          <w:p w:rsidR="00A42463" w:rsidRPr="00C904AC" w:rsidRDefault="00A42463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63" w:rsidRPr="00C904AC" w:rsidRDefault="00A42463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63" w:rsidRPr="00C904AC" w:rsidRDefault="00A42463" w:rsidP="008F6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04AC">
              <w:rPr>
                <w:rFonts w:ascii="Times New Roman" w:hAnsi="Times New Roman" w:cs="Times New Roman"/>
              </w:rPr>
              <w:t>Развлекательная</w:t>
            </w:r>
            <w:proofErr w:type="gramEnd"/>
            <w:r w:rsidRPr="00C904AC">
              <w:rPr>
                <w:rFonts w:ascii="Times New Roman" w:hAnsi="Times New Roman" w:cs="Times New Roman"/>
              </w:rPr>
              <w:t xml:space="preserve"> программа на День защиты детей</w:t>
            </w:r>
          </w:p>
          <w:p w:rsidR="00A42463" w:rsidRPr="00C904AC" w:rsidRDefault="00A42463" w:rsidP="008F6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«Радуга детства»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63" w:rsidRPr="00C904AC" w:rsidRDefault="00A42463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63" w:rsidRPr="00C904AC" w:rsidRDefault="00A42463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1</w:t>
            </w:r>
            <w:r w:rsidRPr="00C904AC">
              <w:rPr>
                <w:rFonts w:ascii="Times New Roman" w:hAnsi="Times New Roman" w:cs="Times New Roman"/>
              </w:rPr>
              <w:t>50</w:t>
            </w:r>
          </w:p>
          <w:p w:rsidR="00A42463" w:rsidRPr="00C904AC" w:rsidRDefault="00A42463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(</w:t>
            </w:r>
            <w:r w:rsidRPr="00C904AC">
              <w:rPr>
                <w:rFonts w:ascii="Times New Roman" w:hAnsi="Times New Roman" w:cs="Times New Roman"/>
              </w:rPr>
              <w:t>дети</w:t>
            </w:r>
            <w:r w:rsidRPr="00C904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63" w:rsidRPr="00C904AC" w:rsidRDefault="000F53E8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Шпагина И.В.</w:t>
            </w:r>
          </w:p>
        </w:tc>
      </w:tr>
      <w:tr w:rsidR="00A42463" w:rsidRPr="008F6816" w:rsidTr="00D01112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63" w:rsidRPr="00C904AC" w:rsidRDefault="00A42463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63" w:rsidRPr="00C904AC" w:rsidRDefault="00A42463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01.06.</w:t>
            </w:r>
          </w:p>
          <w:p w:rsidR="00A42463" w:rsidRPr="00C904AC" w:rsidRDefault="00A42463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63" w:rsidRPr="00C904AC" w:rsidRDefault="00A42463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20.00.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63" w:rsidRPr="00C904AC" w:rsidRDefault="00A42463" w:rsidP="008F6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Молодежная дискотека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63" w:rsidRPr="00C904AC" w:rsidRDefault="00A42463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63" w:rsidRPr="00C904AC" w:rsidRDefault="00A42463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50</w:t>
            </w:r>
          </w:p>
          <w:p w:rsidR="00A42463" w:rsidRPr="00C904AC" w:rsidRDefault="00A42463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(молодежь)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63" w:rsidRPr="00C904AC" w:rsidRDefault="00A42463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Федорова Е.Г.</w:t>
            </w:r>
          </w:p>
        </w:tc>
      </w:tr>
      <w:tr w:rsidR="000F53E8" w:rsidRPr="008F6816" w:rsidTr="00772712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0F53E8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0F53E8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04.06.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0F53E8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0F53E8" w:rsidP="008F6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Игровая программа</w:t>
            </w:r>
          </w:p>
          <w:p w:rsidR="000F53E8" w:rsidRPr="00C904AC" w:rsidRDefault="000F53E8" w:rsidP="008F6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«Всемирный день окружающей среды»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0F53E8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0F53E8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80</w:t>
            </w:r>
          </w:p>
          <w:p w:rsidR="000F53E8" w:rsidRPr="00C904AC" w:rsidRDefault="000F53E8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0F53E8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Чешуина Н.Н.</w:t>
            </w:r>
          </w:p>
          <w:p w:rsidR="000F53E8" w:rsidRPr="00C904AC" w:rsidRDefault="000F53E8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3E8" w:rsidRPr="008F6816" w:rsidTr="00772712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0F53E8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0F53E8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05.06.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0F53E8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0F53E8" w:rsidP="008F681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C904AC"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  <w:r w:rsidRPr="00C904AC">
              <w:rPr>
                <w:rFonts w:ascii="Times New Roman" w:hAnsi="Times New Roman" w:cs="Times New Roman"/>
              </w:rPr>
              <w:t>по профилактике терроризма, экстремизма</w:t>
            </w:r>
          </w:p>
          <w:p w:rsidR="000F53E8" w:rsidRPr="00C904AC" w:rsidRDefault="000F53E8" w:rsidP="008F681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C904AC">
              <w:rPr>
                <w:rFonts w:ascii="Times New Roman" w:eastAsia="Times New Roman" w:hAnsi="Times New Roman" w:cs="Times New Roman"/>
                <w:color w:val="000000"/>
              </w:rPr>
              <w:t>«Что значит жить в мире с собой и другими?»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0F53E8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0F53E8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20</w:t>
            </w:r>
          </w:p>
          <w:p w:rsidR="000F53E8" w:rsidRPr="00C904AC" w:rsidRDefault="000F53E8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(подростки)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0F53E8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Федорова Е.Г.</w:t>
            </w:r>
          </w:p>
        </w:tc>
      </w:tr>
      <w:tr w:rsidR="000F53E8" w:rsidRPr="008F6816" w:rsidTr="00772712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0F53E8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0F53E8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07.06.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0F53E8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0F53E8" w:rsidP="008F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904AC">
              <w:rPr>
                <w:rFonts w:ascii="Times New Roman" w:eastAsia="Times New Roman" w:hAnsi="Times New Roman" w:cs="Times New Roman"/>
                <w:color w:val="000000"/>
              </w:rPr>
              <w:t>Игровая</w:t>
            </w:r>
            <w:proofErr w:type="gramEnd"/>
            <w:r w:rsidRPr="00C904AC">
              <w:rPr>
                <w:rFonts w:ascii="Times New Roman" w:eastAsia="Times New Roman" w:hAnsi="Times New Roman" w:cs="Times New Roman"/>
                <w:color w:val="000000"/>
              </w:rPr>
              <w:t xml:space="preserve"> программа, рисунки на асфальте </w:t>
            </w:r>
            <w:r w:rsidRPr="00C904AC">
              <w:rPr>
                <w:rFonts w:ascii="Times New Roman" w:hAnsi="Times New Roman" w:cs="Times New Roman"/>
              </w:rPr>
              <w:t>по профилактике терроризма, экстремизма</w:t>
            </w:r>
          </w:p>
          <w:p w:rsidR="000F53E8" w:rsidRPr="00C904AC" w:rsidRDefault="000F53E8" w:rsidP="008F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04AC">
              <w:rPr>
                <w:rFonts w:ascii="Times New Roman" w:eastAsia="Times New Roman" w:hAnsi="Times New Roman" w:cs="Times New Roman"/>
                <w:color w:val="000000"/>
              </w:rPr>
              <w:t xml:space="preserve"> «Мир на планете – </w:t>
            </w:r>
            <w:proofErr w:type="gramStart"/>
            <w:r w:rsidRPr="00C904AC">
              <w:rPr>
                <w:rFonts w:ascii="Times New Roman" w:eastAsia="Times New Roman" w:hAnsi="Times New Roman" w:cs="Times New Roman"/>
                <w:color w:val="000000"/>
              </w:rPr>
              <w:t>счастливы</w:t>
            </w:r>
            <w:proofErr w:type="gramEnd"/>
            <w:r w:rsidRPr="00C904AC">
              <w:rPr>
                <w:rFonts w:ascii="Times New Roman" w:eastAsia="Times New Roman" w:hAnsi="Times New Roman" w:cs="Times New Roman"/>
                <w:color w:val="000000"/>
              </w:rPr>
              <w:t xml:space="preserve"> дети!».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0F53E8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0F53E8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80</w:t>
            </w:r>
          </w:p>
          <w:p w:rsidR="000F53E8" w:rsidRPr="00C904AC" w:rsidRDefault="000F53E8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0F53E8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Федорова Е.Г.</w:t>
            </w:r>
          </w:p>
        </w:tc>
      </w:tr>
      <w:tr w:rsidR="000F53E8" w:rsidRPr="008F6816" w:rsidTr="00772712">
        <w:trPr>
          <w:trHeight w:val="5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66241B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F53E8" w:rsidRPr="00C90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E8" w:rsidRPr="00C904AC" w:rsidRDefault="000F53E8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08.06.</w:t>
            </w:r>
          </w:p>
          <w:p w:rsidR="000F53E8" w:rsidRPr="00C904AC" w:rsidRDefault="000F53E8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0F53E8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20.00.</w:t>
            </w:r>
          </w:p>
          <w:p w:rsidR="000F53E8" w:rsidRPr="00C904AC" w:rsidRDefault="000F53E8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0F53E8" w:rsidP="008F6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Молодежная дискотека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0F53E8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8" w:rsidRPr="00C904AC" w:rsidRDefault="000F53E8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50</w:t>
            </w:r>
          </w:p>
          <w:p w:rsidR="000F53E8" w:rsidRPr="00C904AC" w:rsidRDefault="000F53E8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(молодежь)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E8" w:rsidRPr="00C904AC" w:rsidRDefault="000F53E8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Шпагина И.В.</w:t>
            </w:r>
          </w:p>
        </w:tc>
      </w:tr>
      <w:tr w:rsidR="008F6816" w:rsidRPr="008F6816" w:rsidTr="00772712">
        <w:trPr>
          <w:trHeight w:val="5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66241B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F6816" w:rsidRPr="00C90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10.06.</w:t>
            </w:r>
          </w:p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04AC">
              <w:rPr>
                <w:rFonts w:ascii="Times New Roman" w:eastAsia="Times New Roman" w:hAnsi="Times New Roman" w:cs="Times New Roman"/>
              </w:rPr>
              <w:t>Конкурс рисунков</w:t>
            </w:r>
            <w:r w:rsidRPr="00C904AC">
              <w:rPr>
                <w:rFonts w:ascii="Times New Roman" w:hAnsi="Times New Roman" w:cs="Times New Roman"/>
                <w:b/>
              </w:rPr>
              <w:t xml:space="preserve"> </w:t>
            </w:r>
            <w:r w:rsidRPr="00C904AC">
              <w:rPr>
                <w:rFonts w:ascii="Times New Roman" w:hAnsi="Times New Roman" w:cs="Times New Roman"/>
              </w:rPr>
              <w:t>по празднованию юбилея СДК</w:t>
            </w:r>
          </w:p>
          <w:p w:rsidR="008F6816" w:rsidRPr="00C904AC" w:rsidRDefault="008F6816" w:rsidP="008F68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904AC">
              <w:rPr>
                <w:sz w:val="22"/>
                <w:szCs w:val="22"/>
              </w:rPr>
              <w:t>«Мой любимый праздник»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20</w:t>
            </w:r>
          </w:p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(дети инвалиды)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Федорова Е.Г.</w:t>
            </w:r>
          </w:p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816" w:rsidRPr="008F6816" w:rsidTr="00772712">
        <w:trPr>
          <w:trHeight w:val="5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66241B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F6816" w:rsidRPr="00C904A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11.06.</w:t>
            </w:r>
          </w:p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C904AC">
              <w:rPr>
                <w:sz w:val="22"/>
                <w:szCs w:val="22"/>
              </w:rPr>
              <w:t xml:space="preserve">Познавательно-игровая программа </w:t>
            </w:r>
          </w:p>
          <w:p w:rsidR="008F6816" w:rsidRPr="00C904AC" w:rsidRDefault="008F6816" w:rsidP="008F6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«Вместе мы большая сила, Вместе мы страна Россия!»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80</w:t>
            </w:r>
          </w:p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Чешуина Н.Н.</w:t>
            </w:r>
          </w:p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816" w:rsidRPr="008F6816" w:rsidTr="00C904AC">
        <w:trPr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66241B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F6816" w:rsidRPr="00C90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14.06.</w:t>
            </w:r>
          </w:p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Беседа - игра: «Чтобы не было беды. Детям об огне и пожаре»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СДК</w:t>
            </w:r>
          </w:p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80</w:t>
            </w:r>
          </w:p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Федорова Е.Г.</w:t>
            </w:r>
          </w:p>
        </w:tc>
      </w:tr>
      <w:tr w:rsidR="008F6816" w:rsidRPr="008F6816" w:rsidTr="00444E37">
        <w:trPr>
          <w:trHeight w:val="49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66241B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F6816" w:rsidRPr="00C90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15.06.</w:t>
            </w:r>
          </w:p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20.00.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Молодежная дискотека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50</w:t>
            </w:r>
          </w:p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(молодежь)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Чешуина Н.Н.</w:t>
            </w:r>
          </w:p>
        </w:tc>
      </w:tr>
      <w:tr w:rsidR="008F6816" w:rsidRPr="008F6816" w:rsidTr="00C904AC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66241B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F6816" w:rsidRPr="00C90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18.06.</w:t>
            </w:r>
          </w:p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04AC">
              <w:rPr>
                <w:rFonts w:ascii="Times New Roman" w:hAnsi="Times New Roman" w:cs="Times New Roman"/>
                <w:color w:val="000000"/>
              </w:rPr>
              <w:t xml:space="preserve">Подвижная игра </w:t>
            </w:r>
            <w:r w:rsidRPr="00C904AC">
              <w:rPr>
                <w:rFonts w:ascii="Times New Roman" w:eastAsia="Times New Roman" w:hAnsi="Times New Roman" w:cs="Times New Roman"/>
                <w:color w:val="000000"/>
              </w:rPr>
              <w:t>по предупреждению</w:t>
            </w:r>
          </w:p>
          <w:p w:rsidR="008F6816" w:rsidRPr="00C904AC" w:rsidRDefault="008F6816" w:rsidP="008F6816">
            <w:pPr>
              <w:pStyle w:val="a4"/>
              <w:rPr>
                <w:color w:val="000000"/>
                <w:sz w:val="22"/>
                <w:szCs w:val="22"/>
                <w:lang w:val="ru-RU"/>
              </w:rPr>
            </w:pPr>
            <w:r w:rsidRPr="00C904AC">
              <w:rPr>
                <w:color w:val="000000"/>
                <w:sz w:val="22"/>
                <w:szCs w:val="22"/>
                <w:lang w:val="ru-RU"/>
              </w:rPr>
              <w:t>детского дорожно-транспортного травматизма</w:t>
            </w:r>
          </w:p>
          <w:p w:rsidR="008F6816" w:rsidRPr="00C904AC" w:rsidRDefault="008F6816" w:rsidP="008F6816">
            <w:pPr>
              <w:pStyle w:val="a4"/>
              <w:rPr>
                <w:sz w:val="22"/>
                <w:szCs w:val="22"/>
              </w:rPr>
            </w:pPr>
            <w:r w:rsidRPr="00C904AC">
              <w:rPr>
                <w:color w:val="000000"/>
                <w:sz w:val="22"/>
                <w:szCs w:val="22"/>
              </w:rPr>
              <w:t>«Красный, желтый и зеленый»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80</w:t>
            </w:r>
          </w:p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Чешуина Н.Н.</w:t>
            </w:r>
          </w:p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816" w:rsidRPr="008F6816" w:rsidTr="00C904AC">
        <w:trPr>
          <w:trHeight w:val="15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66241B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F6816" w:rsidRPr="00C90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20.06.</w:t>
            </w:r>
          </w:p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pStyle w:val="a4"/>
              <w:rPr>
                <w:color w:val="000000"/>
                <w:sz w:val="22"/>
                <w:szCs w:val="22"/>
                <w:lang w:val="ru-RU"/>
              </w:rPr>
            </w:pPr>
            <w:r w:rsidRPr="00C904AC">
              <w:rPr>
                <w:color w:val="000000"/>
                <w:sz w:val="22"/>
                <w:szCs w:val="22"/>
                <w:lang w:val="ru-RU"/>
              </w:rPr>
              <w:t>Беседа</w:t>
            </w:r>
            <w:r w:rsidRPr="00C904AC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904AC">
              <w:rPr>
                <w:sz w:val="22"/>
                <w:szCs w:val="22"/>
                <w:lang w:val="ru-RU"/>
              </w:rPr>
              <w:t>по профилактике немедицинского потребления несовершеннолетними наркотических средств и психотропных веществ, а так же спиртосодержащей продукции</w:t>
            </w:r>
          </w:p>
          <w:p w:rsidR="008F6816" w:rsidRPr="00C904AC" w:rsidRDefault="008F6816" w:rsidP="008F6816">
            <w:pPr>
              <w:pStyle w:val="a4"/>
              <w:rPr>
                <w:sz w:val="22"/>
                <w:szCs w:val="22"/>
                <w:lang w:val="ru-RU"/>
              </w:rPr>
            </w:pPr>
            <w:r w:rsidRPr="00C904AC">
              <w:rPr>
                <w:color w:val="000000"/>
                <w:sz w:val="22"/>
                <w:szCs w:val="22"/>
                <w:lang w:val="ru-RU"/>
              </w:rPr>
              <w:t>«Что делает человека здоровым и счастливым»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</w:rPr>
            </w:pPr>
            <w:r w:rsidRPr="00C904A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20</w:t>
            </w:r>
          </w:p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(подростки)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Федорова Е.Г.</w:t>
            </w:r>
          </w:p>
          <w:p w:rsidR="00C904AC" w:rsidRPr="00C904AC" w:rsidRDefault="00C904AC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904AC" w:rsidRPr="00C904AC" w:rsidRDefault="00C904AC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904AC" w:rsidRPr="00C904AC" w:rsidRDefault="00C904AC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816" w:rsidRPr="008F6816" w:rsidTr="00C904AC">
        <w:trPr>
          <w:trHeight w:val="49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66241B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F6816" w:rsidRPr="00C90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21.06.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1B1F21"/>
                <w:sz w:val="22"/>
                <w:szCs w:val="22"/>
              </w:rPr>
            </w:pPr>
            <w:r w:rsidRPr="00C904AC">
              <w:rPr>
                <w:rStyle w:val="a8"/>
                <w:b w:val="0"/>
                <w:color w:val="1B1F21"/>
                <w:sz w:val="22"/>
                <w:szCs w:val="22"/>
              </w:rPr>
              <w:t>День памяти и скорби.</w:t>
            </w:r>
          </w:p>
          <w:p w:rsidR="008F6816" w:rsidRPr="00C904AC" w:rsidRDefault="008F6816" w:rsidP="00C904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B1F21"/>
                <w:sz w:val="22"/>
                <w:szCs w:val="22"/>
              </w:rPr>
            </w:pPr>
            <w:r w:rsidRPr="00C904AC">
              <w:rPr>
                <w:color w:val="1B1F21"/>
                <w:sz w:val="22"/>
                <w:szCs w:val="22"/>
              </w:rPr>
              <w:t>«Помним, и гордимся вами!»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СДК</w:t>
            </w:r>
          </w:p>
          <w:p w:rsidR="00C904AC" w:rsidRPr="00C904AC" w:rsidRDefault="00C904AC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20</w:t>
            </w:r>
          </w:p>
          <w:p w:rsidR="00C904AC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(подростки)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AC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Федорова Е.Г.</w:t>
            </w:r>
          </w:p>
        </w:tc>
      </w:tr>
      <w:tr w:rsidR="008F6816" w:rsidRPr="008F6816" w:rsidTr="00772712">
        <w:trPr>
          <w:trHeight w:val="5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66241B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F6816" w:rsidRPr="00C90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22.06.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20.00.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Молодежная дискотека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50</w:t>
            </w:r>
          </w:p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(молодежь)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Федорова Е.Г.</w:t>
            </w:r>
          </w:p>
        </w:tc>
      </w:tr>
      <w:tr w:rsidR="008F6816" w:rsidRPr="008F6816" w:rsidTr="00C904AC">
        <w:trPr>
          <w:trHeight w:val="49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66241B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F6816" w:rsidRPr="00C90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25.06.</w:t>
            </w:r>
          </w:p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eastAsia="Times New Roman" w:hAnsi="Times New Roman" w:cs="Times New Roman"/>
              </w:rPr>
              <w:t>Игра</w:t>
            </w:r>
            <w:r w:rsidRPr="00C904A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C904AC">
              <w:rPr>
                <w:rFonts w:ascii="Times New Roman" w:eastAsia="Times New Roman" w:hAnsi="Times New Roman" w:cs="Times New Roman"/>
                <w:spacing w:val="-2"/>
              </w:rPr>
              <w:t>по противодействию коррупции</w:t>
            </w:r>
            <w:r w:rsidRPr="00C904A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F6816" w:rsidRPr="00C904AC" w:rsidRDefault="008F6816" w:rsidP="008F6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eastAsia="Times New Roman" w:hAnsi="Times New Roman" w:cs="Times New Roman"/>
              </w:rPr>
              <w:t>«Что такое хорошо? Что такое плохо?»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СДК</w:t>
            </w:r>
          </w:p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30</w:t>
            </w:r>
          </w:p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Чешуина Н.Н.</w:t>
            </w:r>
          </w:p>
        </w:tc>
      </w:tr>
      <w:tr w:rsidR="008F6816" w:rsidRPr="008F6816" w:rsidTr="00444E37">
        <w:trPr>
          <w:trHeight w:val="5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66241B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F6816" w:rsidRPr="00C90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26.06.</w:t>
            </w:r>
          </w:p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  <w:color w:val="000000"/>
              </w:rPr>
              <w:t>Беседа</w:t>
            </w:r>
            <w:r w:rsidRPr="00C904AC">
              <w:rPr>
                <w:rFonts w:ascii="Times New Roman" w:hAnsi="Times New Roman" w:cs="Times New Roman"/>
              </w:rPr>
              <w:t xml:space="preserve"> по профилактике детской и младенческой смертности, суицидального поведения несовершеннолетних</w:t>
            </w:r>
          </w:p>
          <w:p w:rsidR="008F6816" w:rsidRPr="00C904AC" w:rsidRDefault="008F6816" w:rsidP="008F68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04AC">
              <w:rPr>
                <w:rFonts w:ascii="Times New Roman" w:hAnsi="Times New Roman" w:cs="Times New Roman"/>
                <w:color w:val="000000"/>
              </w:rPr>
              <w:t>«Обидчивость, несдержанность, раздражительность…»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</w:rPr>
            </w:pPr>
            <w:r w:rsidRPr="00C904A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</w:rPr>
            </w:pPr>
            <w:r w:rsidRPr="00C904AC"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</w:rPr>
              <w:t>20</w:t>
            </w:r>
          </w:p>
          <w:p w:rsidR="008F6816" w:rsidRPr="00C904AC" w:rsidRDefault="008F6816" w:rsidP="008F6816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2"/>
                <w:szCs w:val="22"/>
              </w:rPr>
            </w:pPr>
            <w:r w:rsidRPr="00C904AC">
              <w:rPr>
                <w:b w:val="0"/>
                <w:color w:val="333333"/>
                <w:spacing w:val="3"/>
                <w:sz w:val="22"/>
                <w:szCs w:val="22"/>
              </w:rPr>
              <w:t>(подростки)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2"/>
                <w:szCs w:val="22"/>
              </w:rPr>
            </w:pPr>
            <w:r w:rsidRPr="00C904AC">
              <w:rPr>
                <w:b w:val="0"/>
                <w:bCs w:val="0"/>
                <w:color w:val="333333"/>
                <w:spacing w:val="3"/>
                <w:sz w:val="22"/>
                <w:szCs w:val="22"/>
              </w:rPr>
              <w:t>Федорова Е.Г.</w:t>
            </w:r>
          </w:p>
        </w:tc>
      </w:tr>
      <w:tr w:rsidR="008F6816" w:rsidRPr="008F6816" w:rsidTr="00772712">
        <w:trPr>
          <w:trHeight w:val="46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66241B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F6816" w:rsidRPr="00C90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29.06.</w:t>
            </w:r>
          </w:p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20.00.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Молодежная дискотека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50</w:t>
            </w:r>
          </w:p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(молодежь)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Шпагина И.В.</w:t>
            </w:r>
          </w:p>
        </w:tc>
      </w:tr>
      <w:tr w:rsidR="008F6816" w:rsidRPr="008F6816" w:rsidTr="00C904AC">
        <w:trPr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66241B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F6816" w:rsidRPr="00C90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30.06.</w:t>
            </w:r>
          </w:p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 xml:space="preserve">Развлекательная программа </w:t>
            </w:r>
          </w:p>
          <w:p w:rsidR="008F6816" w:rsidRPr="00C904AC" w:rsidRDefault="008F6816" w:rsidP="008F6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  <w:shd w:val="clear" w:color="auto" w:fill="FFFFFF"/>
              </w:rPr>
              <w:t>«Ну, ты даёшь, молодежь»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300</w:t>
            </w:r>
          </w:p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(молодежь)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Чешуина Н.Н.</w:t>
            </w:r>
          </w:p>
        </w:tc>
      </w:tr>
      <w:tr w:rsidR="008F6816" w:rsidRPr="008F6816" w:rsidTr="000B30C0">
        <w:trPr>
          <w:trHeight w:val="5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66241B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30.06.</w:t>
            </w:r>
          </w:p>
          <w:p w:rsidR="0066241B" w:rsidRPr="00C904AC" w:rsidRDefault="0066241B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Спартакиада молодежи.</w:t>
            </w:r>
          </w:p>
          <w:p w:rsidR="008F6816" w:rsidRPr="00C904AC" w:rsidRDefault="008F6816" w:rsidP="008F6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«</w:t>
            </w:r>
            <w:r w:rsidRPr="00C904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Молодежь выбирает спорт!</w:t>
            </w:r>
            <w:r w:rsidRPr="00C904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30</w:t>
            </w:r>
          </w:p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(молодежь)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16" w:rsidRPr="00C904AC" w:rsidRDefault="008F6816" w:rsidP="008F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AC">
              <w:rPr>
                <w:rFonts w:ascii="Times New Roman" w:hAnsi="Times New Roman" w:cs="Times New Roman"/>
              </w:rPr>
              <w:t>Федорова Е.Г.</w:t>
            </w:r>
          </w:p>
        </w:tc>
      </w:tr>
    </w:tbl>
    <w:p w:rsidR="00C904AC" w:rsidRDefault="00C904AC" w:rsidP="008F6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1D4" w:rsidRPr="008F6816" w:rsidRDefault="008B11D4" w:rsidP="008F6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816">
        <w:rPr>
          <w:rFonts w:ascii="Times New Roman" w:hAnsi="Times New Roman" w:cs="Times New Roman"/>
          <w:sz w:val="24"/>
          <w:szCs w:val="24"/>
        </w:rPr>
        <w:t xml:space="preserve">План составила  директор МКУ «Усть – Бюрский СДК»           </w:t>
      </w:r>
      <w:r w:rsidR="00FB23AB" w:rsidRPr="008F681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F6816">
        <w:rPr>
          <w:rFonts w:ascii="Times New Roman" w:hAnsi="Times New Roman" w:cs="Times New Roman"/>
          <w:sz w:val="24"/>
          <w:szCs w:val="24"/>
        </w:rPr>
        <w:t>Шпагина И.В.</w:t>
      </w:r>
    </w:p>
    <w:sectPr w:rsidR="008B11D4" w:rsidRPr="008F6816" w:rsidSect="00E868EC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557F"/>
    <w:multiLevelType w:val="multilevel"/>
    <w:tmpl w:val="3CEE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F2914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4E3327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86F57"/>
    <w:multiLevelType w:val="multilevel"/>
    <w:tmpl w:val="45D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7211FF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1D4"/>
    <w:rsid w:val="00040A6B"/>
    <w:rsid w:val="000A1260"/>
    <w:rsid w:val="000F53E8"/>
    <w:rsid w:val="001125A9"/>
    <w:rsid w:val="001465F2"/>
    <w:rsid w:val="00347DD8"/>
    <w:rsid w:val="00354469"/>
    <w:rsid w:val="0037616A"/>
    <w:rsid w:val="0044355F"/>
    <w:rsid w:val="00444E37"/>
    <w:rsid w:val="00445554"/>
    <w:rsid w:val="00514625"/>
    <w:rsid w:val="00580C75"/>
    <w:rsid w:val="005D7921"/>
    <w:rsid w:val="00620FC0"/>
    <w:rsid w:val="00653BF9"/>
    <w:rsid w:val="0066241B"/>
    <w:rsid w:val="00680365"/>
    <w:rsid w:val="0069333E"/>
    <w:rsid w:val="006E2AF5"/>
    <w:rsid w:val="006F39FF"/>
    <w:rsid w:val="00737581"/>
    <w:rsid w:val="00752117"/>
    <w:rsid w:val="00772712"/>
    <w:rsid w:val="007A636C"/>
    <w:rsid w:val="007C3E0C"/>
    <w:rsid w:val="007F5667"/>
    <w:rsid w:val="008A47C7"/>
    <w:rsid w:val="008B11D4"/>
    <w:rsid w:val="008F6816"/>
    <w:rsid w:val="00947B6F"/>
    <w:rsid w:val="00986189"/>
    <w:rsid w:val="00A42463"/>
    <w:rsid w:val="00A71F10"/>
    <w:rsid w:val="00B50CF3"/>
    <w:rsid w:val="00C34465"/>
    <w:rsid w:val="00C86860"/>
    <w:rsid w:val="00C904AC"/>
    <w:rsid w:val="00CD753B"/>
    <w:rsid w:val="00D32A40"/>
    <w:rsid w:val="00E31929"/>
    <w:rsid w:val="00E868EC"/>
    <w:rsid w:val="00F21BE6"/>
    <w:rsid w:val="00FA4157"/>
    <w:rsid w:val="00FB23AB"/>
    <w:rsid w:val="00FB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69"/>
  </w:style>
  <w:style w:type="paragraph" w:styleId="1">
    <w:name w:val="heading 1"/>
    <w:basedOn w:val="a"/>
    <w:link w:val="10"/>
    <w:uiPriority w:val="9"/>
    <w:qFormat/>
    <w:rsid w:val="00CD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E3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31929"/>
  </w:style>
  <w:style w:type="paragraph" w:styleId="a6">
    <w:name w:val="List Paragraph"/>
    <w:basedOn w:val="a"/>
    <w:uiPriority w:val="34"/>
    <w:qFormat/>
    <w:rsid w:val="007C3E0C"/>
    <w:pPr>
      <w:ind w:left="720"/>
      <w:contextualSpacing/>
    </w:pPr>
  </w:style>
  <w:style w:type="paragraph" w:customStyle="1" w:styleId="stylet1">
    <w:name w:val="stylet1"/>
    <w:basedOn w:val="a"/>
    <w:rsid w:val="00B5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CD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0F53E8"/>
    <w:rPr>
      <w:b/>
      <w:bCs/>
    </w:rPr>
  </w:style>
  <w:style w:type="character" w:customStyle="1" w:styleId="a5">
    <w:name w:val="Без интервала Знак"/>
    <w:basedOn w:val="a0"/>
    <w:link w:val="a4"/>
    <w:uiPriority w:val="99"/>
    <w:rsid w:val="000F53E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0F53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cp:lastPrinted>2019-04-02T03:14:00Z</cp:lastPrinted>
  <dcterms:created xsi:type="dcterms:W3CDTF">2019-05-15T09:08:00Z</dcterms:created>
  <dcterms:modified xsi:type="dcterms:W3CDTF">2019-05-15T09:08:00Z</dcterms:modified>
</cp:coreProperties>
</file>