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A3" w:rsidRDefault="006C54A3" w:rsidP="006C54A3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«Усть – Бюрская СОШ»</w:t>
      </w:r>
    </w:p>
    <w:p w:rsidR="006C54A3" w:rsidRDefault="004247D2" w:rsidP="006C54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 ИЮНЬ</w:t>
      </w:r>
      <w:r w:rsidR="00091FFA">
        <w:rPr>
          <w:b/>
          <w:sz w:val="36"/>
          <w:szCs w:val="36"/>
        </w:rPr>
        <w:t>. 2019</w:t>
      </w:r>
      <w:r w:rsidR="001D1D86">
        <w:rPr>
          <w:b/>
          <w:sz w:val="36"/>
          <w:szCs w:val="36"/>
        </w:rPr>
        <w:t>г.</w:t>
      </w:r>
    </w:p>
    <w:p w:rsidR="006F2E69" w:rsidRDefault="006F2E69" w:rsidP="006C54A3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68"/>
        <w:gridCol w:w="3024"/>
        <w:gridCol w:w="1807"/>
        <w:gridCol w:w="1807"/>
        <w:gridCol w:w="2265"/>
      </w:tblGrid>
      <w:tr w:rsidR="006C54A3" w:rsidRPr="007639A7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C54A3" w:rsidRPr="007639A7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A3" w:rsidRPr="007639A7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A3" w:rsidRPr="007639A7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A5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42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Работа ЛДП «Гармония», 1 сезон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42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27.05-16.06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4A3" w:rsidRPr="007639A7" w:rsidRDefault="0042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05136" w:rsidRPr="007639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42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6C54A3" w:rsidRPr="007639A7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A53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Праз</w:t>
            </w:r>
            <w:r w:rsidR="004247D2" w:rsidRPr="007639A7">
              <w:rPr>
                <w:rFonts w:ascii="Times New Roman" w:hAnsi="Times New Roman" w:cs="Times New Roman"/>
                <w:sz w:val="28"/>
                <w:szCs w:val="28"/>
              </w:rPr>
              <w:t xml:space="preserve">дничная программа </w:t>
            </w:r>
            <w:r w:rsidR="004247D2"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«Детство- это мы</w:t>
            </w: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42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42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42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C54A3" w:rsidRPr="007639A7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</w:t>
            </w: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«Чистый двор»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Рогатина З.С.</w:t>
            </w:r>
          </w:p>
        </w:tc>
      </w:tr>
      <w:tr w:rsidR="006C54A3" w:rsidRPr="007639A7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по положениям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6C54A3" w:rsidRPr="007639A7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7D2"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«Выпускной вечер</w:t>
            </w: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1FFA"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- 2019</w:t>
            </w: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F2E69"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11 классе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C54A3" w:rsidRPr="007639A7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детей в летний период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6C54A3" w:rsidRPr="007639A7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9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</w:p>
          <w:p w:rsidR="006C54A3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мероприятие в 9 классе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91FFA" w:rsidRPr="007639A7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FA" w:rsidRPr="007639A7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1FFA" w:rsidRPr="00763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ГИА 9 класс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  <w:p w:rsidR="00091FFA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91FFA" w:rsidRPr="007639A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F2E69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F2E69" w:rsidRPr="007639A7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9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9" w:rsidRPr="007639A7" w:rsidRDefault="0076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Работа вечерней спортивной площадки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9" w:rsidRPr="007639A7" w:rsidRDefault="0076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9" w:rsidRPr="007639A7" w:rsidRDefault="0076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18.00-22.00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69" w:rsidRPr="007639A7" w:rsidRDefault="0076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Крицкая Г.Д.</w:t>
            </w:r>
          </w:p>
          <w:p w:rsidR="007639A7" w:rsidRPr="007639A7" w:rsidRDefault="0076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sz w:val="28"/>
                <w:szCs w:val="28"/>
              </w:rPr>
              <w:t>Дегтерева Л.Б.</w:t>
            </w:r>
          </w:p>
        </w:tc>
      </w:tr>
      <w:tr w:rsidR="00091FFA" w:rsidRPr="007639A7" w:rsidTr="006C54A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4A3" w:rsidRPr="007639A7" w:rsidRDefault="006C54A3" w:rsidP="006C5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4A3" w:rsidRPr="007639A7" w:rsidRDefault="006C54A3" w:rsidP="006C5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9A7">
        <w:rPr>
          <w:rFonts w:ascii="Times New Roman" w:hAnsi="Times New Roman" w:cs="Times New Roman"/>
          <w:sz w:val="28"/>
          <w:szCs w:val="28"/>
        </w:rPr>
        <w:t>ЗДВР</w:t>
      </w:r>
      <w:r w:rsidR="00F4228D" w:rsidRPr="007639A7">
        <w:rPr>
          <w:rFonts w:ascii="Times New Roman" w:hAnsi="Times New Roman" w:cs="Times New Roman"/>
          <w:sz w:val="28"/>
          <w:szCs w:val="28"/>
        </w:rPr>
        <w:t>:                  /С.И.Руденко/</w:t>
      </w:r>
    </w:p>
    <w:sectPr w:rsidR="006C54A3" w:rsidRPr="007639A7" w:rsidSect="0028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C54A3"/>
    <w:rsid w:val="00091FFA"/>
    <w:rsid w:val="000968AE"/>
    <w:rsid w:val="000B0495"/>
    <w:rsid w:val="001D1D86"/>
    <w:rsid w:val="00287C37"/>
    <w:rsid w:val="002C35B5"/>
    <w:rsid w:val="004247D2"/>
    <w:rsid w:val="006C54A3"/>
    <w:rsid w:val="006F2E69"/>
    <w:rsid w:val="007639A7"/>
    <w:rsid w:val="007C057C"/>
    <w:rsid w:val="00805136"/>
    <w:rsid w:val="00A539C1"/>
    <w:rsid w:val="00F4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</cp:revision>
  <cp:lastPrinted>2019-06-05T01:54:00Z</cp:lastPrinted>
  <dcterms:created xsi:type="dcterms:W3CDTF">2017-05-02T04:03:00Z</dcterms:created>
  <dcterms:modified xsi:type="dcterms:W3CDTF">2019-06-05T01:55:00Z</dcterms:modified>
</cp:coreProperties>
</file>