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3C" w:rsidRDefault="00BA1F60" w:rsidP="007502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76713C">
        <w:rPr>
          <w:rFonts w:ascii="Times New Roman" w:hAnsi="Times New Roman"/>
          <w:b/>
          <w:sz w:val="26"/>
          <w:szCs w:val="26"/>
        </w:rPr>
        <w:t>План работы</w:t>
      </w:r>
    </w:p>
    <w:p w:rsidR="0076713C" w:rsidRDefault="0076713C" w:rsidP="007502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МКУ «Усть – </w:t>
      </w:r>
      <w:proofErr w:type="spellStart"/>
      <w:r>
        <w:rPr>
          <w:rFonts w:ascii="Times New Roman" w:hAnsi="Times New Roman"/>
          <w:b/>
          <w:sz w:val="26"/>
          <w:szCs w:val="26"/>
        </w:rPr>
        <w:t>Бюрский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СДК»</w:t>
      </w:r>
    </w:p>
    <w:p w:rsidR="0076713C" w:rsidRDefault="00F337CA" w:rsidP="007502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апрель</w:t>
      </w:r>
      <w:r w:rsidR="00A71F3F">
        <w:rPr>
          <w:rFonts w:ascii="Times New Roman" w:hAnsi="Times New Roman"/>
          <w:b/>
          <w:sz w:val="26"/>
          <w:szCs w:val="26"/>
        </w:rPr>
        <w:t xml:space="preserve"> 2018</w:t>
      </w:r>
      <w:r w:rsidR="0076713C">
        <w:rPr>
          <w:rFonts w:ascii="Times New Roman" w:hAnsi="Times New Roman"/>
          <w:b/>
          <w:sz w:val="26"/>
          <w:szCs w:val="26"/>
        </w:rPr>
        <w:t xml:space="preserve"> г.</w:t>
      </w:r>
    </w:p>
    <w:p w:rsidR="0076713C" w:rsidRDefault="0076713C" w:rsidP="0075028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56"/>
        <w:gridCol w:w="1044"/>
        <w:gridCol w:w="4677"/>
        <w:gridCol w:w="1560"/>
        <w:gridCol w:w="2103"/>
      </w:tblGrid>
      <w:tr w:rsidR="0076713C" w:rsidTr="00B535B1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3C" w:rsidRPr="00B535B1" w:rsidRDefault="0076713C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3C" w:rsidRPr="00B535B1" w:rsidRDefault="0076713C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3C" w:rsidRPr="00B535B1" w:rsidRDefault="0076713C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3C" w:rsidRPr="00B535B1" w:rsidRDefault="0076713C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3C" w:rsidRPr="00B535B1" w:rsidRDefault="0076713C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1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3C" w:rsidRPr="00B535B1" w:rsidRDefault="0076713C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F337CA" w:rsidTr="00B535B1">
        <w:trPr>
          <w:trHeight w:val="4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CA" w:rsidRDefault="00F337CA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5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B9" w:rsidRDefault="00F337CA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</w:t>
            </w:r>
          </w:p>
          <w:p w:rsidR="00614692" w:rsidRPr="00FE0087" w:rsidRDefault="00614692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CA" w:rsidRDefault="00D56BA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37C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B9" w:rsidRPr="00FE0087" w:rsidRDefault="00D56BAF" w:rsidP="00B53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молодежи «Смеяться разрешается»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CA" w:rsidRDefault="00F337C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92" w:rsidRDefault="00D56BAF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6A4AF6" w:rsidTr="00B535B1">
        <w:trPr>
          <w:trHeight w:val="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9C" w:rsidRDefault="00DB7E7D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Pr="00882522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9B6E9C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«Ты выбираешь наркотики? Нет!»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B9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7D" w:rsidTr="00B535B1">
        <w:trPr>
          <w:trHeight w:val="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7D" w:rsidRDefault="00DB7E7D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B9" w:rsidRDefault="00DC6EB9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  <w:p w:rsidR="00DB7E7D" w:rsidRDefault="00DB7E7D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Pr="00DB7E7D" w:rsidRDefault="00DB7E7D" w:rsidP="00B53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</w:t>
            </w:r>
            <w:r w:rsidRPr="00D84E8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DB7E7D">
              <w:rPr>
                <w:rFonts w:ascii="Times New Roman" w:hAnsi="Times New Roman"/>
                <w:sz w:val="24"/>
                <w:szCs w:val="24"/>
              </w:rPr>
              <w:t>по профилактики терроризма, экстремизма</w:t>
            </w:r>
          </w:p>
          <w:p w:rsidR="00DB7E7D" w:rsidRPr="00DB7E7D" w:rsidRDefault="00DB7E7D" w:rsidP="00B535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7A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«Мы разные, но мы вместе!»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Default="00DB7E7D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E7D" w:rsidRDefault="00DB7E7D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7D" w:rsidRDefault="00DB7E7D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0D20E4" w:rsidTr="00B535B1">
        <w:trPr>
          <w:trHeight w:val="2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B9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6E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9C" w:rsidRDefault="000D20E4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E4" w:rsidRDefault="00A71F3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6E9C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E4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дискотека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E4" w:rsidRDefault="00A71F3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E4" w:rsidRDefault="009B6E9C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6A4AF6" w:rsidTr="00B535B1">
        <w:trPr>
          <w:trHeight w:val="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56BA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AF" w:rsidRDefault="00D56BAF" w:rsidP="00B53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«Пасха»</w:t>
            </w:r>
          </w:p>
          <w:p w:rsidR="006A4AF6" w:rsidRDefault="00D56BA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Театрализованное представление для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5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D56BA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56BA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AF" w:rsidRDefault="00D56BA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космонавтики «Далекий космос»</w:t>
            </w:r>
          </w:p>
          <w:p w:rsidR="006A4AF6" w:rsidRDefault="00D56BA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Познавательная программа для детей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87" w:rsidRDefault="00750287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D56BAF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A71F3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A4AF6"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C2449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A71F3F" w:rsidP="00B53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3CC5">
              <w:rPr>
                <w:rFonts w:ascii="Times New Roman" w:hAnsi="Times New Roman" w:cs="Times New Roman"/>
                <w:sz w:val="24"/>
                <w:szCs w:val="24"/>
              </w:rPr>
              <w:t>Конкурс рисунков, посвященный Великой Победе среди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3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B3" w:rsidRPr="00FE0087" w:rsidRDefault="00BF34B3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A71F3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34B3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Pr="00750287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дискотека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A71F3F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6A4AF6" w:rsidTr="00B535B1">
        <w:trPr>
          <w:trHeight w:val="5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287" w:rsidRDefault="00D56BA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750287" w:rsidRDefault="00750287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F451F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Pr="00882522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День здоровья:</w:t>
            </w:r>
          </w:p>
          <w:p w:rsidR="00750287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 xml:space="preserve">«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Стартинейджер</w:t>
            </w:r>
            <w:proofErr w:type="spellEnd"/>
            <w:r w:rsidR="00F45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287" w:rsidRDefault="00F451FA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:rsidR="00750287" w:rsidRDefault="00750287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287" w:rsidRDefault="00D56BA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A4AF6"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750287" w:rsidRPr="00FE0087" w:rsidRDefault="00750287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C2449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Pr="00882522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День здоровья:</w:t>
            </w:r>
          </w:p>
          <w:p w:rsidR="00F451FA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«Если хочешь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6A4AF6" w:rsidRPr="00D350D7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выставка рисунков</w:t>
            </w:r>
            <w:r w:rsidR="00F45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87" w:rsidRDefault="00750287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E" w:rsidRDefault="00464F0E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64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D56BA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A4AF6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9B6E9C" w:rsidRDefault="009B6E9C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Pr="00882522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День здоровья:</w:t>
            </w:r>
          </w:p>
          <w:p w:rsidR="00F451FA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«Мы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здоровые ребята!»</w:t>
            </w:r>
          </w:p>
          <w:p w:rsidR="006A4AF6" w:rsidRPr="00A71F3F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спортивные состязания</w:t>
            </w:r>
            <w:r w:rsidR="00F45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E" w:rsidRDefault="00464F0E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3F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F" w:rsidRDefault="00D56BA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451FA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Default="00F451F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3F" w:rsidRPr="00882522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522">
              <w:rPr>
                <w:rFonts w:ascii="Times New Roman" w:hAnsi="Times New Roman" w:cs="Times New Roman"/>
                <w:sz w:val="24"/>
                <w:szCs w:val="24"/>
              </w:rPr>
              <w:t>День здоровья:</w:t>
            </w:r>
          </w:p>
          <w:p w:rsidR="00A71F3F" w:rsidRPr="00882522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«Здоровье-это жизнь!»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A" w:rsidRDefault="00F451F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3F" w:rsidRDefault="00F451FA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D56BAF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AF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D56BAF" w:rsidRDefault="00D56BAF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AF" w:rsidRDefault="00D56BA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AF" w:rsidRDefault="00D56BA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AF" w:rsidRPr="00882522" w:rsidRDefault="00D56BA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Праздничная программа на День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AF" w:rsidRDefault="00D56BA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D56BAF" w:rsidRDefault="00D56BA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AF" w:rsidRDefault="00D56BAF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DC6EB9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B9" w:rsidRDefault="00DC6EB9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B9" w:rsidRDefault="00DC6EB9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B9" w:rsidRDefault="00DC6EB9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Молодежная дискотека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B9" w:rsidRDefault="00DC6EB9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6A4AF6" w:rsidTr="00B535B1">
        <w:trPr>
          <w:trHeight w:val="6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9C" w:rsidRDefault="00F451FA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F451FA" w:rsidRDefault="00F451FA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F451F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A" w:rsidRPr="00F451FA" w:rsidRDefault="00F451FA" w:rsidP="00B53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1FA">
              <w:rPr>
                <w:rFonts w:ascii="Times New Roman" w:hAnsi="Times New Roman"/>
                <w:sz w:val="24"/>
                <w:szCs w:val="24"/>
              </w:rPr>
              <w:t>по профилактике детской и младенческой смертности,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1FA">
              <w:rPr>
                <w:rFonts w:ascii="Times New Roman" w:hAnsi="Times New Roman"/>
                <w:sz w:val="24"/>
                <w:szCs w:val="24"/>
              </w:rPr>
              <w:t>суицидального поведения несовершеннолетних</w:t>
            </w:r>
          </w:p>
          <w:p w:rsidR="006A4AF6" w:rsidRPr="00DB7E7D" w:rsidRDefault="00F451FA" w:rsidP="00B535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«Если тебе трудно»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87" w:rsidRDefault="00750287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C" w:rsidRDefault="00F451FA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DB7E7D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0D20E4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464F0E" w:rsidRPr="00FE0087" w:rsidRDefault="00464F0E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B7E7D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20E4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Pr="00D350D7" w:rsidRDefault="00D56BA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0D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подростков </w:t>
            </w:r>
            <w:r w:rsidRPr="00D350D7">
              <w:rPr>
                <w:rFonts w:ascii="Times New Roman" w:hAnsi="Times New Roman" w:cs="Times New Roman"/>
                <w:sz w:val="24"/>
                <w:szCs w:val="24"/>
              </w:rPr>
              <w:t>«Здоровая Россия начинается с меня»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6A4AF6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6A4AF6" w:rsidRDefault="006A4AF6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6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Default="00DC6EB9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0E" w:rsidRDefault="00464F0E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EB9" w:rsidRPr="00FE0087" w:rsidRDefault="00A71F3F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A4AF6" w:rsidRPr="00FE0087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6A4AF6" w:rsidRPr="00FE0087" w:rsidRDefault="006A4AF6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E" w:rsidRDefault="00464F0E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A71F3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A4AF6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F6" w:rsidRPr="00BE565C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CC5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среди мужчин, посвященные 70-летию Победы в Великой Отечественной войне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E" w:rsidRDefault="00464F0E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F451FA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E" w:rsidRDefault="00464F0E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AF6" w:rsidRDefault="006A4AF6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BE565C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5C" w:rsidRDefault="00DC6EB9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64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5C" w:rsidRDefault="00BE565C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</w:t>
            </w:r>
          </w:p>
          <w:p w:rsidR="00BE565C" w:rsidRDefault="00BE565C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5C" w:rsidRDefault="00A71F3F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E565C">
              <w:rPr>
                <w:rFonts w:ascii="Times New Roman" w:hAnsi="Times New Roman" w:cs="Times New Roman"/>
                <w:sz w:val="24"/>
                <w:szCs w:val="24"/>
              </w:rPr>
              <w:t>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44" w:rsidRPr="00BE565C" w:rsidRDefault="00A71F3F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дискотека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65C" w:rsidRDefault="00464F0E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0E" w:rsidRDefault="00464F0E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:rsidR="00BE565C" w:rsidRDefault="00BE565C" w:rsidP="00B5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7D" w:rsidTr="00B535B1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Default="00DC6EB9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DB7E7D" w:rsidRDefault="00DB7E7D" w:rsidP="00DC6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7D" w:rsidRDefault="00DB7E7D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DC6EB9" w:rsidRDefault="00DC6EB9" w:rsidP="00B535B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Default="00DB7E7D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Pr="00DC6EB9" w:rsidRDefault="00DB7E7D" w:rsidP="00B53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поздравление на День пожарной охраны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Default="00DB7E7D" w:rsidP="00B5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ПЧ-102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7D" w:rsidRDefault="00DB7E7D" w:rsidP="00B535B1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bookmarkEnd w:id="0"/>
    </w:tbl>
    <w:p w:rsidR="000D20E4" w:rsidRDefault="000D20E4" w:rsidP="00DC6EB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C6EB9" w:rsidRDefault="00DC6EB9" w:rsidP="00464F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6713C" w:rsidRDefault="0076713C" w:rsidP="00464F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План составила  директор МКУ «Усть – </w:t>
      </w:r>
      <w:proofErr w:type="spellStart"/>
      <w:r>
        <w:rPr>
          <w:rFonts w:ascii="Times New Roman" w:hAnsi="Times New Roman"/>
          <w:sz w:val="26"/>
          <w:szCs w:val="26"/>
        </w:rPr>
        <w:t>Бюрский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СДК»                       Шпагина И.В.</w:t>
      </w:r>
    </w:p>
    <w:p w:rsidR="001C1549" w:rsidRDefault="001C1549" w:rsidP="00614692">
      <w:pPr>
        <w:spacing w:after="0" w:line="240" w:lineRule="auto"/>
      </w:pPr>
    </w:p>
    <w:sectPr w:rsidR="001C1549" w:rsidSect="00DC6EB9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6F57"/>
    <w:multiLevelType w:val="multilevel"/>
    <w:tmpl w:val="45DA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3C"/>
    <w:rsid w:val="000D0BB7"/>
    <w:rsid w:val="000D20E4"/>
    <w:rsid w:val="00137F26"/>
    <w:rsid w:val="001B0E88"/>
    <w:rsid w:val="001C1549"/>
    <w:rsid w:val="0035307C"/>
    <w:rsid w:val="00464F0E"/>
    <w:rsid w:val="00614692"/>
    <w:rsid w:val="006A4AF6"/>
    <w:rsid w:val="00750287"/>
    <w:rsid w:val="0076713C"/>
    <w:rsid w:val="009B6E9C"/>
    <w:rsid w:val="00A71F3F"/>
    <w:rsid w:val="00B535B1"/>
    <w:rsid w:val="00B568D2"/>
    <w:rsid w:val="00BA1F60"/>
    <w:rsid w:val="00BE565C"/>
    <w:rsid w:val="00BF34B3"/>
    <w:rsid w:val="00C2449A"/>
    <w:rsid w:val="00D56BAF"/>
    <w:rsid w:val="00DB7E7D"/>
    <w:rsid w:val="00DC6EB9"/>
    <w:rsid w:val="00E95292"/>
    <w:rsid w:val="00EF3E44"/>
    <w:rsid w:val="00F337CA"/>
    <w:rsid w:val="00F451FA"/>
    <w:rsid w:val="00F6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D0BB7"/>
    <w:rPr>
      <w:b/>
      <w:bCs/>
    </w:rPr>
  </w:style>
  <w:style w:type="character" w:customStyle="1" w:styleId="apple-converted-space">
    <w:name w:val="apple-converted-space"/>
    <w:basedOn w:val="a0"/>
    <w:rsid w:val="000D0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D0BB7"/>
    <w:rPr>
      <w:b/>
      <w:bCs/>
    </w:rPr>
  </w:style>
  <w:style w:type="character" w:customStyle="1" w:styleId="apple-converted-space">
    <w:name w:val="apple-converted-space"/>
    <w:basedOn w:val="a0"/>
    <w:rsid w:val="000D0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2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1</cp:lastModifiedBy>
  <cp:revision>3</cp:revision>
  <dcterms:created xsi:type="dcterms:W3CDTF">2018-03-29T07:29:00Z</dcterms:created>
  <dcterms:modified xsi:type="dcterms:W3CDTF">2018-03-29T08:17:00Z</dcterms:modified>
</cp:coreProperties>
</file>