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041" w:rsidRPr="00A5778A" w:rsidRDefault="00EB1041" w:rsidP="00EB1041">
      <w:pPr>
        <w:tabs>
          <w:tab w:val="left" w:pos="157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A5778A">
        <w:rPr>
          <w:rFonts w:ascii="Times New Roman" w:hAnsi="Times New Roman" w:cs="Times New Roman"/>
          <w:b/>
          <w:sz w:val="24"/>
          <w:szCs w:val="24"/>
        </w:rPr>
        <w:t xml:space="preserve">  План  работы Усть-Бюрск</w:t>
      </w:r>
      <w:r>
        <w:rPr>
          <w:rFonts w:ascii="Times New Roman" w:hAnsi="Times New Roman" w:cs="Times New Roman"/>
          <w:b/>
          <w:sz w:val="24"/>
          <w:szCs w:val="24"/>
        </w:rPr>
        <w:t>ой сельской библиотеки на  февраль 2018 г.</w:t>
      </w:r>
    </w:p>
    <w:p w:rsidR="00EB1041" w:rsidRPr="00A5778A" w:rsidRDefault="00EB1041" w:rsidP="00EB10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jc w:val="center"/>
        <w:tblInd w:w="-5557" w:type="dxa"/>
        <w:tblLayout w:type="fixed"/>
        <w:tblLook w:val="04A0" w:firstRow="1" w:lastRow="0" w:firstColumn="1" w:lastColumn="0" w:noHBand="0" w:noVBand="1"/>
      </w:tblPr>
      <w:tblGrid>
        <w:gridCol w:w="851"/>
        <w:gridCol w:w="1004"/>
        <w:gridCol w:w="4666"/>
        <w:gridCol w:w="1701"/>
        <w:gridCol w:w="2138"/>
      </w:tblGrid>
      <w:tr w:rsidR="00EB1041" w:rsidRPr="009615F7" w:rsidTr="009262D6">
        <w:trPr>
          <w:jc w:val="center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041" w:rsidRPr="00E25BF4" w:rsidRDefault="00EB1041" w:rsidP="00E25BF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25BF4">
              <w:rPr>
                <w:rFonts w:ascii="Times New Roman" w:hAnsi="Times New Roman" w:cs="Times New Roman"/>
                <w:b/>
                <w:sz w:val="26"/>
                <w:szCs w:val="26"/>
              </w:rPr>
              <w:t>Дата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041" w:rsidRPr="00E25BF4" w:rsidRDefault="00EB1041" w:rsidP="00E25BF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25BF4">
              <w:rPr>
                <w:rFonts w:ascii="Times New Roman" w:hAnsi="Times New Roman" w:cs="Times New Roman"/>
                <w:b/>
                <w:sz w:val="26"/>
                <w:szCs w:val="26"/>
              </w:rPr>
              <w:t>Время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041" w:rsidRPr="00E25BF4" w:rsidRDefault="00EB1041" w:rsidP="00E25BF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25BF4">
              <w:rPr>
                <w:rFonts w:ascii="Times New Roman" w:hAnsi="Times New Roman" w:cs="Times New Roman"/>
                <w:b/>
                <w:sz w:val="26"/>
                <w:szCs w:val="26"/>
              </w:rPr>
              <w:t>Мероприятия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041" w:rsidRPr="00E25BF4" w:rsidRDefault="00EB1041" w:rsidP="00E25BF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25BF4">
              <w:rPr>
                <w:rFonts w:ascii="Times New Roman" w:hAnsi="Times New Roman" w:cs="Times New Roman"/>
                <w:b/>
                <w:sz w:val="26"/>
                <w:szCs w:val="26"/>
              </w:rPr>
              <w:t>Место проведения</w:t>
            </w:r>
          </w:p>
        </w:tc>
        <w:tc>
          <w:tcPr>
            <w:tcW w:w="2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1041" w:rsidRPr="00E25BF4" w:rsidRDefault="00EB1041" w:rsidP="00E25BF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25BF4">
              <w:rPr>
                <w:rFonts w:ascii="Times New Roman" w:hAnsi="Times New Roman" w:cs="Times New Roman"/>
                <w:b/>
                <w:sz w:val="26"/>
                <w:szCs w:val="26"/>
              </w:rPr>
              <w:t>Ответственные</w:t>
            </w:r>
          </w:p>
        </w:tc>
      </w:tr>
      <w:tr w:rsidR="00E25BF4" w:rsidRPr="009615F7" w:rsidTr="009262D6">
        <w:trPr>
          <w:jc w:val="center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BF4" w:rsidRDefault="00E25BF4" w:rsidP="008859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01.02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BF4" w:rsidRPr="009615F7" w:rsidRDefault="00E25BF4" w:rsidP="009D5B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14.00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BF4" w:rsidRDefault="00E25BF4" w:rsidP="009D5B72">
            <w:pPr>
              <w:tabs>
                <w:tab w:val="left" w:pos="8364"/>
                <w:tab w:val="left" w:pos="9355"/>
              </w:tabs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«Сказочный ларец» - викторина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BF4" w:rsidRPr="009615F7" w:rsidRDefault="00E25BF4" w:rsidP="009D5B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15F7">
              <w:rPr>
                <w:rFonts w:ascii="Times New Roman" w:hAnsi="Times New Roman" w:cs="Times New Roman"/>
                <w:sz w:val="26"/>
                <w:szCs w:val="26"/>
              </w:rPr>
              <w:t>библиотека</w:t>
            </w:r>
          </w:p>
        </w:tc>
        <w:tc>
          <w:tcPr>
            <w:tcW w:w="2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BF4" w:rsidRPr="009615F7" w:rsidRDefault="00E25BF4" w:rsidP="009D5B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Чертыкова  Л.В.</w:t>
            </w:r>
          </w:p>
        </w:tc>
      </w:tr>
      <w:tr w:rsidR="00E25BF4" w:rsidRPr="009615F7" w:rsidTr="009262D6">
        <w:trPr>
          <w:jc w:val="center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BF4" w:rsidRDefault="00E25BF4" w:rsidP="009D5B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02.02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BF4" w:rsidRPr="009615F7" w:rsidRDefault="00E25BF4" w:rsidP="009D5B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11.00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BF4" w:rsidRDefault="00E25BF4" w:rsidP="009D5B72">
            <w:pPr>
              <w:tabs>
                <w:tab w:val="left" w:pos="8364"/>
                <w:tab w:val="left" w:pos="9355"/>
              </w:tabs>
              <w:ind w:right="-1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«Ты в памяти   и в сердце, Сталинград!» - урок мужества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BF4" w:rsidRPr="009615F7" w:rsidRDefault="00E25BF4" w:rsidP="009D5B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15F7">
              <w:rPr>
                <w:rFonts w:ascii="Times New Roman" w:hAnsi="Times New Roman" w:cs="Times New Roman"/>
                <w:sz w:val="26"/>
                <w:szCs w:val="26"/>
              </w:rPr>
              <w:t>библиотека</w:t>
            </w:r>
          </w:p>
        </w:tc>
        <w:tc>
          <w:tcPr>
            <w:tcW w:w="2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BF4" w:rsidRPr="009615F7" w:rsidRDefault="00E25BF4" w:rsidP="009D5B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Чертыкова  Л.В.</w:t>
            </w:r>
          </w:p>
        </w:tc>
      </w:tr>
      <w:tr w:rsidR="00E25BF4" w:rsidRPr="009615F7" w:rsidTr="009262D6">
        <w:trPr>
          <w:jc w:val="center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BF4" w:rsidRDefault="00E25BF4" w:rsidP="004C10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02.02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BF4" w:rsidRPr="009615F7" w:rsidRDefault="00E25BF4" w:rsidP="004C10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16.00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BF4" w:rsidRDefault="00E25BF4" w:rsidP="004C10D4">
            <w:pPr>
              <w:tabs>
                <w:tab w:val="left" w:pos="8364"/>
                <w:tab w:val="left" w:pos="9355"/>
              </w:tabs>
              <w:ind w:right="-1"/>
              <w:jc w:val="both"/>
              <w:rPr>
                <w:rStyle w:val="a5"/>
                <w:b w:val="0"/>
                <w:sz w:val="28"/>
                <w:szCs w:val="28"/>
                <w:shd w:val="clear" w:color="auto" w:fill="EEEEEE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«Летопись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Великой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Отечественной: Сталинградская битва!» - презентация        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BF4" w:rsidRPr="009615F7" w:rsidRDefault="00E25BF4" w:rsidP="004C10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15F7">
              <w:rPr>
                <w:rFonts w:ascii="Times New Roman" w:hAnsi="Times New Roman" w:cs="Times New Roman"/>
                <w:sz w:val="26"/>
                <w:szCs w:val="26"/>
              </w:rPr>
              <w:t>библиотека</w:t>
            </w:r>
          </w:p>
        </w:tc>
        <w:tc>
          <w:tcPr>
            <w:tcW w:w="2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BF4" w:rsidRPr="009615F7" w:rsidRDefault="00E25BF4" w:rsidP="004C10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15F7">
              <w:rPr>
                <w:rFonts w:ascii="Times New Roman" w:hAnsi="Times New Roman" w:cs="Times New Roman"/>
                <w:sz w:val="26"/>
                <w:szCs w:val="26"/>
              </w:rPr>
              <w:t>Пугач Е.Л.</w:t>
            </w:r>
          </w:p>
        </w:tc>
      </w:tr>
      <w:tr w:rsidR="00E25BF4" w:rsidRPr="009615F7" w:rsidTr="009262D6">
        <w:trPr>
          <w:jc w:val="center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BF4" w:rsidRDefault="00E25BF4" w:rsidP="004C10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>08.02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BF4" w:rsidRPr="009615F7" w:rsidRDefault="00E25BF4" w:rsidP="004C10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16.00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BF4" w:rsidRDefault="00E25BF4" w:rsidP="004C10D4">
            <w:pPr>
              <w:tabs>
                <w:tab w:val="left" w:pos="8364"/>
                <w:tab w:val="left" w:pos="9355"/>
              </w:tabs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«Загадки о зиме» - викторина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BF4" w:rsidRPr="009615F7" w:rsidRDefault="00E25BF4" w:rsidP="004C10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15F7">
              <w:rPr>
                <w:rFonts w:ascii="Times New Roman" w:hAnsi="Times New Roman" w:cs="Times New Roman"/>
                <w:sz w:val="26"/>
                <w:szCs w:val="26"/>
              </w:rPr>
              <w:t>библиотека</w:t>
            </w:r>
          </w:p>
        </w:tc>
        <w:tc>
          <w:tcPr>
            <w:tcW w:w="2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BF4" w:rsidRPr="009615F7" w:rsidRDefault="00E25BF4" w:rsidP="004C10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Чертыкова  Л.В.</w:t>
            </w:r>
          </w:p>
        </w:tc>
      </w:tr>
      <w:tr w:rsidR="00E25BF4" w:rsidRPr="009615F7" w:rsidTr="009262D6">
        <w:trPr>
          <w:jc w:val="center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BF4" w:rsidRDefault="00E25BF4" w:rsidP="004C10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09.02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BF4" w:rsidRPr="009615F7" w:rsidRDefault="00E25BF4" w:rsidP="004C10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16.00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BF4" w:rsidRDefault="00E25BF4" w:rsidP="004C10D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«Путешествие по миру живописи» -  час искусства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BF4" w:rsidRPr="009615F7" w:rsidRDefault="00E25BF4" w:rsidP="004C10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15F7">
              <w:rPr>
                <w:rFonts w:ascii="Times New Roman" w:hAnsi="Times New Roman" w:cs="Times New Roman"/>
                <w:sz w:val="26"/>
                <w:szCs w:val="26"/>
              </w:rPr>
              <w:t>библиотека</w:t>
            </w:r>
          </w:p>
        </w:tc>
        <w:tc>
          <w:tcPr>
            <w:tcW w:w="2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5BF4" w:rsidRPr="009615F7" w:rsidRDefault="00E25BF4" w:rsidP="004C10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Чертыкова  Л.В.</w:t>
            </w:r>
          </w:p>
        </w:tc>
      </w:tr>
      <w:tr w:rsidR="008859BB" w:rsidRPr="009615F7" w:rsidTr="009262D6">
        <w:trPr>
          <w:jc w:val="center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9BB" w:rsidRDefault="008859BB" w:rsidP="009D2A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15.02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9BB" w:rsidRPr="009615F7" w:rsidRDefault="008859BB" w:rsidP="009D2A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15.00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9BB" w:rsidRDefault="008859BB" w:rsidP="009D2ADA">
            <w:pPr>
              <w:tabs>
                <w:tab w:val="left" w:pos="8364"/>
                <w:tab w:val="left" w:pos="9355"/>
              </w:tabs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«Время выбрало нас» - час истории о воинах-интернационалистах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9BB" w:rsidRPr="009615F7" w:rsidRDefault="008859BB" w:rsidP="009D2A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15F7">
              <w:rPr>
                <w:rFonts w:ascii="Times New Roman" w:hAnsi="Times New Roman" w:cs="Times New Roman"/>
                <w:sz w:val="26"/>
                <w:szCs w:val="26"/>
              </w:rPr>
              <w:t>библиотека</w:t>
            </w:r>
          </w:p>
        </w:tc>
        <w:tc>
          <w:tcPr>
            <w:tcW w:w="2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9BB" w:rsidRPr="009615F7" w:rsidRDefault="008859BB" w:rsidP="009D2A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15F7">
              <w:rPr>
                <w:rFonts w:ascii="Times New Roman" w:hAnsi="Times New Roman" w:cs="Times New Roman"/>
                <w:sz w:val="26"/>
                <w:szCs w:val="26"/>
              </w:rPr>
              <w:t>Пугач Е.Л.</w:t>
            </w:r>
          </w:p>
        </w:tc>
      </w:tr>
      <w:tr w:rsidR="008859BB" w:rsidRPr="009615F7" w:rsidTr="009262D6">
        <w:trPr>
          <w:jc w:val="center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9BB" w:rsidRDefault="008859BB" w:rsidP="009D2A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16.02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9BB" w:rsidRPr="009615F7" w:rsidRDefault="008859BB" w:rsidP="009D2A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9BB" w:rsidRDefault="008859BB" w:rsidP="009D2ADA">
            <w:pPr>
              <w:tabs>
                <w:tab w:val="left" w:pos="8364"/>
                <w:tab w:val="left" w:pos="9355"/>
              </w:tabs>
              <w:ind w:right="-1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«Есть память, которой не будет забвенья» - выставка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9BB" w:rsidRPr="009615F7" w:rsidRDefault="008859BB" w:rsidP="009D2A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15F7">
              <w:rPr>
                <w:rFonts w:ascii="Times New Roman" w:hAnsi="Times New Roman" w:cs="Times New Roman"/>
                <w:sz w:val="26"/>
                <w:szCs w:val="26"/>
              </w:rPr>
              <w:t>библиотека</w:t>
            </w:r>
          </w:p>
        </w:tc>
        <w:tc>
          <w:tcPr>
            <w:tcW w:w="2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9BB" w:rsidRPr="009615F7" w:rsidRDefault="008859BB" w:rsidP="009D2A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15F7">
              <w:rPr>
                <w:rFonts w:ascii="Times New Roman" w:hAnsi="Times New Roman" w:cs="Times New Roman"/>
                <w:sz w:val="26"/>
                <w:szCs w:val="26"/>
              </w:rPr>
              <w:t>Пугач Е.Л.</w:t>
            </w:r>
          </w:p>
        </w:tc>
      </w:tr>
      <w:tr w:rsidR="008859BB" w:rsidRPr="009615F7" w:rsidTr="009262D6">
        <w:trPr>
          <w:jc w:val="center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9BB" w:rsidRDefault="008859BB" w:rsidP="004C10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16.02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9BB" w:rsidRPr="009615F7" w:rsidRDefault="008859BB" w:rsidP="004C10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15.00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9BB" w:rsidRDefault="008859BB" w:rsidP="004C10D4">
            <w:pPr>
              <w:tabs>
                <w:tab w:val="left" w:pos="8364"/>
                <w:tab w:val="left" w:pos="9355"/>
              </w:tabs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«Богатство журнального царства» - библиотечный урок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9BB" w:rsidRPr="009615F7" w:rsidRDefault="008859BB" w:rsidP="004C10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15F7">
              <w:rPr>
                <w:rFonts w:ascii="Times New Roman" w:hAnsi="Times New Roman" w:cs="Times New Roman"/>
                <w:sz w:val="26"/>
                <w:szCs w:val="26"/>
              </w:rPr>
              <w:t>библиотека</w:t>
            </w:r>
          </w:p>
        </w:tc>
        <w:tc>
          <w:tcPr>
            <w:tcW w:w="2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9BB" w:rsidRPr="009615F7" w:rsidRDefault="008859BB" w:rsidP="004C10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Чертыкова  Л.В.</w:t>
            </w:r>
          </w:p>
        </w:tc>
      </w:tr>
      <w:tr w:rsidR="008859BB" w:rsidRPr="009615F7" w:rsidTr="009262D6">
        <w:trPr>
          <w:jc w:val="center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9BB" w:rsidRDefault="008859BB" w:rsidP="004C10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20.02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9BB" w:rsidRPr="009615F7" w:rsidRDefault="008859BB" w:rsidP="004C10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11.00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9BB" w:rsidRDefault="008859BB" w:rsidP="004C10D4">
            <w:pPr>
              <w:tabs>
                <w:tab w:val="left" w:pos="8364"/>
                <w:tab w:val="left" w:pos="9355"/>
              </w:tabs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«Жемчужная  россыпь родного языка»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цикл мероприятий</w:t>
            </w:r>
          </w:p>
          <w:p w:rsidR="008859BB" w:rsidRDefault="008859BB" w:rsidP="004C10D4">
            <w:pPr>
              <w:tabs>
                <w:tab w:val="left" w:pos="8364"/>
                <w:tab w:val="left" w:pos="9355"/>
              </w:tabs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«Дар В. Даля» - классный час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9BB" w:rsidRPr="009615F7" w:rsidRDefault="008859BB" w:rsidP="004C10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15F7">
              <w:rPr>
                <w:rFonts w:ascii="Times New Roman" w:hAnsi="Times New Roman" w:cs="Times New Roman"/>
                <w:sz w:val="26"/>
                <w:szCs w:val="26"/>
              </w:rPr>
              <w:t>библиотека</w:t>
            </w:r>
          </w:p>
        </w:tc>
        <w:tc>
          <w:tcPr>
            <w:tcW w:w="2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9BB" w:rsidRPr="009615F7" w:rsidRDefault="008859BB" w:rsidP="004C10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Чертыкова  Л.В.</w:t>
            </w:r>
          </w:p>
        </w:tc>
      </w:tr>
      <w:tr w:rsidR="008859BB" w:rsidRPr="009615F7" w:rsidTr="009262D6">
        <w:trPr>
          <w:jc w:val="center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9BB" w:rsidRDefault="008859BB" w:rsidP="004C10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21.02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9BB" w:rsidRPr="009615F7" w:rsidRDefault="008859BB" w:rsidP="004C10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15.00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9BB" w:rsidRDefault="008859BB" w:rsidP="004C10D4">
            <w:pPr>
              <w:tabs>
                <w:tab w:val="left" w:pos="8364"/>
                <w:tab w:val="left" w:pos="9355"/>
              </w:tabs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Человек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который любил слова»  -  классный час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9BB" w:rsidRPr="009615F7" w:rsidRDefault="008859BB" w:rsidP="004C10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15F7">
              <w:rPr>
                <w:rFonts w:ascii="Times New Roman" w:hAnsi="Times New Roman" w:cs="Times New Roman"/>
                <w:sz w:val="26"/>
                <w:szCs w:val="26"/>
              </w:rPr>
              <w:t>библиотека</w:t>
            </w:r>
          </w:p>
        </w:tc>
        <w:tc>
          <w:tcPr>
            <w:tcW w:w="2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9BB" w:rsidRPr="009615F7" w:rsidRDefault="008859BB" w:rsidP="004C10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Чертыкова  Л.В.</w:t>
            </w:r>
          </w:p>
        </w:tc>
      </w:tr>
      <w:tr w:rsidR="008859BB" w:rsidRPr="009615F7" w:rsidTr="009262D6">
        <w:trPr>
          <w:jc w:val="center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9BB" w:rsidRDefault="008859BB" w:rsidP="004C10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22.02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9BB" w:rsidRPr="009615F7" w:rsidRDefault="008859BB" w:rsidP="004C10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14.00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9BB" w:rsidRDefault="008859BB" w:rsidP="004C10D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«Солдатская смекалка» - </w:t>
            </w:r>
            <w:r>
              <w:rPr>
                <w:rFonts w:ascii="Times New Roman" w:hAnsi="Times New Roman"/>
                <w:sz w:val="28"/>
                <w:szCs w:val="28"/>
              </w:rPr>
              <w:t>игровая программа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9BB" w:rsidRPr="009615F7" w:rsidRDefault="008859BB" w:rsidP="004C10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15F7">
              <w:rPr>
                <w:rFonts w:ascii="Times New Roman" w:hAnsi="Times New Roman" w:cs="Times New Roman"/>
                <w:sz w:val="26"/>
                <w:szCs w:val="26"/>
              </w:rPr>
              <w:t>библиотека</w:t>
            </w:r>
          </w:p>
        </w:tc>
        <w:tc>
          <w:tcPr>
            <w:tcW w:w="2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9BB" w:rsidRPr="009615F7" w:rsidRDefault="008859BB" w:rsidP="004C10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Чертыкова  Л.В.</w:t>
            </w:r>
          </w:p>
        </w:tc>
      </w:tr>
      <w:tr w:rsidR="008859BB" w:rsidRPr="009615F7" w:rsidTr="009262D6">
        <w:trPr>
          <w:jc w:val="center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9BB" w:rsidRDefault="008859BB" w:rsidP="004C10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27.02</w:t>
            </w:r>
          </w:p>
        </w:tc>
        <w:tc>
          <w:tcPr>
            <w:tcW w:w="1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9BB" w:rsidRPr="009615F7" w:rsidRDefault="008859BB" w:rsidP="004C10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16.00</w:t>
            </w:r>
          </w:p>
        </w:tc>
        <w:tc>
          <w:tcPr>
            <w:tcW w:w="4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9BB" w:rsidRDefault="008859BB" w:rsidP="004C10D4">
            <w:pPr>
              <w:tabs>
                <w:tab w:val="left" w:pos="8364"/>
                <w:tab w:val="left" w:pos="9355"/>
              </w:tabs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«Закон и наркотики» - правовая информация</w:t>
            </w:r>
          </w:p>
          <w:p w:rsidR="008859BB" w:rsidRDefault="008859BB" w:rsidP="004C10D4">
            <w:pPr>
              <w:tabs>
                <w:tab w:val="left" w:pos="8364"/>
                <w:tab w:val="left" w:pos="9355"/>
              </w:tabs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Клуб «Подросток»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9BB" w:rsidRPr="009615F7" w:rsidRDefault="008859BB" w:rsidP="004C10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15F7">
              <w:rPr>
                <w:rFonts w:ascii="Times New Roman" w:hAnsi="Times New Roman" w:cs="Times New Roman"/>
                <w:sz w:val="26"/>
                <w:szCs w:val="26"/>
              </w:rPr>
              <w:t>библиотека</w:t>
            </w:r>
          </w:p>
        </w:tc>
        <w:tc>
          <w:tcPr>
            <w:tcW w:w="21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9BB" w:rsidRPr="009615F7" w:rsidRDefault="008859BB" w:rsidP="004C10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Чертыкова  Л.В.</w:t>
            </w:r>
          </w:p>
        </w:tc>
      </w:tr>
    </w:tbl>
    <w:p w:rsidR="00EB1041" w:rsidRDefault="00EB1041" w:rsidP="00EB1041">
      <w:pPr>
        <w:tabs>
          <w:tab w:val="left" w:pos="1134"/>
          <w:tab w:val="left" w:pos="7380"/>
          <w:tab w:val="left" w:pos="10428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1041" w:rsidRDefault="00EB1041" w:rsidP="00EB1041">
      <w:pPr>
        <w:pStyle w:val="a6"/>
        <w:tabs>
          <w:tab w:val="left" w:pos="1134"/>
          <w:tab w:val="left" w:pos="7380"/>
          <w:tab w:val="left" w:pos="1134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EB1041" w:rsidRDefault="00EB1041" w:rsidP="00EB1041">
      <w:pPr>
        <w:tabs>
          <w:tab w:val="left" w:pos="1134"/>
          <w:tab w:val="left" w:pos="7380"/>
          <w:tab w:val="left" w:pos="10428"/>
        </w:tabs>
        <w:jc w:val="center"/>
        <w:rPr>
          <w:b/>
          <w:sz w:val="20"/>
          <w:szCs w:val="20"/>
        </w:rPr>
      </w:pPr>
    </w:p>
    <w:p w:rsidR="00E26460" w:rsidRDefault="00E26460"/>
    <w:sectPr w:rsidR="00E26460" w:rsidSect="00E26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1041"/>
    <w:rsid w:val="00001B08"/>
    <w:rsid w:val="000D260D"/>
    <w:rsid w:val="007A1BB0"/>
    <w:rsid w:val="008859BB"/>
    <w:rsid w:val="008E71C9"/>
    <w:rsid w:val="009262D6"/>
    <w:rsid w:val="0093631E"/>
    <w:rsid w:val="00960C29"/>
    <w:rsid w:val="00CA4365"/>
    <w:rsid w:val="00E004F8"/>
    <w:rsid w:val="00E25BF4"/>
    <w:rsid w:val="00E26460"/>
    <w:rsid w:val="00EB1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041"/>
  </w:style>
  <w:style w:type="paragraph" w:styleId="1">
    <w:name w:val="heading 1"/>
    <w:basedOn w:val="a"/>
    <w:next w:val="a"/>
    <w:link w:val="10"/>
    <w:uiPriority w:val="9"/>
    <w:qFormat/>
    <w:rsid w:val="000D26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D26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D26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260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260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26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D26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D26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D26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D260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No Spacing"/>
    <w:uiPriority w:val="1"/>
    <w:qFormat/>
    <w:rsid w:val="000D260D"/>
    <w:pPr>
      <w:spacing w:after="0" w:line="240" w:lineRule="auto"/>
    </w:pPr>
  </w:style>
  <w:style w:type="table" w:styleId="a4">
    <w:name w:val="Table Grid"/>
    <w:basedOn w:val="a1"/>
    <w:rsid w:val="00EB10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EB1041"/>
    <w:rPr>
      <w:b/>
      <w:bCs/>
    </w:rPr>
  </w:style>
  <w:style w:type="paragraph" w:styleId="a6">
    <w:name w:val="List Paragraph"/>
    <w:basedOn w:val="a"/>
    <w:uiPriority w:val="34"/>
    <w:qFormat/>
    <w:rsid w:val="00EB10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</cp:revision>
  <dcterms:created xsi:type="dcterms:W3CDTF">2018-01-29T09:31:00Z</dcterms:created>
  <dcterms:modified xsi:type="dcterms:W3CDTF">2018-02-13T04:13:00Z</dcterms:modified>
</cp:coreProperties>
</file>