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DA" w:rsidRDefault="00244EDA" w:rsidP="00061F2F">
      <w:pPr>
        <w:ind w:right="-23"/>
        <w:rPr>
          <w:sz w:val="26"/>
        </w:rPr>
      </w:pPr>
    </w:p>
    <w:p w:rsidR="00E33835" w:rsidRDefault="00E33835" w:rsidP="00244EDA">
      <w:pPr>
        <w:rPr>
          <w:b/>
          <w:i/>
          <w:sz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86"/>
        <w:gridCol w:w="5087"/>
      </w:tblGrid>
      <w:tr w:rsidR="00763897" w:rsidRPr="00FC71AE" w:rsidTr="00A50884">
        <w:tc>
          <w:tcPr>
            <w:tcW w:w="10173" w:type="dxa"/>
            <w:gridSpan w:val="2"/>
          </w:tcPr>
          <w:p w:rsidR="00763897" w:rsidRPr="00FC71AE" w:rsidRDefault="00763897" w:rsidP="008162E4">
            <w:pPr>
              <w:pStyle w:val="a3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614045" cy="614045"/>
                  <wp:effectExtent l="19050" t="0" r="0" b="0"/>
                  <wp:docPr id="2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614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897" w:rsidRPr="001F7EDA" w:rsidTr="00A50884">
        <w:tc>
          <w:tcPr>
            <w:tcW w:w="5086" w:type="dxa"/>
          </w:tcPr>
          <w:p w:rsidR="00514575" w:rsidRPr="00335134" w:rsidRDefault="00514575" w:rsidP="00514575">
            <w:pPr>
              <w:jc w:val="center"/>
              <w:rPr>
                <w:sz w:val="24"/>
                <w:szCs w:val="24"/>
              </w:rPr>
            </w:pPr>
            <w:r w:rsidRPr="00335134">
              <w:rPr>
                <w:sz w:val="24"/>
                <w:szCs w:val="24"/>
              </w:rPr>
              <w:t>РОССИЯ ФЕДЕРАЦИЯЗЫ</w:t>
            </w:r>
          </w:p>
          <w:p w:rsidR="00514575" w:rsidRPr="00335134" w:rsidRDefault="00514575" w:rsidP="00514575">
            <w:pPr>
              <w:jc w:val="center"/>
              <w:rPr>
                <w:sz w:val="24"/>
                <w:szCs w:val="24"/>
              </w:rPr>
            </w:pPr>
            <w:r w:rsidRPr="00335134">
              <w:rPr>
                <w:sz w:val="24"/>
                <w:szCs w:val="24"/>
              </w:rPr>
              <w:t>ХАКАС РЕСПУБЛИКАЗЫ</w:t>
            </w:r>
          </w:p>
          <w:p w:rsidR="001F7EDA" w:rsidRPr="00335134" w:rsidRDefault="00514575" w:rsidP="00514575">
            <w:pPr>
              <w:jc w:val="center"/>
              <w:rPr>
                <w:sz w:val="24"/>
                <w:szCs w:val="24"/>
              </w:rPr>
            </w:pPr>
            <w:r w:rsidRPr="00335134">
              <w:rPr>
                <w:sz w:val="24"/>
                <w:szCs w:val="24"/>
              </w:rPr>
              <w:t>А</w:t>
            </w:r>
            <w:proofErr w:type="gramStart"/>
            <w:r w:rsidRPr="00335134">
              <w:rPr>
                <w:sz w:val="24"/>
                <w:szCs w:val="24"/>
              </w:rPr>
              <w:t>F</w:t>
            </w:r>
            <w:proofErr w:type="gramEnd"/>
            <w:r w:rsidRPr="00335134">
              <w:rPr>
                <w:sz w:val="24"/>
                <w:szCs w:val="24"/>
              </w:rPr>
              <w:t>БАН ПИЛТIРI</w:t>
            </w:r>
            <w:r w:rsidR="001F7EDA" w:rsidRPr="00335134">
              <w:rPr>
                <w:sz w:val="24"/>
                <w:szCs w:val="24"/>
              </w:rPr>
              <w:t xml:space="preserve"> РАЙОНЫ </w:t>
            </w:r>
          </w:p>
          <w:p w:rsidR="00763897" w:rsidRPr="00335134" w:rsidRDefault="001F7EDA" w:rsidP="001F7EDA">
            <w:pPr>
              <w:jc w:val="center"/>
              <w:rPr>
                <w:sz w:val="24"/>
                <w:szCs w:val="24"/>
              </w:rPr>
            </w:pPr>
            <w:proofErr w:type="gramStart"/>
            <w:r w:rsidRPr="00335134">
              <w:rPr>
                <w:sz w:val="24"/>
                <w:szCs w:val="24"/>
              </w:rPr>
              <w:t>П</w:t>
            </w:r>
            <w:proofErr w:type="gramEnd"/>
            <w:r w:rsidRPr="00335134">
              <w:rPr>
                <w:sz w:val="24"/>
                <w:szCs w:val="24"/>
              </w:rPr>
              <w:t>ỸỸР ПИЛТÍРÍ  ААЛ ЧŐБÍ                                            АДМИНИСТРАЦИЯЗЫ</w:t>
            </w:r>
          </w:p>
        </w:tc>
        <w:tc>
          <w:tcPr>
            <w:tcW w:w="5087" w:type="dxa"/>
          </w:tcPr>
          <w:p w:rsidR="00763897" w:rsidRPr="00335134" w:rsidRDefault="00763897" w:rsidP="008162E4">
            <w:pPr>
              <w:jc w:val="center"/>
              <w:rPr>
                <w:sz w:val="24"/>
                <w:szCs w:val="24"/>
              </w:rPr>
            </w:pPr>
            <w:r w:rsidRPr="00335134">
              <w:rPr>
                <w:sz w:val="24"/>
                <w:szCs w:val="24"/>
              </w:rPr>
              <w:t>РОССИЙСКАЯ ФЕДЕРАЦИЯ</w:t>
            </w:r>
          </w:p>
          <w:p w:rsidR="00763897" w:rsidRPr="00335134" w:rsidRDefault="00763897" w:rsidP="008162E4">
            <w:pPr>
              <w:jc w:val="center"/>
              <w:rPr>
                <w:sz w:val="24"/>
                <w:szCs w:val="24"/>
              </w:rPr>
            </w:pPr>
            <w:r w:rsidRPr="00335134">
              <w:rPr>
                <w:sz w:val="24"/>
                <w:szCs w:val="24"/>
              </w:rPr>
              <w:t>РЕСПУБЛИКА ХАКАСИЯ</w:t>
            </w:r>
          </w:p>
          <w:p w:rsidR="00F5085A" w:rsidRPr="00335134" w:rsidRDefault="00335134" w:rsidP="008162E4">
            <w:pPr>
              <w:jc w:val="center"/>
              <w:rPr>
                <w:sz w:val="24"/>
                <w:szCs w:val="24"/>
              </w:rPr>
            </w:pPr>
            <w:r w:rsidRPr="00335134">
              <w:rPr>
                <w:sz w:val="24"/>
                <w:szCs w:val="24"/>
              </w:rPr>
              <w:t>УСТЬ-АБАКАНС</w:t>
            </w:r>
            <w:r w:rsidR="00F5085A" w:rsidRPr="00335134">
              <w:rPr>
                <w:sz w:val="24"/>
                <w:szCs w:val="24"/>
              </w:rPr>
              <w:t>КИЙ РАЙОН</w:t>
            </w:r>
          </w:p>
          <w:p w:rsidR="00763897" w:rsidRPr="00335134" w:rsidRDefault="00763897" w:rsidP="008162E4">
            <w:pPr>
              <w:jc w:val="center"/>
              <w:rPr>
                <w:sz w:val="24"/>
                <w:szCs w:val="24"/>
              </w:rPr>
            </w:pPr>
            <w:r w:rsidRPr="00335134">
              <w:rPr>
                <w:sz w:val="24"/>
                <w:szCs w:val="24"/>
              </w:rPr>
              <w:t>АДМИНИСТРАЦИЯ</w:t>
            </w:r>
          </w:p>
          <w:p w:rsidR="00763897" w:rsidRPr="00335134" w:rsidRDefault="00BA11C7" w:rsidP="008162E4">
            <w:pPr>
              <w:jc w:val="center"/>
              <w:rPr>
                <w:sz w:val="24"/>
                <w:szCs w:val="24"/>
              </w:rPr>
            </w:pPr>
            <w:r w:rsidRPr="00335134">
              <w:rPr>
                <w:sz w:val="24"/>
                <w:szCs w:val="24"/>
              </w:rPr>
              <w:t>УСТЬ-</w:t>
            </w:r>
            <w:r w:rsidR="00F5085A" w:rsidRPr="00335134">
              <w:rPr>
                <w:sz w:val="24"/>
                <w:szCs w:val="24"/>
              </w:rPr>
              <w:t>БЮРСКОГО СЕЛЬСОВЕТА</w:t>
            </w:r>
          </w:p>
        </w:tc>
      </w:tr>
      <w:tr w:rsidR="00763897" w:rsidRPr="008D35D3" w:rsidTr="00335134">
        <w:trPr>
          <w:trHeight w:val="1452"/>
        </w:trPr>
        <w:tc>
          <w:tcPr>
            <w:tcW w:w="10173" w:type="dxa"/>
            <w:gridSpan w:val="2"/>
          </w:tcPr>
          <w:p w:rsidR="00763897" w:rsidRDefault="00763897" w:rsidP="008162E4">
            <w:pPr>
              <w:pStyle w:val="1"/>
              <w:rPr>
                <w:sz w:val="28"/>
                <w:szCs w:val="28"/>
              </w:rPr>
            </w:pPr>
          </w:p>
          <w:p w:rsidR="00733DFE" w:rsidRDefault="00733DFE" w:rsidP="00733DFE"/>
          <w:p w:rsidR="00733DFE" w:rsidRDefault="00733DFE" w:rsidP="00733DFE"/>
          <w:p w:rsidR="00733DFE" w:rsidRPr="00733DFE" w:rsidRDefault="00733DFE" w:rsidP="00733DFE"/>
          <w:p w:rsidR="00763897" w:rsidRPr="00335134" w:rsidRDefault="00335134" w:rsidP="008162E4">
            <w:pPr>
              <w:pStyle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</w:t>
            </w:r>
            <w:r w:rsidR="00763897" w:rsidRPr="00335134">
              <w:rPr>
                <w:sz w:val="26"/>
                <w:szCs w:val="26"/>
              </w:rPr>
              <w:t>Е</w:t>
            </w:r>
          </w:p>
          <w:p w:rsidR="00763897" w:rsidRPr="008D35D3" w:rsidRDefault="00763897" w:rsidP="008162E4">
            <w:pPr>
              <w:jc w:val="center"/>
              <w:rPr>
                <w:sz w:val="28"/>
                <w:szCs w:val="28"/>
              </w:rPr>
            </w:pPr>
          </w:p>
          <w:p w:rsidR="00763897" w:rsidRPr="008D35D3" w:rsidRDefault="00335134" w:rsidP="00816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335134" w:rsidRDefault="00EF4D06" w:rsidP="003351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28</w:t>
            </w:r>
            <w:r w:rsidR="00037E5B">
              <w:rPr>
                <w:sz w:val="26"/>
                <w:szCs w:val="26"/>
              </w:rPr>
              <w:t>.07.2016</w:t>
            </w:r>
            <w:r w:rsidR="00335134">
              <w:rPr>
                <w:sz w:val="26"/>
                <w:szCs w:val="26"/>
              </w:rPr>
              <w:t xml:space="preserve">г.                                 </w:t>
            </w:r>
            <w:r w:rsidR="009579A2">
              <w:rPr>
                <w:sz w:val="26"/>
                <w:szCs w:val="26"/>
              </w:rPr>
              <w:t xml:space="preserve">     </w:t>
            </w:r>
            <w:r w:rsidR="00335134">
              <w:rPr>
                <w:sz w:val="26"/>
                <w:szCs w:val="26"/>
              </w:rPr>
              <w:t xml:space="preserve"> с. Усть-Бюр</w:t>
            </w:r>
            <w:r w:rsidR="00335134">
              <w:rPr>
                <w:sz w:val="26"/>
                <w:szCs w:val="26"/>
              </w:rPr>
              <w:tab/>
              <w:t xml:space="preserve">         </w:t>
            </w:r>
            <w:r>
              <w:rPr>
                <w:sz w:val="26"/>
                <w:szCs w:val="26"/>
              </w:rPr>
              <w:t xml:space="preserve">                            № 74</w:t>
            </w:r>
            <w:r w:rsidR="00335134">
              <w:rPr>
                <w:sz w:val="26"/>
                <w:szCs w:val="26"/>
              </w:rPr>
              <w:t xml:space="preserve">-п </w:t>
            </w:r>
          </w:p>
          <w:p w:rsidR="00763897" w:rsidRPr="008D35D3" w:rsidRDefault="00335134" w:rsidP="008162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763897" w:rsidRDefault="00EF4D06" w:rsidP="00244EDA">
      <w:pPr>
        <w:rPr>
          <w:b/>
          <w:sz w:val="26"/>
        </w:rPr>
      </w:pPr>
      <w:r>
        <w:rPr>
          <w:b/>
          <w:sz w:val="26"/>
        </w:rPr>
        <w:t>О внесении изменений в постановление</w:t>
      </w:r>
    </w:p>
    <w:p w:rsidR="00EF4D06" w:rsidRPr="00EF4D06" w:rsidRDefault="00EF4D06" w:rsidP="00244EDA">
      <w:pPr>
        <w:rPr>
          <w:b/>
          <w:sz w:val="26"/>
        </w:rPr>
      </w:pPr>
      <w:r>
        <w:rPr>
          <w:b/>
          <w:sz w:val="26"/>
        </w:rPr>
        <w:t>№ 66-п от 06.07.2016г</w:t>
      </w:r>
    </w:p>
    <w:p w:rsidR="007B21C2" w:rsidRPr="00B8222E" w:rsidRDefault="00EF4D06" w:rsidP="007B21C2">
      <w:pPr>
        <w:rPr>
          <w:b/>
          <w:sz w:val="26"/>
        </w:rPr>
      </w:pPr>
      <w:r>
        <w:rPr>
          <w:b/>
          <w:sz w:val="26"/>
        </w:rPr>
        <w:t>«</w:t>
      </w:r>
      <w:r w:rsidR="007B21C2" w:rsidRPr="00B8222E">
        <w:rPr>
          <w:b/>
          <w:sz w:val="26"/>
        </w:rPr>
        <w:t xml:space="preserve">Об изменении  вида  разрешенного </w:t>
      </w:r>
    </w:p>
    <w:p w:rsidR="007B21C2" w:rsidRDefault="007B21C2" w:rsidP="007B21C2">
      <w:pPr>
        <w:rPr>
          <w:b/>
          <w:sz w:val="26"/>
        </w:rPr>
      </w:pPr>
      <w:r w:rsidRPr="00B8222E">
        <w:rPr>
          <w:b/>
          <w:sz w:val="26"/>
        </w:rPr>
        <w:t>использования земельного участка</w:t>
      </w:r>
      <w:r w:rsidR="009579A2">
        <w:rPr>
          <w:b/>
          <w:sz w:val="26"/>
        </w:rPr>
        <w:t xml:space="preserve">  </w:t>
      </w:r>
      <w:proofErr w:type="spellStart"/>
      <w:r w:rsidR="00037E5B">
        <w:rPr>
          <w:b/>
          <w:sz w:val="26"/>
        </w:rPr>
        <w:t>Дегтереву</w:t>
      </w:r>
      <w:proofErr w:type="spellEnd"/>
      <w:r w:rsidR="00037E5B">
        <w:rPr>
          <w:b/>
          <w:sz w:val="26"/>
        </w:rPr>
        <w:t xml:space="preserve"> В.А.</w:t>
      </w:r>
      <w:r w:rsidR="00EF4D06">
        <w:rPr>
          <w:b/>
          <w:sz w:val="26"/>
        </w:rPr>
        <w:t>»</w:t>
      </w:r>
    </w:p>
    <w:p w:rsidR="009579A2" w:rsidRPr="00B8222E" w:rsidRDefault="009579A2" w:rsidP="007B21C2">
      <w:pPr>
        <w:rPr>
          <w:b/>
          <w:sz w:val="26"/>
        </w:rPr>
      </w:pPr>
    </w:p>
    <w:p w:rsidR="007B21C2" w:rsidRDefault="007B21C2" w:rsidP="007B21C2">
      <w:pPr>
        <w:rPr>
          <w:b/>
          <w:i/>
          <w:sz w:val="26"/>
        </w:rPr>
      </w:pPr>
    </w:p>
    <w:p w:rsidR="00280C67" w:rsidRPr="009579A2" w:rsidRDefault="007B21C2" w:rsidP="007B21C2">
      <w:pPr>
        <w:jc w:val="both"/>
        <w:rPr>
          <w:sz w:val="26"/>
        </w:rPr>
      </w:pPr>
      <w:r>
        <w:rPr>
          <w:sz w:val="26"/>
        </w:rPr>
        <w:tab/>
      </w:r>
      <w:proofErr w:type="gramStart"/>
      <w:r>
        <w:rPr>
          <w:sz w:val="26"/>
        </w:rPr>
        <w:t xml:space="preserve">В соответствии со ст. 7, 15 Земельного Кодекса Российской Федерации от 25.10.2001г., с </w:t>
      </w:r>
      <w:proofErr w:type="spellStart"/>
      <w:r>
        <w:rPr>
          <w:sz w:val="26"/>
        </w:rPr>
        <w:t>абз</w:t>
      </w:r>
      <w:proofErr w:type="spellEnd"/>
      <w:r>
        <w:rPr>
          <w:sz w:val="26"/>
        </w:rPr>
        <w:t>. 3 п.1 ст.15 Федерального Закона от 06.10.2003г. № 131-ФЗ «Об общих принципах организации местного самоуправления в Российской Федерации»</w:t>
      </w:r>
      <w:r w:rsidR="009579A2">
        <w:rPr>
          <w:sz w:val="26"/>
        </w:rPr>
        <w:t xml:space="preserve"> (с</w:t>
      </w:r>
      <w:proofErr w:type="gramEnd"/>
      <w:r w:rsidR="009579A2">
        <w:rPr>
          <w:sz w:val="26"/>
        </w:rPr>
        <w:t xml:space="preserve"> последующими изменениями)</w:t>
      </w:r>
      <w:r>
        <w:rPr>
          <w:sz w:val="26"/>
        </w:rPr>
        <w:t xml:space="preserve">, на основании   предоставленных документов и заявления </w:t>
      </w:r>
      <w:proofErr w:type="spellStart"/>
      <w:r w:rsidR="00037E5B">
        <w:rPr>
          <w:sz w:val="26"/>
        </w:rPr>
        <w:t>Дегтерева</w:t>
      </w:r>
      <w:proofErr w:type="spellEnd"/>
      <w:r w:rsidR="00037E5B">
        <w:rPr>
          <w:sz w:val="26"/>
        </w:rPr>
        <w:t xml:space="preserve"> Владислава Александровича </w:t>
      </w:r>
      <w:r>
        <w:rPr>
          <w:sz w:val="26"/>
        </w:rPr>
        <w:t xml:space="preserve"> </w:t>
      </w:r>
      <w:r w:rsidR="006E04EF">
        <w:rPr>
          <w:b/>
          <w:sz w:val="26"/>
        </w:rPr>
        <w:t xml:space="preserve"> </w:t>
      </w:r>
      <w:r w:rsidR="00037E5B">
        <w:rPr>
          <w:sz w:val="26"/>
        </w:rPr>
        <w:t>12.09.1948</w:t>
      </w:r>
      <w:r w:rsidR="006E04EF" w:rsidRPr="006E04EF">
        <w:rPr>
          <w:sz w:val="26"/>
        </w:rPr>
        <w:t xml:space="preserve"> года рождения,</w:t>
      </w:r>
      <w:r w:rsidR="006E04EF">
        <w:rPr>
          <w:sz w:val="26"/>
        </w:rPr>
        <w:t xml:space="preserve"> па</w:t>
      </w:r>
      <w:r w:rsidR="006E04EF" w:rsidRPr="006E04EF">
        <w:rPr>
          <w:sz w:val="26"/>
        </w:rPr>
        <w:t>с</w:t>
      </w:r>
      <w:r w:rsidR="006E04EF">
        <w:rPr>
          <w:sz w:val="26"/>
        </w:rPr>
        <w:t>п</w:t>
      </w:r>
      <w:r w:rsidR="006E04EF" w:rsidRPr="006E04EF">
        <w:rPr>
          <w:sz w:val="26"/>
        </w:rPr>
        <w:t>орт</w:t>
      </w:r>
      <w:r w:rsidR="00037E5B">
        <w:rPr>
          <w:sz w:val="26"/>
        </w:rPr>
        <w:t xml:space="preserve"> 95 02 174365</w:t>
      </w:r>
      <w:r w:rsidR="006E04EF">
        <w:rPr>
          <w:sz w:val="26"/>
        </w:rPr>
        <w:t xml:space="preserve"> выдан Усть-А</w:t>
      </w:r>
      <w:r w:rsidR="00037E5B">
        <w:rPr>
          <w:sz w:val="26"/>
        </w:rPr>
        <w:t>баканским РОВД РХ 07.03.2002</w:t>
      </w:r>
      <w:r w:rsidR="006E04EF" w:rsidRPr="006E04EF">
        <w:rPr>
          <w:sz w:val="26"/>
        </w:rPr>
        <w:t>г., состоящего на регистрационн</w:t>
      </w:r>
      <w:r w:rsidR="006E04EF">
        <w:rPr>
          <w:sz w:val="26"/>
        </w:rPr>
        <w:t xml:space="preserve">ом учете по адресу: </w:t>
      </w:r>
      <w:r w:rsidR="00037E5B">
        <w:rPr>
          <w:sz w:val="26"/>
        </w:rPr>
        <w:t xml:space="preserve">Российская Федерация, </w:t>
      </w:r>
      <w:r w:rsidR="006E04EF">
        <w:rPr>
          <w:sz w:val="26"/>
        </w:rPr>
        <w:t>Республика Х</w:t>
      </w:r>
      <w:r w:rsidR="006E04EF" w:rsidRPr="006E04EF">
        <w:rPr>
          <w:sz w:val="26"/>
        </w:rPr>
        <w:t>акасия, Усть-Абаканский р</w:t>
      </w:r>
      <w:r w:rsidR="00037E5B">
        <w:rPr>
          <w:sz w:val="26"/>
        </w:rPr>
        <w:t xml:space="preserve">айон, с. Усть-Бюр, </w:t>
      </w:r>
      <w:proofErr w:type="spellStart"/>
      <w:r w:rsidR="00037E5B">
        <w:rPr>
          <w:sz w:val="26"/>
        </w:rPr>
        <w:t>ул</w:t>
      </w:r>
      <w:proofErr w:type="gramStart"/>
      <w:r w:rsidR="00037E5B">
        <w:rPr>
          <w:sz w:val="26"/>
        </w:rPr>
        <w:t>.Б</w:t>
      </w:r>
      <w:proofErr w:type="gramEnd"/>
      <w:r w:rsidR="00037E5B">
        <w:rPr>
          <w:sz w:val="26"/>
        </w:rPr>
        <w:t>аумана</w:t>
      </w:r>
      <w:proofErr w:type="spellEnd"/>
      <w:r w:rsidR="00037E5B">
        <w:rPr>
          <w:sz w:val="26"/>
        </w:rPr>
        <w:t>, 22</w:t>
      </w:r>
      <w:r w:rsidR="006E04EF" w:rsidRPr="006E04EF">
        <w:rPr>
          <w:sz w:val="26"/>
        </w:rPr>
        <w:t>-2</w:t>
      </w:r>
      <w:r w:rsidR="003A0B51" w:rsidRPr="006E04EF">
        <w:rPr>
          <w:sz w:val="26"/>
        </w:rPr>
        <w:t xml:space="preserve">,  </w:t>
      </w:r>
      <w:r w:rsidRPr="006E04EF">
        <w:rPr>
          <w:sz w:val="26"/>
        </w:rPr>
        <w:t>администрация</w:t>
      </w:r>
      <w:r>
        <w:rPr>
          <w:sz w:val="26"/>
        </w:rPr>
        <w:t xml:space="preserve"> Усть-</w:t>
      </w:r>
      <w:r w:rsidR="00337E2F">
        <w:rPr>
          <w:sz w:val="26"/>
        </w:rPr>
        <w:t>Бюрского сельсовета</w:t>
      </w:r>
    </w:p>
    <w:p w:rsidR="007B21C2" w:rsidRDefault="007B21C2" w:rsidP="007B21C2">
      <w:pPr>
        <w:jc w:val="both"/>
        <w:rPr>
          <w:b/>
          <w:sz w:val="26"/>
        </w:rPr>
      </w:pPr>
      <w:r>
        <w:rPr>
          <w:b/>
          <w:sz w:val="26"/>
        </w:rPr>
        <w:t xml:space="preserve">ПОСТАНОВЛЯЕТ: </w:t>
      </w:r>
    </w:p>
    <w:p w:rsidR="00EF4D06" w:rsidRDefault="00B8222E" w:rsidP="00B8222E">
      <w:pPr>
        <w:jc w:val="both"/>
        <w:rPr>
          <w:sz w:val="26"/>
        </w:rPr>
      </w:pPr>
      <w:r>
        <w:rPr>
          <w:sz w:val="26"/>
        </w:rPr>
        <w:t>1.</w:t>
      </w:r>
      <w:r w:rsidR="00EF4D06">
        <w:rPr>
          <w:sz w:val="26"/>
        </w:rPr>
        <w:t xml:space="preserve"> Пункт 1 Постановления изложить в новой редакции:</w:t>
      </w:r>
    </w:p>
    <w:p w:rsidR="007B21C2" w:rsidRPr="00B8222E" w:rsidRDefault="00EF4D06" w:rsidP="00B8222E">
      <w:pPr>
        <w:jc w:val="both"/>
        <w:rPr>
          <w:sz w:val="26"/>
        </w:rPr>
      </w:pPr>
      <w:r>
        <w:rPr>
          <w:sz w:val="26"/>
        </w:rPr>
        <w:t>«1.</w:t>
      </w:r>
      <w:r w:rsidR="00B8222E">
        <w:rPr>
          <w:sz w:val="26"/>
        </w:rPr>
        <w:t xml:space="preserve"> </w:t>
      </w:r>
      <w:proofErr w:type="gramStart"/>
      <w:r w:rsidR="007B21C2" w:rsidRPr="00B8222E">
        <w:rPr>
          <w:sz w:val="26"/>
        </w:rPr>
        <w:t>И</w:t>
      </w:r>
      <w:proofErr w:type="gramEnd"/>
      <w:r w:rsidR="007B21C2" w:rsidRPr="00B8222E">
        <w:rPr>
          <w:sz w:val="26"/>
        </w:rPr>
        <w:t xml:space="preserve">зменить вид разрешенного использования </w:t>
      </w:r>
      <w:r w:rsidR="00CF2DF4" w:rsidRPr="00B8222E">
        <w:rPr>
          <w:sz w:val="26"/>
        </w:rPr>
        <w:t>земельного участка с кадастровым номером 19:10:</w:t>
      </w:r>
      <w:r w:rsidR="00037E5B">
        <w:rPr>
          <w:sz w:val="26"/>
        </w:rPr>
        <w:t>130101:1684</w:t>
      </w:r>
      <w:r w:rsidR="00CF2DF4" w:rsidRPr="00B8222E">
        <w:rPr>
          <w:sz w:val="26"/>
        </w:rPr>
        <w:t xml:space="preserve"> площадью </w:t>
      </w:r>
      <w:r w:rsidR="00037E5B">
        <w:rPr>
          <w:sz w:val="26"/>
        </w:rPr>
        <w:t>50</w:t>
      </w:r>
      <w:r w:rsidR="00CF2DF4" w:rsidRPr="00B8222E">
        <w:rPr>
          <w:sz w:val="26"/>
        </w:rPr>
        <w:t xml:space="preserve"> кв.м., расположенный по адресу: Республика Хакасия, Усть-Абаканский район, </w:t>
      </w:r>
      <w:proofErr w:type="spellStart"/>
      <w:r w:rsidR="00037E5B">
        <w:rPr>
          <w:sz w:val="26"/>
        </w:rPr>
        <w:t>с</w:t>
      </w:r>
      <w:proofErr w:type="gramStart"/>
      <w:r w:rsidR="00037E5B">
        <w:rPr>
          <w:sz w:val="26"/>
        </w:rPr>
        <w:t>.У</w:t>
      </w:r>
      <w:proofErr w:type="gramEnd"/>
      <w:r w:rsidR="00037E5B">
        <w:rPr>
          <w:sz w:val="26"/>
        </w:rPr>
        <w:t>сть</w:t>
      </w:r>
      <w:proofErr w:type="spellEnd"/>
      <w:r w:rsidR="00037E5B">
        <w:rPr>
          <w:sz w:val="26"/>
        </w:rPr>
        <w:t xml:space="preserve">-Бюр, ул. Баумана, </w:t>
      </w:r>
      <w:r>
        <w:rPr>
          <w:sz w:val="26"/>
        </w:rPr>
        <w:t xml:space="preserve">район жилого дома </w:t>
      </w:r>
      <w:r w:rsidR="00037E5B">
        <w:rPr>
          <w:sz w:val="26"/>
        </w:rPr>
        <w:t>22-2</w:t>
      </w:r>
      <w:r w:rsidR="00CF2DF4" w:rsidRPr="00B8222E">
        <w:rPr>
          <w:sz w:val="26"/>
        </w:rPr>
        <w:t xml:space="preserve">, из земель </w:t>
      </w:r>
      <w:r w:rsidR="007B18E9" w:rsidRPr="00B8222E">
        <w:rPr>
          <w:sz w:val="26"/>
        </w:rPr>
        <w:t>населенных пунктов</w:t>
      </w:r>
      <w:r w:rsidR="007B21C2" w:rsidRPr="00B8222E">
        <w:rPr>
          <w:sz w:val="26"/>
        </w:rPr>
        <w:t>,  с видом разрешенного использования –</w:t>
      </w:r>
      <w:r w:rsidR="00CF2DF4" w:rsidRPr="00B8222E">
        <w:rPr>
          <w:sz w:val="26"/>
        </w:rPr>
        <w:t xml:space="preserve"> </w:t>
      </w:r>
      <w:r w:rsidR="00037E5B">
        <w:rPr>
          <w:sz w:val="26"/>
        </w:rPr>
        <w:t xml:space="preserve"> для строительства и эксплуатации магазина, и считать его следующим: </w:t>
      </w:r>
      <w:r w:rsidR="00037E5B" w:rsidRPr="00037E5B">
        <w:rPr>
          <w:b/>
          <w:sz w:val="26"/>
        </w:rPr>
        <w:t>для размещения и эксплуатации торгового павильона</w:t>
      </w:r>
      <w:r w:rsidR="007B21C2" w:rsidRPr="00B8222E">
        <w:rPr>
          <w:sz w:val="26"/>
        </w:rPr>
        <w:t>.</w:t>
      </w:r>
    </w:p>
    <w:p w:rsidR="007B21C2" w:rsidRDefault="00EF4D06" w:rsidP="00B8222E">
      <w:pPr>
        <w:jc w:val="both"/>
        <w:rPr>
          <w:sz w:val="26"/>
        </w:rPr>
      </w:pPr>
      <w:r>
        <w:rPr>
          <w:sz w:val="26"/>
        </w:rPr>
        <w:t xml:space="preserve"> </w:t>
      </w:r>
    </w:p>
    <w:p w:rsidR="00774FB3" w:rsidRDefault="00774FB3" w:rsidP="00774FB3">
      <w:pPr>
        <w:pStyle w:val="a3"/>
        <w:rPr>
          <w:sz w:val="26"/>
        </w:rPr>
      </w:pPr>
      <w:bookmarkStart w:id="0" w:name="_GoBack"/>
      <w:bookmarkEnd w:id="0"/>
    </w:p>
    <w:p w:rsidR="00B8222E" w:rsidRDefault="00C37E01" w:rsidP="00C37E01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C37E01" w:rsidRDefault="00C37E01" w:rsidP="00C37E01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Усть-Бюрского сельсовета</w:t>
      </w:r>
      <w:r w:rsidR="00B8222E">
        <w:rPr>
          <w:sz w:val="26"/>
          <w:szCs w:val="26"/>
        </w:rPr>
        <w:t xml:space="preserve">                             </w:t>
      </w:r>
      <w:r w:rsidRPr="00C844FE">
        <w:rPr>
          <w:sz w:val="26"/>
          <w:szCs w:val="26"/>
        </w:rPr>
        <w:tab/>
      </w:r>
      <w:r w:rsidRPr="00C844FE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844F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</w:t>
      </w:r>
      <w:r w:rsidRPr="00C844FE">
        <w:rPr>
          <w:sz w:val="26"/>
          <w:szCs w:val="26"/>
        </w:rPr>
        <w:t xml:space="preserve"> </w:t>
      </w:r>
      <w:r>
        <w:rPr>
          <w:sz w:val="26"/>
          <w:szCs w:val="26"/>
        </w:rPr>
        <w:t>Л</w:t>
      </w:r>
      <w:r w:rsidRPr="0003571E">
        <w:rPr>
          <w:sz w:val="26"/>
          <w:szCs w:val="26"/>
        </w:rPr>
        <w:t>.</w:t>
      </w:r>
      <w:r>
        <w:rPr>
          <w:sz w:val="26"/>
          <w:szCs w:val="26"/>
        </w:rPr>
        <w:t>Ф</w:t>
      </w:r>
      <w:r w:rsidRPr="0003571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Чешуина </w:t>
      </w:r>
    </w:p>
    <w:p w:rsidR="00037E5B" w:rsidRDefault="00037E5B" w:rsidP="00C37E01">
      <w:pPr>
        <w:jc w:val="both"/>
        <w:rPr>
          <w:sz w:val="26"/>
          <w:szCs w:val="26"/>
        </w:rPr>
      </w:pPr>
    </w:p>
    <w:p w:rsidR="00037E5B" w:rsidRPr="00413061" w:rsidRDefault="00037E5B" w:rsidP="00037E5B">
      <w:pPr>
        <w:jc w:val="both"/>
        <w:rPr>
          <w:sz w:val="26"/>
          <w:szCs w:val="26"/>
        </w:rPr>
      </w:pPr>
      <w:r w:rsidRPr="00413061">
        <w:rPr>
          <w:sz w:val="26"/>
          <w:szCs w:val="26"/>
        </w:rPr>
        <w:t>Копия верна</w:t>
      </w:r>
    </w:p>
    <w:p w:rsidR="00037E5B" w:rsidRDefault="00037E5B" w:rsidP="00037E5B">
      <w:pPr>
        <w:jc w:val="both"/>
        <w:rPr>
          <w:sz w:val="26"/>
          <w:szCs w:val="26"/>
        </w:rPr>
      </w:pPr>
      <w:r w:rsidRPr="00413061">
        <w:rPr>
          <w:sz w:val="26"/>
          <w:szCs w:val="26"/>
        </w:rPr>
        <w:t>подлинный документ хранится в делах администрации Усть-Бюрского сельсовета</w:t>
      </w:r>
    </w:p>
    <w:p w:rsidR="00037E5B" w:rsidRDefault="00037E5B" w:rsidP="00037E5B">
      <w:pPr>
        <w:jc w:val="both"/>
        <w:rPr>
          <w:sz w:val="26"/>
          <w:szCs w:val="26"/>
        </w:rPr>
      </w:pPr>
    </w:p>
    <w:p w:rsidR="00037E5B" w:rsidRDefault="00037E5B" w:rsidP="00037E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  </w:t>
      </w:r>
    </w:p>
    <w:p w:rsidR="00037E5B" w:rsidRDefault="00037E5B" w:rsidP="00C37E01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Усть-Бюрского сельсовета                                                                     Л.Ф. Чешуина</w:t>
      </w:r>
      <w:r>
        <w:rPr>
          <w:b/>
        </w:rPr>
        <w:t xml:space="preserve"> </w:t>
      </w:r>
    </w:p>
    <w:p w:rsidR="00C37E01" w:rsidRDefault="00C37E01" w:rsidP="00C37E01">
      <w:pPr>
        <w:rPr>
          <w:b/>
          <w:i/>
          <w:sz w:val="26"/>
        </w:rPr>
      </w:pPr>
    </w:p>
    <w:p w:rsidR="00553FB0" w:rsidRDefault="00553FB0"/>
    <w:sectPr w:rsidR="00553FB0" w:rsidSect="00EF4D06">
      <w:pgSz w:w="11907" w:h="16840" w:code="9"/>
      <w:pgMar w:top="567" w:right="708" w:bottom="993" w:left="12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97C9B"/>
    <w:multiLevelType w:val="hybridMultilevel"/>
    <w:tmpl w:val="21E23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D18B0"/>
    <w:multiLevelType w:val="hybridMultilevel"/>
    <w:tmpl w:val="A128F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EDA"/>
    <w:rsid w:val="00005328"/>
    <w:rsid w:val="00022996"/>
    <w:rsid w:val="000359F9"/>
    <w:rsid w:val="00037E5B"/>
    <w:rsid w:val="00047B8D"/>
    <w:rsid w:val="00050B58"/>
    <w:rsid w:val="00050E02"/>
    <w:rsid w:val="000577D1"/>
    <w:rsid w:val="00061F2F"/>
    <w:rsid w:val="00065A17"/>
    <w:rsid w:val="00080B00"/>
    <w:rsid w:val="00084D09"/>
    <w:rsid w:val="00086B34"/>
    <w:rsid w:val="000870DA"/>
    <w:rsid w:val="000B11EA"/>
    <w:rsid w:val="000B233D"/>
    <w:rsid w:val="000B24C5"/>
    <w:rsid w:val="000C6BF2"/>
    <w:rsid w:val="000C6C20"/>
    <w:rsid w:val="000F1C84"/>
    <w:rsid w:val="00116724"/>
    <w:rsid w:val="00141453"/>
    <w:rsid w:val="00144C74"/>
    <w:rsid w:val="001515F7"/>
    <w:rsid w:val="00151A03"/>
    <w:rsid w:val="00167989"/>
    <w:rsid w:val="00173EE0"/>
    <w:rsid w:val="001803A1"/>
    <w:rsid w:val="00186E05"/>
    <w:rsid w:val="00187D88"/>
    <w:rsid w:val="001A0008"/>
    <w:rsid w:val="001A3291"/>
    <w:rsid w:val="001B71BE"/>
    <w:rsid w:val="001C22A7"/>
    <w:rsid w:val="001D6983"/>
    <w:rsid w:val="001E0395"/>
    <w:rsid w:val="001E4632"/>
    <w:rsid w:val="001F5612"/>
    <w:rsid w:val="001F5A1F"/>
    <w:rsid w:val="001F7EDA"/>
    <w:rsid w:val="00205B09"/>
    <w:rsid w:val="00215615"/>
    <w:rsid w:val="00217562"/>
    <w:rsid w:val="00221048"/>
    <w:rsid w:val="00244EDA"/>
    <w:rsid w:val="00246733"/>
    <w:rsid w:val="00254E30"/>
    <w:rsid w:val="002776DD"/>
    <w:rsid w:val="00280C67"/>
    <w:rsid w:val="00284A77"/>
    <w:rsid w:val="00291DFE"/>
    <w:rsid w:val="00292261"/>
    <w:rsid w:val="002A33D0"/>
    <w:rsid w:val="002B7D24"/>
    <w:rsid w:val="002D05F7"/>
    <w:rsid w:val="002D07D1"/>
    <w:rsid w:val="002F2178"/>
    <w:rsid w:val="002F57E2"/>
    <w:rsid w:val="00302500"/>
    <w:rsid w:val="00310B51"/>
    <w:rsid w:val="00326759"/>
    <w:rsid w:val="003310D7"/>
    <w:rsid w:val="00335134"/>
    <w:rsid w:val="00337E2F"/>
    <w:rsid w:val="00345B22"/>
    <w:rsid w:val="00354C5A"/>
    <w:rsid w:val="003732FE"/>
    <w:rsid w:val="00381E05"/>
    <w:rsid w:val="00385E90"/>
    <w:rsid w:val="00396142"/>
    <w:rsid w:val="003A0B51"/>
    <w:rsid w:val="003A3472"/>
    <w:rsid w:val="003A3EAA"/>
    <w:rsid w:val="003A7922"/>
    <w:rsid w:val="003D5D8A"/>
    <w:rsid w:val="003D7E66"/>
    <w:rsid w:val="003F43C7"/>
    <w:rsid w:val="00400D9D"/>
    <w:rsid w:val="00421F34"/>
    <w:rsid w:val="00425BCA"/>
    <w:rsid w:val="00437048"/>
    <w:rsid w:val="00442B36"/>
    <w:rsid w:val="00447EF2"/>
    <w:rsid w:val="0045026F"/>
    <w:rsid w:val="0045185A"/>
    <w:rsid w:val="00463D4F"/>
    <w:rsid w:val="00480FA8"/>
    <w:rsid w:val="00493461"/>
    <w:rsid w:val="004B0CB9"/>
    <w:rsid w:val="004B1D2A"/>
    <w:rsid w:val="004C5775"/>
    <w:rsid w:val="00514575"/>
    <w:rsid w:val="005448DF"/>
    <w:rsid w:val="00544E27"/>
    <w:rsid w:val="005455C0"/>
    <w:rsid w:val="00553FB0"/>
    <w:rsid w:val="005646D3"/>
    <w:rsid w:val="00581AAB"/>
    <w:rsid w:val="00586127"/>
    <w:rsid w:val="005950B3"/>
    <w:rsid w:val="005A1014"/>
    <w:rsid w:val="005A2E6F"/>
    <w:rsid w:val="005B7EA0"/>
    <w:rsid w:val="005C756A"/>
    <w:rsid w:val="005D102B"/>
    <w:rsid w:val="005D7A6B"/>
    <w:rsid w:val="005E534E"/>
    <w:rsid w:val="00606D76"/>
    <w:rsid w:val="00606EF7"/>
    <w:rsid w:val="00622309"/>
    <w:rsid w:val="006363B8"/>
    <w:rsid w:val="006466DB"/>
    <w:rsid w:val="006608A9"/>
    <w:rsid w:val="00663256"/>
    <w:rsid w:val="00665EEE"/>
    <w:rsid w:val="0067314E"/>
    <w:rsid w:val="006973B4"/>
    <w:rsid w:val="006A0473"/>
    <w:rsid w:val="006E04EF"/>
    <w:rsid w:val="006F6258"/>
    <w:rsid w:val="00714BBD"/>
    <w:rsid w:val="00715457"/>
    <w:rsid w:val="00715701"/>
    <w:rsid w:val="00724C58"/>
    <w:rsid w:val="00731AE3"/>
    <w:rsid w:val="00733DFE"/>
    <w:rsid w:val="0075705C"/>
    <w:rsid w:val="0076090F"/>
    <w:rsid w:val="00763897"/>
    <w:rsid w:val="00774FB3"/>
    <w:rsid w:val="00784C6B"/>
    <w:rsid w:val="007941FE"/>
    <w:rsid w:val="00797A9E"/>
    <w:rsid w:val="007B18E9"/>
    <w:rsid w:val="007B21C2"/>
    <w:rsid w:val="007C7A95"/>
    <w:rsid w:val="007D6631"/>
    <w:rsid w:val="007F5CC6"/>
    <w:rsid w:val="007F614E"/>
    <w:rsid w:val="00804224"/>
    <w:rsid w:val="008162E4"/>
    <w:rsid w:val="00841656"/>
    <w:rsid w:val="008606F0"/>
    <w:rsid w:val="00862E52"/>
    <w:rsid w:val="00866604"/>
    <w:rsid w:val="00874403"/>
    <w:rsid w:val="00895979"/>
    <w:rsid w:val="00896D62"/>
    <w:rsid w:val="008A48F1"/>
    <w:rsid w:val="008B6C37"/>
    <w:rsid w:val="008D1BFA"/>
    <w:rsid w:val="008D35D3"/>
    <w:rsid w:val="008D71C0"/>
    <w:rsid w:val="008E0AE1"/>
    <w:rsid w:val="008E5E6B"/>
    <w:rsid w:val="008E69FF"/>
    <w:rsid w:val="008F0BD4"/>
    <w:rsid w:val="00904CA8"/>
    <w:rsid w:val="009216E4"/>
    <w:rsid w:val="00933F18"/>
    <w:rsid w:val="00945254"/>
    <w:rsid w:val="009579A2"/>
    <w:rsid w:val="009A389E"/>
    <w:rsid w:val="009D0298"/>
    <w:rsid w:val="009F6C27"/>
    <w:rsid w:val="00A1284D"/>
    <w:rsid w:val="00A50884"/>
    <w:rsid w:val="00A51504"/>
    <w:rsid w:val="00A61636"/>
    <w:rsid w:val="00A67E6F"/>
    <w:rsid w:val="00A95F33"/>
    <w:rsid w:val="00AC3523"/>
    <w:rsid w:val="00AC59E5"/>
    <w:rsid w:val="00AF0CFF"/>
    <w:rsid w:val="00AF514B"/>
    <w:rsid w:val="00B138A0"/>
    <w:rsid w:val="00B172AC"/>
    <w:rsid w:val="00B24AC8"/>
    <w:rsid w:val="00B2670E"/>
    <w:rsid w:val="00B26BB6"/>
    <w:rsid w:val="00B4520F"/>
    <w:rsid w:val="00B51352"/>
    <w:rsid w:val="00B63A5F"/>
    <w:rsid w:val="00B6630C"/>
    <w:rsid w:val="00B8222E"/>
    <w:rsid w:val="00BA11C7"/>
    <w:rsid w:val="00BB0E71"/>
    <w:rsid w:val="00BB75D6"/>
    <w:rsid w:val="00BE1C6E"/>
    <w:rsid w:val="00BF5DD6"/>
    <w:rsid w:val="00C00F15"/>
    <w:rsid w:val="00C01FA0"/>
    <w:rsid w:val="00C05232"/>
    <w:rsid w:val="00C165A1"/>
    <w:rsid w:val="00C17339"/>
    <w:rsid w:val="00C20ED7"/>
    <w:rsid w:val="00C31273"/>
    <w:rsid w:val="00C32903"/>
    <w:rsid w:val="00C33A80"/>
    <w:rsid w:val="00C33DA3"/>
    <w:rsid w:val="00C36081"/>
    <w:rsid w:val="00C37E01"/>
    <w:rsid w:val="00C45EA0"/>
    <w:rsid w:val="00C5525E"/>
    <w:rsid w:val="00C60E6B"/>
    <w:rsid w:val="00C710F2"/>
    <w:rsid w:val="00C869D7"/>
    <w:rsid w:val="00C914CB"/>
    <w:rsid w:val="00CA2B10"/>
    <w:rsid w:val="00CB1850"/>
    <w:rsid w:val="00CC5789"/>
    <w:rsid w:val="00CD36BC"/>
    <w:rsid w:val="00CF0EE9"/>
    <w:rsid w:val="00CF2DF4"/>
    <w:rsid w:val="00CF3EE5"/>
    <w:rsid w:val="00D01563"/>
    <w:rsid w:val="00D2227E"/>
    <w:rsid w:val="00D24700"/>
    <w:rsid w:val="00D35210"/>
    <w:rsid w:val="00D35DA4"/>
    <w:rsid w:val="00D4271E"/>
    <w:rsid w:val="00D514F3"/>
    <w:rsid w:val="00D6265C"/>
    <w:rsid w:val="00D95C71"/>
    <w:rsid w:val="00D97F59"/>
    <w:rsid w:val="00DF5CC9"/>
    <w:rsid w:val="00E16CDC"/>
    <w:rsid w:val="00E23E9D"/>
    <w:rsid w:val="00E33835"/>
    <w:rsid w:val="00E33EBA"/>
    <w:rsid w:val="00E93FFE"/>
    <w:rsid w:val="00E948E9"/>
    <w:rsid w:val="00EA237B"/>
    <w:rsid w:val="00EA2CE3"/>
    <w:rsid w:val="00EB607B"/>
    <w:rsid w:val="00EE66A0"/>
    <w:rsid w:val="00EF4D06"/>
    <w:rsid w:val="00F17B83"/>
    <w:rsid w:val="00F44D44"/>
    <w:rsid w:val="00F5085A"/>
    <w:rsid w:val="00F51F28"/>
    <w:rsid w:val="00F81021"/>
    <w:rsid w:val="00FA6BDC"/>
    <w:rsid w:val="00FD1E78"/>
    <w:rsid w:val="00FD204D"/>
    <w:rsid w:val="00FD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4ED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244EDA"/>
    <w:pPr>
      <w:keepNext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E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4EDA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"/>
    <w:basedOn w:val="a"/>
    <w:link w:val="a4"/>
    <w:rsid w:val="00244ED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244E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4E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ED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2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Roscom</cp:lastModifiedBy>
  <cp:revision>191</cp:revision>
  <cp:lastPrinted>2016-07-28T06:33:00Z</cp:lastPrinted>
  <dcterms:created xsi:type="dcterms:W3CDTF">2009-09-14T06:21:00Z</dcterms:created>
  <dcterms:modified xsi:type="dcterms:W3CDTF">2016-07-28T06:36:00Z</dcterms:modified>
</cp:coreProperties>
</file>